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Знакомый приступ головокружения накатил внезапно. Когда Коу Дун открыл глаза, перед ним снова раскинулась деревня Шаньхай — место, откуда он ушел буквально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лишь безмолвно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злость же его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сам обводить глупых NPC вокруг пальца своими хитроумными выкрутасами, но никак не ожидал, что однажды они отплатят ему той же монетой. Хуже всего, что этот паршивец перенял его же методы исключительно ради того, чтобы затащить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тут, к черту,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было до слез жаль потраченных ценных артефактов, а еще больше хотелось размозжить этому наглецу его наглую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оглядевшись, он понял, что находится в совершенно незнакомом святилище. Это место разительно отличалось от убогого деревенского храма. Под высоким сводом покачивались сотни изящных лотосовых светильников, а лаковые алые колонны покрывала тончайшая резьба с изображением небесных дев, рассыпающих лепестки. На главном постаменте высилось изваяние самого Коу Дуна. В руке божество держало цветок, чьи глянцевые лепестки испускали едва уловимое золотистое свечение — точь-в-точь как на загадочной фреске в храме Злого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молились немногие прихожане, благоговейно склонившись на мягких ковриках. До ушей Коу Дуна долетал их тихий шепот. Молодые женщины просили о суженом, старики молили о здоровье для детей и внуков — самые простые, бесхитростные людские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для этого свидания время снова повернуло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очутился в эпохе, предшествующей кровавому бунту жителей Шаньхай. Здесь он все еще оставался великим Праведным божеством, окруженным почетом и людским поклонением.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святилище царило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привыкших спозаранку вставать стариков, сюда забредали лишь юные девы, оберегавшие свои сердечные тайны от чужих глаз. Когда разошлись и они, под сводами храма вновь воцарилось безмолвие. Божество восседало на своем престоле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солнца робко коснулись решетчатых окон, но больше никто не переступал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свидание, актеров на сцене должно быть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уже явился, а второй... второй наверняка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не затянулось. Вскоре снаружи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дверь со скрипом отворилась, и на пороге показался гость. Он небрежно оправил полы одеяний и неторопливо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Заждался? — раздался знакомый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по-хозяйски поднялось на алтарное возвышение и нежно коснулось пальцами щеки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почитатели на редкость преданны. Бегут выказывать почтение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полы своего роскошного халата и потянул за собой оцепенелого хозяина храма, заставляя его сесть рядом. Коу Дун отделился от каменного изваяния и опустился на парчовые подушки, чувствуя себя деревянным истуканом. От такой бесцеремонности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парень, терпи, — мысленно уговаривал он себя. — Все ради душевного спокойствия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этот безумец останется доволен, Коу Дун сможет рассчитывать на заветные очки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устроившись поудобнее, он пытался сообразить, в какой именно сценарий из прошлого Злого божества его забросило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уже состояли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снова невольно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напротив, держался совершенно непринужденно. Он окинул собеседника оценивающим взглядом с ног до головы и, заметив его напряженное молчание,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 — ласково спросил он, придвигаясь ближе, и несильно шлепнул Коу Дуна по пояснице. — Что, сегодня вдруг проснулась стыдливость?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до интимного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при всех своих прихожанах обхватил ногами мою талию... ты вел себя куда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Дуна затапливала волна искреннего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приятель, давай-ка поподробнее! Какое еще "обхватил ногами талию при прихожанах"?!»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сценарии для свиданий всегда создавались воображением самих неигровых персонажей, приличные боссы старались держать свои фантазии в рамках приличия. К примеру, Крёстный отец вообразил всего лишь милую сцену, где его любимый крестник во время танца вечно наступал партнерам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черт возьми, творилось в голове у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желал знать подробностей. Даже этой короткой реплики хватило, чтобы понять: их предыстория полна вещей, о которых примерному юноше, воспитанному в новую эпоху, думать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 нынешней драконовской интернет-цензуре добропорядочным гражданам была доступна исключительно платоническая любовь — строго выше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платонических идеалов предпринял робкую попытку защитить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совершенно не похож на того, кто способен прилюдно запрыгнуть на тебя и обхватить ногами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Злого божества стала еще шире. Он пристально вглядывался в безупречный, исполненный божественного величия лик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освежить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избавь меня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эксперименты ему были ни к чему. Он всерьез опасался, что после такого сеанса «освежения памяти» модераторы трансляции забанят его пожизненно, без права на обжалование.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Собеседнику, однако, любые его слова теперь казались милым кокетством.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мысленно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очнись! Где я и где смущение? Между нами вообще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Злом божестве, похоже, окончательно проснулся инстинкт властного деспота. Сейчас он взирал на Коу Дуна так, словно тот был коварным искусителем, помутившим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явился твоей пастве во сне. Очень скоро они доставят сюда мое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слегка приоткрыл рот. На его лице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«Доставят его статую?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осмыслить услышанное, божество добавило: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установят вплотную к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коснулся пальцем лба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заживем мы в этом храме душа в душу, как чета небесных владык.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нет! Категорически против! Это же буквально предложение съехаться!»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неподходящий момент в его сознании ярким неоном вспыхнули слова «очки достижений». Гордость отчаянно боролась с алчностью. Зажатый между двух огней, Коу Дун в конце концов зажмурился и принялся беззвучно шептать свою привычную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ублажить его... Надо сделать так, чтобы этот сумасшедший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 абсолютно каменным выражением лица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лучшем я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кислая мина разительно контрастировала со сказанным. Однако Злое божество будто не заметило этого очевидного притворства. Возможно, самого факта покорности Праведного божества ему хватило с лихвой, чтобы прийти в превосходное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скользнула по тонкому шелку одеяний, едва уловимо щекоча чувствительную кожу на шее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Дуна накрыло волной экзистенциальной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к черту, славного? Он, юноша без малейшего романтического опыта, чистый и невинный, как лист первосортной бумаги, докатился до того, что в виртуальной реальности съезжается с безумным цифровым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оказались на редкость расторопными.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полудню снаружи послышался гомон и тяжелый топот. Из соседней деревни прибыли двадцать четыре крепких парня, которые с величайшими предосторожностями волокли огромное изваяние, пытаясь втиснуть его в узкие двери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полегче на поворотах! — командовал кто-то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алтарь! Держите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Поберегись! Смотри не обдери позолоту!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Шаньхай стоял у самого входа. Наблюдая за этим хаосом, он сокрушенно вздыхал и топал ногами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делается! — Он попытался преградить носильщикам путь. — Что за беспредел! Вы же оскверняете святое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дюжие парни даже не смотрели в его сторону. Их предводитель утер рукавом пот со лба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и рады, староста, да только деваться нам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вновь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«деваться некуда»?! — воскликнул он дребезжащим от возмущения голосом. — У вас в деревне своего святилища, что 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спрашивается, нужно было тащить своего покровителя сюда и втискивать его на чужой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посланцы лишь развели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Храм-то у нас есть... Да только само божество наотрез отказывается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Гуцзя осознали, что их новоявленный небесный покровитель — это тот самый презираемый всеми изгой, которого они годами мешали с грязью, их охватил первобытный ужас. Перепуганные селяне за одну ночь собрали лучшие дары и даже подумывали принести в жертву невинных детей, лишь бы отвести от себя гнев грозного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божество не стало насылать мор и кары, ограничившись тем, что явилось старейшинам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Сновидение оказалось на редкость лаконичным. Величественный бог восседал на золотом престоле и непреклонным тоном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Перенесите мое изваяние в деревню Шаньхай. Я желаю стоять бок о бок с тамошним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священный указ, жители Гуцзя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Унести его в Шаньхай и водрузить рядом с тамошним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Неужели у соседей земля более благодатная или фэншуй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замирая от страха, осмелился спросить в своем сновидении: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Всевышний, неужели мы прогневали Вас и Вы покидаете свою паству?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божество нетерпеливо оборвало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 Просто сделай, как велено, 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Селянам оставалось лишь безмолвно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разгневанным небожителем дураков не нашлось. Хоть у всех и поджилки тряслись от страха, они поспешно сняли статую с алтаря, водрузили ее на нарядные носилки и под грохот барабанов и звон гонгов поволокли в Шаньхай. И вот теперь, оказавшись под сводами чужого святилища, носильщики растерянно озирались, соображая, куда приткнуть своего своенравного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Алтарный стол был невелик, да к тому же большую его часть занимало изваяние Праведного божества с цветком в руке. Староста Гуцзя долго примеривался взглядом, после чего робко обратился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сосед... Может, вы своего бога немного подвинете?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Шаньхай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чужой бог лезет на их законный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седая борода мелко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 своем уме?! Что за вздор вы 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Посланникам из Гуцзя и самим было неловко. Затея выглядела дикой и бесцеремонной. Испокон веков никто не слышал, чтобы два разных божества делили один алтарный стол — подобного не позволяли себе даже божественные супруги. Требовать долю чужих подношений было чистой воды разбоем.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с волей свыше они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переглянулись и, содрогаясь от мысли о гневе собственного покровителя, решили действовать напролом. Они со страхом и трепетом затеплили благовония перед изваянием Праведного божества, прося у него прощения за дерзость, после чего взобрались прямо на священный стол и принялись грубо двигать статую, освобождая место для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грабеж! Вопиющий захват чужого гнезда! — истошно завопил староста 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подножию алтаря и, умирая от обиды, запричитал, взывая к безмолвному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Если ты слышишь нас, воззри на это святотатство! Эти варвары лишились последнего стыда! Это же форменные разбойники, воры, посягнувшие на твою славу и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я, дедушка, прекрасно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поделать, если рядом на престоле с довольной ухмылкой восседал виновник этого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теперь смотреть в глаза прихожанам? — продолжал причитать старик. — Наш заступник всегда был образцом чистоты и непорочности... Ладно бы рядом водрузили какую-нибудь богиню, но ведь это тоже мужчина! Это же... это же несмываемое пятно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чье доброе имя только что смешали с грязью без всякой на то вины, в душе был солидарен со старостой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подперев рукой подбородок, лениво взирало на суету смертных. На его губах играла самодовольная улыбка. Он едва заметно повел пальцами, и каменное изваяние Коу Дуна послушно скользнуло влево, притираясь к соседней фигуре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раздраженно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перенести это каменное чучело одним щелчком пальцев. Зачем было устраивать эту комедию с носильщиками?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вольготно вытянул длинные ноги и отозвался с самым будничным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были сделать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решил, что это очередная блажь высокомерного божества, однако следующая реплика заставила его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бы они узнали, что 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вся эта суета с оркестром и паланкином затевалась лишь ради того, чтобы официально объявить смертным об их сожительстве?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У него просто слова приличные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Шаньхай сорвал голос и выбился из сил, но так и не смог предотвратить катастрофу. Ему оставалось лишь обреченно наблюдать, как незваный гость прочно обосновывается на чужом алтаре. Снизу новая статуя казалась огромной и грозной, однако от нее исходило совершенно иное, пугающее дыхание. Она не внушала благоговения; ее небрежная, развалившаяся поза так и дышала первобытной, темной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фоне стоявшее рядом изваяние Праведного божества казалось хрупким, беззащитным юношей, которого безжалостно притесняет грозный завоеватель.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щемило сердце от этой картины. В его душу закралось смутное подозрение: а дойдут ли вообще подношения шаньхайцев до их законного покровителя? Не сожрет ли все дары этот наглый самозванец в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перед алтарем добрых полчаса, старик почувствовал, что у него от нервного напряжения вот-вот прихватит сердце. Дрожащими пальцами он затеплил благовонную палочку и водрузил ее перед статуей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во всем потакать лишь вашему владыке, — хмуро бросил он соседям из Гуцзя. — Справедливости ради нужно узнать мнение нашего заступника.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доля истины. Перепуганные селяне из Гуцзя не желали гневить ни одного из небожителей, а потому покорно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 еще лелея слабую надежду,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наш покровитель выразит недовольство, вы заберете изваяние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Шаньхай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дьявола вы соглашаетесь?! Это же чистой воды разбой!»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обиду, старик дрожащими пальцами поправил курящиеся благовония и трижды отвесил Коу Дуну глубокий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заступник, если твой дух пребывает ныне в этих стенах, подай знак своим верным слугам. Если ты против этого наглого соседства, пусть эта палочка тотчас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прошептал совсем тихо, так, чтобы их услышали лишь незримые хозяева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 секунды не сомневался в ответе. Какое уважающее себя божество согласится делить подношения и престол с чужаком? К тому же,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Шаньхай расшибутся в лепешку, но исполнят твою священную волю, — горячо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Коу Дун-то с радостью задул бы эту чертову палочку, да только возможности подать голос у него не было. Злое божество искоса взглянуло на него и вкрадчиво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моего соседства?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можно, — выдавил он вымученную улыбку. — Я просто счастлив. Рад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Злое божество сменило гнев на милость. Оно лениво указало пальцем на курильницу — и из тлеющей палочки внезапно вырвался столб яркого оранжевого пламени, заставив присутствующих испуганно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разгорелся с такой неистовой силой, что превратился в настоящий пылающий шар. Староста Шаньхай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разинутым ртом. Уговор был прост: если бог против, пламя должно погаснуть. Но сейчас благовоние полыхало ярче факела.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зародилась дикая, пугающая мысль. Старик медленно, с опаской поднял глаза на статую своего заступника и с содроганием подумал: «Неужели... неужели нашему владыке это даже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уверенного, что он постиг великую и страшную тайну богов, отразилась целая гамма противоречивых чувств. Он то бледнел, то багровел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присмотрелся к его мимике и вдруг поймал себя на мысли, что она кажется ему до боли знакомой. Спустя секунду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выглядели современные фанаты-шипперы, которые внезапно получали неопровержимые доказательства связи своих любимчиков. Потрясение от прикосновения к великой тайне постепенно сменилось на лице старика скорбной миной несчастного отца, вынужденного выдать единственную дочь замуж за проходимца. Староста сиротливо привалился к косяку, беззвучно глотая слезы и явно сокрушаясь, что его ненаглядное чадо попало в лапы к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мысленно прижал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все.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Праведное божество лишили личного пространства, так теперь на него еще и повесят клеймо похотливого глупца, потерявшего рассудок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благовоние ярко полыхало, приободрившиеся носильщики в один миг управились с тяжелой работой. Староста Шаньхай больше не чинил им препятствий, и очень скоро обе статуи заняли свои места на алтарном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люди почтительно отступили назад и подняли головы, вглядываясь в черты двух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стояло по левую руку, Праведное — по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изваяние дышало опасной, дикой силой, второе излучало безграничное милосердие и кротость. И все же, соединенные вместе, они смотрелись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свет и тьма, инь и ян,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глазах у потрясенных прихожан камень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застыли в немом оцепенении, увидев, как изваяние Злого божества медленно подняло руку и властным, не терпящим возражений жестом притянуло к себе ладонь соседа, пресекая любую попытку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крепко, намертво сжало ее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Гуцзя безмолвствовали.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Шаньхай онемели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предельно ясно, почему мужики из Гуцзя вели себя как банда разбойников. Каков покровитель, таков и приход: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ладони намертво сплелись воедино, и на лике Злого божества отразилось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делим все подношения и молитвы на двоих, — тихо произнес он.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мысленно вздохнул. Права голоса у него все равно не было, а потому пришлось смириться с неизбежным и едва заметно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вновь начало затягивать в водоворот головокружения, знаменуя скорый конец свидания. Очертания Злого божества поплыли перед глазами, но сквозь пелену до Коу Дуна долетел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сказать тебе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собеседника внезапно утратил прежнюю насмешливость, сменившись непривычной торжественной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людей,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послушно устремил взор на селение сквозь каменные очи изваяния. Смертные суетились на улицах, трудились в поле, стирали белье — обычная, ничем не примечательная мирная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Злого божества потемнели, наливаясь глубоким, чернильным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больше не подвластны своему Небесному Отцу,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Коу Дуна мороз пробежал по коже. Он уловил в них скрытый, пугающий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«Небесным Отцом» это существо явно подразумевало вовсе не божественных прародителей.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зароились безумные, пугающие мысли. Коу Дуну показалось, что божество указывает на саму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догадке оформиться, как он мысленно обозвал себя сумасшедшим. Эти неигровые персонажи сами были бесправными марионетками в руках Системы. Откуда им знать о ее существовании, а уж тем более — замышлять бунт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Злое божество не стало развивать тему. Он лишь тихо вздохнул, устремив взор в бескрайнюю небесную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высоким бледным небом, копошились крошечные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ли ты когда-нибудь строки из «Уданаварги»?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разумеется, слышал. Точнее, один конкретный фрагмент, мало известный широкой публике, но частенько мелькавший в романтических новеллах.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корень всех недугов, подобно стенам цитадели, собирающим людей под своей защитой. Почему зовут ее корнем болезней? Ибо, как учил Просветленный, мукам в преисподней нет числа, и все они порождены любовью. Все страдания в аду происходят от этой хвори. И те, кто лишает жизни, творят это из любви. Воровство, прелюбодеяние, ложь и прочие прегрешения — все проистекает из нее. Ибо из любви рождается всякое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любви рождается всякое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звучали дерзко и казались несправедливым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нахмурился, не видя в этой философии ни капли смысла. Но стоило ему вдуматься глубже, как по его спине пробежал ледяной пот, а сердце тяжело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плечами остались три игровых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Крёстный отец, Демон, Русал, а теперь и Злое божество... Все они так или иначе кружили вокруг одной неизбежной, фатальной 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Крёстный отец и Демон всеми силами пытались предотвратить его гибель. Русал жаждал продолжить с ним род, пообещав бессмертие после мутации. Злое божество стремилось вырвать его из лап смерти и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пути, ведущие к одной-единственной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может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внезапно созрела безумная, ошеломляющая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резко повернуло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Коу Дуна пересохло. Он с трудом сглотнул и озвучил пугающую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суждено умереть в самом ближайшем будущем.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неизбежная загадка. Коу Дун не знал, рисуют ли другие в своем воображении картины собственного конца, но сам он возвращался к этой теме с пугающим 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в его видениях он всегда оставался в полном одиночестве. Он представлял, как неподвижно лежит на холодном бетонном полу. Окружение тонуло во мраке, но подсознание подсказывало: это место огромно и бескрайне, и в нем нет ни единой живой души, кроме его остывающего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слез, ни скорби. Словно пролилась вода в воду или случайный прохожий задел ногой пустую пластиковую бутылку — обыденное, ничтожное событие, не заслуживающее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не внушала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от нее веяло лишь одним... бескрайним, всепоглощающим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память, он как-то раз обратился к психотерапевту.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тогда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испытываете страха перед кончиной. Это очень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тогда попытался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выходит, я прямо как легендарный Чжао Цзылун — соткан из одной лишь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врач даже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шутка не удалась, Коу Дун посерьезнел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действительно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ответил твердо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вы едва ли производите впечатление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на переносице и нахмурился,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смерти у людей проистекает из боязни неизведанного. Но в вашем случае... у меня складывается устойчивое ощущение, будто вы уже однажды умирали. Вы прошли через это, а потому теперь вам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Коу Дун не поверил ему ни на грош, решив, что мозгоправ попросту пытается выкачать из него побольше денег. И пусть его доходы скромного стримера романтических новелл трудно было назвать богатством, каждая копейка доставалась ему упорным трудом, и разбрасываться кровными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спустя столько времени, он вновь вспомнил тот странный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уже однажды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кошка? — пробормотал Коу Дун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кошек ведь, по слухам, девять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Злого божества на мгновение отразилось полное замешательство. Ему явно было не под силу уловить безумную логическую цепочку, которая привела юношу к подобному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повернул к нему голову, прижал согнутые ладошки к щекам на манер кошачьих лапок и негромко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божество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этот парень никогда не действует по шаблону, босс все равно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даже в этой нелепой выходке Злое божество умудрилось разглядеть нечто безумно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выше всяких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улыбка медленно сошла с его губ, уступив место какому-то тревожному опасению.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тихо произнес он. — И не смей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разжал пальцы. Тьма мгновенно поглотила Коу Дуна, оставив ему лишь долю секунды, чтобы бросить прощальный взгляд на стены угасающего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важной детали, он устремил взор в правый верхний угол визуального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царила пустота. Лишь слева сиротливо светилась кнопка выхода, но привычного значка Системы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режим свиданий действительно оставался единственным прибежищем, укрытым от всевидящего ока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всерьез задумался над тем, какую роль играет Система в этом безумном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всегда казалось крайне неоднозначным. Коу Дуну порой чудилось, будто она расколота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Глобальные механики вроде Пруда обмена или тех же свиданий явно создавались для того, чтобы помочь ему выжить и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язвительный тон самой Системы, постоянные каверзы, утаивание критических деталей и коварные ловушки — все это прямо указывало на то, что она спит и видит его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одна часть Системы выступала на его стороне, в то время как вторая делала все возможное, чтобы навечно запереть его в этой виртуальной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мишенью стал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искренне верил, что стал участником какой-то изощренной программы по перевоспитанию неверных любовников. Мол, раз уж он вел себя слишком нагло в романтических симуляторах, ухитрившись крутить романы сразу с четырьмя персонажами без единого прокола, его затащили в реальный кошмар, дабы проучить и привить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эта теория отлично гармонировала с нормами традиционной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понимал: истина кроется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Е Яньчжи, который засыпал его взволнованными расспросами. Крошечный человечек обеими ручонками обхватил его лицо, вертя его из стороны в сторону и пытаясь угадать по выражению глаз, чем именно они занимались со Злым божеством во время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безропотно сносил этот досмотр, но в его душе зрел тяжелый, безответный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роль во всей этой безумной круговерти играет его собственный названый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http://bllate.org/book/18984/1960149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