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1: Автокатастрофа и амнезия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Янчэне после Цинмина всё ещё моросил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Превозмогая сильную боль во всём теле, Сюй Мосин открыл глаза. Первым, что он увидел, был ослепительно белый потолок, а в ушах раздавался писк медицинских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с трудом повернул голову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Окно было непрозрачным — всё запотело.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Водяной пар собирался на стекле, превращаясь в капли, которые стекали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понял, что это: пресловутый сезон дождей, типичный для южного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переживал его почти каждый год, и этот был двадцать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Единственными впечатлениями от этого сезона были одежда, которая чем дольше висела, тем сильнее отсыревала, полы и стены, с которых капала вода, и даже постельное бельё, на ощупь казавшееся влажным.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Ненавижу эту погоду…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 туманом в голове он снова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он проснулся снова, то услышал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Вы проснулись? Как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Медсестра зашла на обход и, увидев, что пациент очнулся, задала несколько обычных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слышал, как медсестра говорит. Его мозг работал на автопилоте; он хотел ответить сразу, но тело не слушалось.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Через несколько секунд Сюй Мосин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Очень больно.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Вы попали в автокатастрофу.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не ответил; он лишь подумал: «Значит, автокатастрофа. Неудивительно, что мне так больно. Во сколько мне это обойдётся? Я всё ещё студент, у меня не так много денег… Придётся снова просить у мамы? Не хочу…»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Видя, что он не отвечает, медсестра продолжила, не дожидаясь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Больница ускорила ваше лечение. Ваш телефон заблокирован — отпечаток пальца и разблокировка по лицу не сработали, так что мы не смогли связаться с вашей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Где мой телефон? Я сам с ними свяжусь.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Медсестра сходила за его телефоном и передала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ввёл пароль, разблокировал телефон и пролистал контакты в поисках знакомого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не смог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нахмурился. Он знал этот номер наизусть, поэтому набрал его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Гудки шли бесконечно долго, прежде чем кто-то взял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Низкий, слегка грубоватый мужской голос раздался в трубке. Сюй Мосин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понял, что это голос Су Личэня, но он не совсем совпадал с тем голосом, который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Тем не менее Сюй Мосин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Привет, А-Ли, я попал в аварию. Ты можешь приехать и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другом конце на мгновение воцарилась тишина. Сюй Мосин услышал, как дыхание Су Личэня стало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быстро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какой больнице? Скажи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Я не знаю. Дай мне попросить медсестру помочь.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посмотрел на медсестру, которая измеряла ему давление, и тщательно подобрал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Простите, медсестра, не могли бы вы сказать моему другу адрес этой больницы?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его вежливое «простите», медсестра почувствовала удовлетворение и охотно взяла телефон у Сюй Мосина.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Конечно, я скажу вашему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Алло, мы находимся в Янчэнской восьмой народной больнице, стационарный корпус 1, 3-й этаж, палата 301.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тоже это услышал. Он был сбит с толку — почему он в Янчэне?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ведь должен быть на последнем курсе в Шэньчэне, на стажировке!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Придётся подождать, пока А-Ли приедет; А-Ли точно знал все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записал адрес, сказал: «Спасибо, пожалуйста, присмотрите за ним. Я сейчас приеду», — и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Медсестра вернула телефон Сюй Мосину.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Мосин, всё ещё не пришедший в себя, держал телефон 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А-Ли, ты записал?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Ответа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Медсестра, всё ещё в хорошем настроении, доброжелательно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Он сказал, что скоро будет. Он только что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посмотрел на медсестру, наконец отнял телефон от уха, взглянул на экран и увидел, что звонок действительно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Личэнь, казалось, был очень далеко. Сюй Мосину показалось, что он ждал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Потом он понял. Точно, А-Ли тоже был на стажировке в Шэньчэне. Скоростной поезд из Шэньчэна в Янчэн занимал всего около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А потом от вокзала до больницы на метро ехать гораздо дольше — наверное, пару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планировал просто смотреть в окно и ждать, но его тело, избитое в аварии, быстро измотало его, так что он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Перед сном зашёл врач, чтобы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остальном ничего серьёзного, но ноги временно не могли двигаться. Ему придётся провести несколько месяцев в инвалидном кресле, а затем пройти физиотерапию. Если он будет хорошо заботиться о себе, то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только он не собирался стать профессиональным спортсменом, его ноги будут работать нормально, как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Ему повезло — другие невинные люди, как он, погибли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 словам медсестры, эта авария произошла из-за того, что кто-то намеренно въехал в толпу из злобы. Три человека погибли на месте. Он, по крайней мере, был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Сюй Мосин проснулся снова, Су Личэнь уже приехал и сидел на соседнем табурете, листая что-то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сначала не говорил. Он тихо смотрел на Су Личэня, чувствуя, будто не видел его целую вечность, словно прошла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выглядел как незнакомец — гораздо взрослее. Сюй Мосин никогда не видел одежду, которая была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 был одет в деловом повседневном стиле. В тот момент Сюй Мосин подумал, что А-Ли выглядит очень солидно, как какой-нибудь важный человек по телевизору.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Они всё ещё были на стажировке, даже ещё официально не выпустились — им следовало бы носить повседневную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Сколько бы он ни вглядывался, этот парень не совпадал с тем Су Личэнем, которого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насмотрелся, и поскольку Су Личэнь всё ещё не реагировал, он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А-Ли.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Услышав голос, Су Личэнь быстро заблокировал экран телефона, обернулся, мельком встретился взглядом с Сюй Мосином, затем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Проснулся? Как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Да, нормально. Но почему ты выглядишь таким взрослым? Разве мы всё ещё не на стажировке? Ты выглядишь так, будто уже много лет вращаешься в деловых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тихо усмехнулся, сказав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замолчал, пристально посмотрел на Сюй Мосина в течение пяти секунд, затем встал и нажал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его смех стих, Сюй Мосин снова посмотрел на Су Личэня, удивляясь, почему А-Ли ничего не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Что случилось? Ты злишься, потому что я сказал, что ты выглядишь старым?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покачал головой,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Прежде чем Сюй Мосин успел спросить дальше, пришёл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встал, чтобы поприветствовать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Мне кажется, у него проблемы с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Затем врач задал Сюй Мосину серию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Сюй Мосин.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Э-э,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Какой сейчас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 назвал год, который был на пять лет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Все замолчали. Врач выписал направление на МРТ головного мозга для Сюй Мосина.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 отделении неотложной помощи сделали только КТ. Мы планировали сделать МРТ, как только его состояние стабилизируется. Он отвечал свободно, так что я не настаивал на МРТ.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Врач быстро объяснил члену семьи пациента — Су Личэню.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кивнул, сдерживая желание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 конце концов, пока Сюй Мосин был в полном недоумении, ему поставили диагноз: селективная ретроградная амнезия — он потерял почти все воспоминания за последние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Сознание Сюй Мосина застряло на 22 годах, но на самом деле ему было 27!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Сюй Мосина отвезли обратно в палату. Врач объяснил ситуацию члену семьи — Су Личэню — за дверью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Идеального лечения нет. Мы пропишем некоторые лекарства, которые нужно принимать медленно. Придётся подождать и посмотреть, вернутся ли воспоминания постепенно. Если нет, это обычно не влияет на повседневную жизнь. Вам следует следить, не ухудшается ли потеря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Если она остановится, такая селективная амнезия связана как с повреждением мозга, так и с психологическими факторами. Вам действительно нужно следить за его психическим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Брови Су Личэня были нахмурены, и врач попытался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Вам нужно сохранять спокойствие как человеку, осуществляющему уход. Старайтесь не расстраивать его. Ему также предстоит реабилитационная тренировка для ног через несколько месяцев, и это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— Спасибо, доктор. Я запомню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После того как врач ушёл, Су Личэнь нашёл место для курения и выкурил две сигареты с другими членами семей, которых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Сам он не курил уже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На первом-втором курсе он ещё баловался время от времени. Но после того как начал встречаться с Сюй Мосином, который этого терпеть не мог, практически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Когда началась работа, стресс и тот факт, что курение помогало в общении, заставили его снова взяться за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Но он никогда не курил рядом с Сюй Мосином. А после того как они расстались, и вовсе завязал. Прошёл почти год с его последней сигареты.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Су Личэнь курил и мысленно считал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Строго говоря, прошло ровно девять месяцев. Они расстались в августе прошлого года, и с тех пор минуло девять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💫 Глава подготовлена командой Webnovels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 ошибку или неточность? Напишите в комментариях — подарим вам бесплатную главу 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читаете нас ❤️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http://bllate.org/book/18985/1868970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