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Почему я удалил все твои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Память Сюй Мосина оборвалась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вспомнил последние слова, которые Сюй Мосин сказал ему перед расставанием: «Если бы только я мог вернуться на пять лет назад, но время не повернуть вспять».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этого Сюй Мосин уехал из Шэньчэна в Янчэн, и они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затушил сигарету и вышел из курилки.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Вернувшись в палату, он увидел, что Сюй Мосин сидит,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тех пор как Сюй Мосин проснулся и осознал, что у него амнезия, у него не было времени толком просмотреть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Су Личэнь обсуждал его состояние с врачом, он лежал на больничной койке и несколько раз внимательно перебрал всё, что было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телефоне обнаружилось множество незнакомых приложений, в том числе несколько банковских.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Быстро пролистав их, Сюй Мосин первым делом открыл одно из приложений для общения — Кью-Кью.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ним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Впрочем, это не совсем так. Не то чтобы никто не разговаривал — просто приложением явно не пользовались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Последний чат был четырёхлетней давности: однокурсник спрашивал его: «Придёшь на встречу в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ответил: «Конечно, мы с А-Ли будем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замер, глядя на этот чат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в университете он начал пользоваться ВиЧатом, Кью-Кью он по-прежнему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 он состоял в куче групп — сотни сообщений в день, люди постили дурацкие мемы. Когда ему попадалось что-то по душе, он сразу сохранял.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него накопились сотни сохранённых мемов, но сейчас было не время для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вышел из Кью-Кью и открыл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Пролистывая список контактов, он видел множество незнакомых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Большинство были подписаны как «Компания — Должность —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например, «XX Тех — Менеджер Ван», «XX Проект — Господин Ли». Он никого из них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медленно листал, вглядываясь в каждое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Дойдя до конца, он понял, что не может найти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Вернулся в Кью-Кью и поискал снова.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нахмурился, его палец завис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 номера телефона, и он удалил его контакты в ВиЧате и Кью-Кью?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помнил, что когда раньше пролистывал контакты, то не нашёл и номера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поссорились? Но разве ссора может быть настолько серьёзной, чтобы удалить все способы связаться с Су Личэнем?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подумал, что он, возможно, и правда способен на такое, потому что после школы он тоже удалил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Те, кто никогда не удаляет контакты, наверное, не понимают Сюй Мосина, но ему нравилось расчищать своё ментальное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вкладывал много эмоций в отношения, ценил искренность, а ещё любил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Дело не в зрелости — у зрелости нет одного-единственного облика, и не должно быть одного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Сюй Мосину было любопытно: почему его будущее «я» удалило Су Личэня?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мог придумать причины. Он так сильно любил Су Личэня — как он мог удалить своего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только что обсуждал его состояние с врачом — так естественно, спокойно и методично, со всем справляясь легко, — всё тот же Су Личэнь, которого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покачал головой. Придётся подождать, пока Су Личэнь вернётся,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открыл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Там не было ничего, кроме рабочих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Галерея была забита рабочими презентациями, таблицами и скриншотами переписок.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Пролистав дальше, скриншоты тоже были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Ещё дальше наконец нашлись фотографии — групповой снимок с корпоратива, все стояли рядами, он в углу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Ничего, связанного с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когда ему было двадцать два, хотя он и не особо любил фотографироваться, он иногда документировал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альбоме раньше были снимки неудачных кулинарных попыток или забавных, интересных вещей, которые он видел на свиданиях с Су Личэнем.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ещё там было полно смешных мемов, которые он сохранял для чатов. Так почему же они все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уставился на экран, внезапно почувствовав дезориентацию.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вообще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Всего за пять лет общество так сильно его обломало?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открыл каждое банковское приложение в телефоне и подсчитал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Шестизначная сумма. Он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был очень беден. Он всегда хотел поскорее выпуститься и начать работать, чтобы зарабатывать и обеспечивать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Похоже, хоть он и стал меньше радоваться жизни, ему по крайней мере удалось скопить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Выйдя из банковских приложений, он снова открыл ВиЧат и внимательно просмотрел список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Единственным закреплённым чатом был чат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нажал на него и увидел только одно сообщение: «Ты всегда можешь рассчитывать только на себя. Молчи. Не говори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такого случилось, что он дал себе такой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Вторым сообщением было от его сестры — Сюй Цзяньцин. Она написала ему десять дней назад: «Ты приедешь домой на Цинмин?»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ответил: «Нет, 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Холодно. Как его будущее «я» могло так холодно ответить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головой, полной вопросов, он увидел, как дверь палаты открылась и вернулся Су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него и снова поразился тому, насколько взрослее стал А-Ли. Честно говоря, 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подошёл к кровати и взглянул на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одного этого взгляда Сюй Мосин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 было странностью от незнания, кто он такой. Это было... этот человек казался немного другим, не таким, как А-Ли из воспоминаний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Раньше, когда Су Личэнь смотрел на него, в его глазах были тепло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 же, когда он смотрел на него, это было похоже на взгляд на знакомого — просто знакомого — с оттенком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 приблизился, Сюй Мосин уловил это — запах сигаретного дыма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открыл рот, чтобы заговорить. У него было слишком много вопросов, но в итоге он выдавил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Пауза была короткой — может,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Сюй Мосин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— сказал Су Личэнь, — я только что выкурил две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вдруг кое-что вспомнил — Су Личэнь раньше курил. После того как они начали встречаться, Су Личэнь, зная, что ему не очень нравится запах сигарет,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 он снова курит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хотел спросить, но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сел на край кровати, взглянул на него, потом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 его Су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момент Сюй Мосин вдруг вспомнил, что в Янчэне сейчас самый разгар влажного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Влажность воздуха была почти сто процентов, и Сюй Мосину казалось, что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 было удушьем — это было то чувство, когда знаешь, что воздух полон воды, но она невидима, и ты лишь ощущаешь, как она забивает нос 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хотел открыть окно, чтобы проветрить, но как только он его открыл, влажный воздух хлынул внутрь стеной, делая духоту ещё более невыносимой,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волосы, кожа и даже конечности казались сальными и липкими из-за чрезмерной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окном щебетали птицы; он не знал,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Тебя вообще нет в моём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 в ВиЧате, ни в Кью-Кью, ни даже в списке контактов, — сказал Сюй Мосин.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галерее нет ни одной твоей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пристально посмотрел в глаза Су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произошло за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просто смотрел на Сюй Мосина, в его глазах что-то мелькнуло — слишком быстро, чтобы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помнил слова врача — постарайтесь не расстраивать пациента.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поссорились, ты удалил все мои контакты, приехал в Янчэн попутешествовать и развеяться, а потом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же так вышло, что я пять лет спустя веду себя более по-детски, чем пять лет назад? Это была всего лишь ссора, мы же не расстались, зачем было удалять тебя отовсюду?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верил Су Личэню почти безоговорочно и быстро принял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 Личэнь услышал слово «расстались», он медленно моргнул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когда меня смогут выписать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Каждый лишний день в больнице стоил денег, а Сюй Мосин терпеть не мог 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Врач только что сказал, что тебе нужно остаться ещё примерно на неделю, для дополнительного наблюдения, и ты сможешь уйти, как только будешь соответствовать критериям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кивнул, затем с облегчением выдохнул и начал беспокоиться о работе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