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5: Почему ты не хочешь меня поцеловать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Побочным эффектом лекарства оказалась быстрая утомляемость, и вскоре Сюй Мосина снова потянуло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Ему ещё хотелось поболтать с Су Личэнем, но сила воли не могла противостоять действию препарата.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Су Личэнь смотрел, как он изо всех сил пытается удержать опускающиеся веки, и это его позабавило. Он наклонился и поднял его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Ладно, не мучай себя. Врач сказал, тебе нужно больше спать, чтобы быстрее поправиться.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Мм… спасибо, А-Ли, что так хорошо обо мне заботишься. Люблю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Сюй Мосин положил голову на плечо Су Личэня и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Су Личэнь понёс человека — который, казалось, потерял по меньшей мере тридцать цзиней по сравнению с тем, что было до их расставания, — в спальню, где они делили постель четыре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Сюй Мосин уже крепко спал. Су Личэнь посмотрел на него, нежно провёл тонкой рукой по его щеке и не удержался — легко поцеловал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Пока Сюй Мосин спал, Су Личэнь принялся тщательно проверять дом на наличие любых следов, поправляя расположение одежды и расстановку повседневных вещей, чтобы Сюй Мосин не заметил ничего подозрительного.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Сюй Мосин был очень наблюдательным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Су Личэню теперь не хотелось называть Сюй Мосина «чувствительным»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в последнее время это слово приобрело негативный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Но Сюй Мосин действительно прекрасно улавливал скрытую злобу в других — это был дар, данный ему врождённым характером и воспитанием.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В последние полгода их совместной жизни Су Личэнь много раз говорил это о Сюй Мосине, даже критиковал и обвинял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Су Личэнь знал, что это ранит Сюй Мосина, но к тому времени его терпение почти иссякло, и он уже не мог оставаться с ним спокойным и нежным.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В тот период Су Личэнь даже нарочно говорил такие вещи, много раз, чтобы Сюй Мосину стало плохо, чтобы тот замолчал и оставил его в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Су Личэнь знал, что Сюй Мосин, будучи таким проницательным, легко уловит злобу, затаившуюся глубоко в сердце Су Личэня.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Проверив комнату, Су Личэнь наконец приступил к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Су Личэнь работал в сфере автозапчастей. Его компания занималась внешней торговлей и требовала хорошей коммуникации с клиентами.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Поскольку найти людей было трудно, базовая зарплата была высокой, а с учётом комиссионных доход Су Личэня был весьма приличным.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Но и давление было высоким — он не мог просто уйти с работы по окончании рабочего дня, и чаще всего ему приходилось разбираться с делами по вечерам.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Сюй Мосин был аудитором. Зарплата у него была неплохая, но приходилось часто ездить в командировки.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Сюй Мосин предпочитал более стабильную работу, но у него не хватало смелости сменить профессию, поэтому он застрял на работе, которая высасывала из него силы и мучила 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Су Личэнь знал, что это не его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Потому что таков был характер Сюй Мосина — никто в его семье не мог его поддержать, и он мог рассчитывать только на себя. Вот почему он всегда слишком много думал, вечно сомневался и колебался, прежде чем принять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Но иногда этот характер изматывал — не только его самого, но и близких ему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Закончив работу, Су Личэнь тоже отправился в спальню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Последние несколько дней, ухаживая за Сюй Мосином, он был в напряжении, да ещё и вёл машину обратно, так что действительно порядком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Когда Су Личэнь лёг, Сюй Мосин даже в глубоком сне почувствовал присутствие человека рядом. Но он не мог пошевелить ногами, поэтому лишь протянул руку и коснулся своего возлюбленного.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Су Личэнь естественным образом взял его за руку и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Когда Су Личэнь проснулся, был уже вечер, и в комнате стояла кромешная тьма.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Они оба лежали на спине. Сюй Мосин вообще-то любил спать на боку, но сейчас не мог перевернуться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Сюй Мосин уже проснулся и играл с рукой Су Личэня.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Ты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Мм. Голоден?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Не особенно.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Сюй Мосин поднёс руку Су Личэня к губам и поцеловал.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Я пытался уснуть, но мне приснился кошмар, и я не мог в нём оставаться, поэтому заставил себя проснуться.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Что за сон?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Су Личэнь спросил небрежно — он только что крепко поспал и чувствовал себя совершенно отдохнувшим.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Мне приснилось, что я тебе надоел, что ты жаловался, будто я ни на что не гожусь, и бросил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Услышав это, Су Личэнь замер, мгновенно проснувшись окончательно. Он помолчал две секунды,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Сны — это противоположность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Это не было ложью — ведь Сюй Мосин сам с ним расстался, так что можно было считать это противоположностью.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Но это было так реально — я проснулся и понял, что 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Не говори так,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Су Личэнь повернулся на бок, лицом к Сюй Мосину.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Су Личэнь всегда гордился тем, что, что бы ни случилось, он всегда мог мыслить рационально и оставаться спокойным несмотря ни на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Но с тех пор как они расстались, он понял, что это неправда — он переоценивал себя и рисовал себе красивую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В спальне было слишком темно; ни один не мог видеть лица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Тогда поцелуй меня. С тех пор как я потерял память, ты ни разу меня не поцеловал.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Сюй Мосин наконец высказал тревогу, которую скрывал. В двадцать два они целовались по любому поводу.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После семи лет вместе — неужели они действительно перестали даже целоваться?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Неужели они настолько друг другу надоели?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Су Личэнь на мгновение замолчал, затем внезапно сел, перекинул одну ногу и, наклонившись, посмотрел на Сюй Мосина под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В этом была двойная нагрузка. Су Личэнь извинялся, потому что они расстались, и ему не следовало целовать Сюй Мосина. Но то ли из доброты, то ли из эгоизма, он всё равно извинился.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Сюй Мосин подумал, что Су Личэнь извиняется за то, что не утешил его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Извинившись, Су Личэнь взял лицо Сюй Мосина в ладони и поцеловал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Тихая комната наполнилась звуком их поцелуя и тихими, невольными стонами Сюй Мосина.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Сюй Мосин был особенно чувствительным — и здесь «чувствительный» было комплиментом — имелась в виду физическая чувствительность.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Сюй Мосин потерял пять лет памяти, и его техника поцелуя стала гораздо более неуклюжей, но его реакции остались прежними.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На самом деле, хоть они и были вместе много лет и пережили бесчисленное множество близких моментов, когда Су Личэнь целовал его, Сюй Мосин всё равно реагировал сильно, совсем как в начале их отношений.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Дело было не в том, что его поцелуи или навыки в постели оставались такими же неуклюжими, как прежде, — а в том, что он всё так же полностью отдавался моменту, всегда жаждал прикосновений Су Личэня.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Часто говорят, что после долгих отношений прикасаться к партнёру так же скучно, как к самому себе, без всякого волнения. Но Сюй Мосин, сталкиваясь с Су Личэнем, всегда был страстным и полностью преданным.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Су Личэнь начинал терять контроль. После расставания с Сюй Мосином у него тоже не было никаких отношений, и он справлялся со своими потребностями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Руки Сюй Мосина были подняты над головой, пальцы переплетены с пальцами Су Личэня, пока его прижимали и целовали.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В этот момент Сюй Мосин ещё глубже осознал, что Су Личэню двадцать семь, потому что человек, целующий его, отличался от двадцатидвухлетнего Су Личэня.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Тогда они развивались вместе, ведь практиковаться могли только друг на друге, но теперь Су Личэнь явно был на несколько уровней выше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Сюй Мосин с трудом поспевал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Вскоре после этого: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Ммм… 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Сюй Мосин издал приглушённый вскрик, высвободил одну руку из хватки Су Личэня и упёрся ему в грудь, пытаясь оттолкнуть.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Су Личэнь поцеловал его ещё несколько раз, прежде чем неохотно отстраниться, приходя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Где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Нога. Я слишком увлёкся и случайно её задел.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Не двигайся. Я включу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Су Личэнь перекинул длинные ноги, спустился с кровати и быстро подошёл к двери, чтобы включить свет в спальне.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Сюй Мосин лежал на кровати, его футболка была задрана до груди Су Личэнем, который потерял контроль.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Его рёбра были отчётливо видны, а грудь быстро вздымалась и опускалась от дыхания. Су Личэнь сначала подошёл проверить его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Она была в гипсе, так что многого не разглядишь, и он лишь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Всё ещё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Сюй Мосин одёрнул рубашку.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Теперь не болит. Должно быть, я случайно её потянул.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Я принесу кресло-каталку. Скажи, если заболит.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Сюй Мосина подняли и усадили в кресло-каталку. Он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Ха-ха, хорошо, что я похудел. Иначе тебе было бы гораздо тяжелее меня носить.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Используй это время для восстановления и набирайся сил. Я смогу тебя носить, даже если ты станешь немного тяжелее.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Су Личэнь был ростом сто восемьдесят один сантиметр и весил сто пятьдесят цзиней, и он не был коренастым — просто имел немного сухих мышц.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Сюй Мосин был всего на два сантиметра ниже, а при выписке из больницы весил всего сто десять цзиней, выглядел как тощий бродяга.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Сюй Мосин и сам считал, что он слишком худой — нездорово и некрасиво.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💫 Глава подготовлена командой Webnovels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Нашли ошибку или неточность? Напишите в комментариях — подарим вам бесплатную главу 🎁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Спасибо, что читаете нас ❤️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http://bllate.org/book/18985/1868974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