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Рабочая мудрость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Дома, пока Су Личэнь был на работе, Сюй Мосин вместе с сиделкой тренировался управляться с инвалидным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Сяо Су, наконец-то ты вернулся. Дома всё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тепло поприветствовал его начальник, едва завидев Су Личэня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целом да. Возможно, позже мне понадобится ещё несколько выходных — нужно будет съездить с членом семьи на повторный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О, звучит серьёзно. Без проблем, просто дай знать, если потребуется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Спасибо за понимание, начальник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Пин, тоже работавший в отделе продаж, бросил взгляд на Су Личэня, затем опустил голову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Су Личэня тем утром, Чжоу Пин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Менеджер Су, вы вернулись? Я слышал, вы брали длительный отпуск. Дома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Су Личэнь отсутствовал, некоторые коллеги сами писали ему, чтобы узнать, как у него дела, и спрашивали,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Чжоу Пина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 приходился родственником начальнику. Компания была средней торговой фирмой, довольно прибыльной, но в ней хватало людей, устроенных по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Среди этих родственников одни были обычными коллегами, а другие пользовались своим положением, чтобы третировать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 был из худших, когда дело касалось травли. Работал он слабо, но завидовал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с Су Личэнем устроились примерно в одно время, но результаты Су Личэня теперь намного превосходили его собственные, и окружающие, естественно, подшучивали над ним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частной компании, а не на государственном предприятии, даже если у тебя крепкие связи, далеко не все будут пресмыкаться. Всегда находились «смутьяны», которые не стали бы подлизываться к кому попало. Подлизываться к начальнику — это одно, но подлизываться к такому родственнику, как Чжоу Пин?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худой конец, они просто уволятся. Некоторым людям была не важна стабильность; главное — чтобы зарплаты хватало на жизнь. Не понравилось — сменили компанию,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вопроса Чжоу Пина несколько человек бросили взгляды — кто-то из любопытства, кто-то оценивающе, а один или двое с идеально выверенными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сел напротив него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Теперь всё в порядке, спасибо, что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 усмехнулся — достаточно громко, чтобы окружающие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иметь хорошие результаты — это совсем другое дело. Сколько бы ты ни отсутствовал, компания будет тебя ждать. Не то что мы, остальные, — боимся взять даже один выходной, потому что начальник может быть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Правда? Я помню, ты брал три выходных перед Цинмином и ещё два после, верно? Ты из соседнего города, всего несколько часов на машине. Наверное, у тебя было много могил для подметания. Должно быть,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произнёс это с искренней заботой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пяти выходных недостаточно, можешь попросить у начальника ещё. Уверен, если это брат Пин, у начальника не будет с этим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Разве это не был прямой намёк на то, что он устроен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разозлило Чжоу Пина ещё больше, так это то, что недавний выпускник неподалёку, который завтракал и листал телефон, громко рассмеялся над чем-то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 бросил на него взгляд, но парень даже не слышал их маленькой перепалки — он всё ещё смеялся над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 кипел от злости, но не мог её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Ся Жуй, представитель службы поддержки, закреплённая за многими клиентами Су Личэня, тайно отправила ему личное сообщение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«Чжоу Пин связывался с клиентами из Индии и с Ближнего Востока несколько дней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«Он сказал начальнику несколько дней назад, что раз у тебя семейные дела, крупных клиентов нельзя оставлять без внимания, так что он пока возьмёт их на себя. Просто предупреждаю».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«Спасибо, сестра 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и так не слишком усердно работал с индийским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Индийцы склонны преувеличивать, и у них нет чувства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начальник считал это крупным счётом, думая, что индийский рынок огромен, а компания солидная.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воспринимал это всерьёз, но и не шёл против желаний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 Чжоу Пину нравилось красть его клиентов, Су Личэнь решил, что может отдать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ближневосточного клиента Су Личэнь уступать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 недооценивал, насколько это будет легко. В бизнесе, когда речь идёт только о взаимодействии между компаниями, всегда есть множество альтернатив. Если клиент предпочитает услуги другой компании, он просто переключится.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Пин сам был устроен по блату и полагался на это, чтобы получать многие ресурсы. Как он мог не понимать даже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про себя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открыл электронную почту на компьютере. Он уже видел сообщение днём ранее и всё для себя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раз сестра Жуй была готова предупредить его, Су Личэнь был рад ответить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Письмо было простым: «Подтверждено с клиентом относительно смены ответственного лица. Клиент выразил понимание и согласился, чтобы я продолжил сопровождение».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письмо от ближневосточного клиента, пересланное Су Личэню. Перед своим отпуском он даже проинформировал важных клиентов о смене ответственного.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касается того, почему ближневосточный клиент переслал его ему — и он, и клиент понимали это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работал с ними целый год, чтобы заключить сделку. Каждый раз, когда они приезжали в командировку, Су Личэнь находил способы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также часто отправлял им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откинулся в кресле и пару раз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полдень Сюй Мосин прислал Су Личэню фотографию своего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«Больничная еда, но сестра Чжан приготовила её довольно хорошо. П.С. Сестра Чжан — это сиделка, которую ты нанял».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болтал с Сюй Мосином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Коллега постарше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Сяо Су всё ещё такой нежный со своей девушкой, это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после того, как он устроился, когда коллеги сплетничали о его личной жизни, он открыто признал, что у него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иногда подшучивали над ним, но это было беззлобно — просто способ поддержать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Было чуть больше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Чэнчжи прошёл мимо стола Су Личэня с чашкой кофе, на мгновение остановился и бросил взгляд на экран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О, ну и память у меня, — сказал он весело, с ноткой озабоченности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Сяо Су, я поручил Чжоу Пину взять на себя клиентов с Ближнего Востока и из Индии за тебя. Ты просто сосредоточься на семейных делах. Как только они подпишут, ты получишь свою долю.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посмотрел на улыбающееся лицо Чжоу Чэнчжи и вдруг вспомнил одну поговорку — труднее всего уберечься не от того, кто открыто плох, а от того, кто улыбается, «помогая»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он сказал «ты получишь свою долю», но это изначально было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если вы так хотите, начальник Чжоу,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Чэнчжи опешил, явно не ожидая, что он будет настолько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также знал, что эти два клиента были рекомендованы Су Личэню его существующими клиентами, которые высоко его ценили — рекомендация от его собственных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Более того, Су Личэнь вёл их долгое время; строго говоря, это были не предоставленные компанией платформы или ресурсы, а клиенты, пришедшие по собственным каналам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Чжоу Пин уже давно хотел забрать этих клиентов и много раз упоминал об этом ему. Так уж совпало, что Су Личэнь взял длительный отпуск по семейным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Чэнчжи подумал, что раз Су так долго не мог закрыть сделку, может быть, кто-то другой сможет её заключить,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пойду. Дай знать,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ушёл со своим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проводил его взглядом, затем отвёл глаза и продолжил читать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Ся Жуй за соседним столом наклонилась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правда позволишь ему просто так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не сможет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Нужно знать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него большой аппетит — надеюсь, он не откусит больше, чем сможет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вернулся к чтению писем и своим задачам, выглядя точно так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он знал, что когда начальник Чжоу сказал «ты получишь свою долю», внутри он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