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октября принёс в город А резкое похолодание. Осенний ветер гнал по улицам жухлую листву, и даже в самом воздухе разлилась щемящая, колкая прохлада, свойственная лишь этому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воскресные улицы пустовали, то в университетском кафе с бабл-ти яблоку негде было упасть. Там стоял весёлый гул, а из дверей тянуло манящим, тёплым и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переступить порог, Лу Аньжань застегнул чёрную штормовку до самого подбородка, оставив открытыми лишь ясные, внимательные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спортивном комплексе как раз подходил к концу баскетбольный матч — институт экономики и менеджмента рубился с айтишниками. Как только прозвучит финальный свисток, один столичный мажор наверняка расщедрится и закажет напитки на всю ораву. Аньжаню нужно было забрать свой кофе до того, как эта толпа сметёт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Шум голосов и взрывы смеха обрушились на него с новой силой — здесь только и делали, что обсуждали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тот трёхочковый Чэн Ци? Это что-то с чем-то! А как он забивал и у него футболка задралась? Мамочки, какие там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просто умереть и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слегка поморщился и незаметно отошёл в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 трибунах половина девчонок только ради него и собралась. Визжали так, что у меня чуть перепонки не лопнули. Хорошо, что мы пораньше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тебе этот Чэн Ци до лампочки. Твой краш — Лу Аньжань, верно? Симпатичный, конечно, но уж больно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девушка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загадочность и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случайно скользнула взглядом по стоявшему рядом парню и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Лицо, наполовину скрытое высоким воротником куртки, не выражало ровным счётом ничего. Парень стоял, небрежно засунув руку в карман штормовки, но эта случайная поза казалась безупречной, словно у профессиональной модели с обложки глянцевого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ауру невозможно было перепутать ни с чьей другой. Девушка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вежливо кивнул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Инъин! Мы вместе ходим на факультатив по истории фотографии. Твоя презентация сегодня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сдавали промежуточный проект — защищали презентации. Группа Лу Аньжаня ожидаемо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он. Из вежливости парень расстегнул воротник штормовки, открывая лицо. — Я помню тебя. Ты из четвёртой группы. Ваше выступление тоже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не ожидала, что лучший студент курса запомнил её. От неожиданности и прямого взгляда его красивых глаз она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Аньжань. — Любой соперник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убийственной серьёзности едва разгоревшаяся искра романтики в груди Лю Инъин с треском погасла. Она даже растерялась, не зная, что ответить на такое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девушка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спорить не стал. Он не видел в этом слове ничего обидного — для него прагматизм и некоторая сухость были синонимами надёжности 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холодная манера общения прекрасно избавляла от лишних социальных контактов. Вот и сейчас: Лю Инъин, которая ещё минуту назад явно флиртовала, потеряла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План сработал»,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электронное табло над стойкой. Время выдачи его заказа задерживалось уже на три минуты и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сотрудники кафе не поторопятся, сюда ворвётся молодой господин Чэн со своей прожорливой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телефон завибрировал, сообщая о готовности заказа. Лу Аньжань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Девушка-бариста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Буквально через минуту нам упадёт заказ на тридцать позиций, так что остальным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Удачное совпадение, — бесстрастно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стакан, он развернулся к выходу, но тут за спиной раздался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Хлебать ледяной американо в такой холод... Лу Аньжань, как же ты любишь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Аньжаню даже оборачиваться не надо было, чтобы узнать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лоботряс попал с ним в одну группу на факультативе. За всё время подготовки он не соизволил явиться ни на одно обсуждение, бессовестно свалив свою работу на других. После трёх официальных предупреждений Аньжань просто вычеркнул его имя из итогового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преподаватель аннулировал промежуточную оценку прогульщика, обрекая его на гарантированный незачёт.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на разных факультетах, и Аньжань надеялся, что больше никогда не увидит этого человека. Но надо же было столкнуться с ним в этой тесной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терпеть не могла подобный тон. Она тут же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что он пьёт? Всё ещё дуешься из-за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возглавлял рейтинг успеваемости на своём факультете. Его отстранённость никого не обманывала — он был признанным гением курса. Попасть к нему в команду мечтало большинство студентов, и только этот придурок Жуань Си, мало того что в последний момент отвоевал себе место в группе, так ещё и умудрился всё запороть.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Завалил предмет — так тебе и надо. Халяву получить — и то ума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прямолинейность взбесила Жуань Си. Он злобно закатал рукава, демонстрируя сине-чёрную татуировку во всё предплечье, словно заправский бандит с рабочих окраин. Напуганная Лю Инъин побледнела и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страх, Жуань Си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защищай его слишком рьяно. Оглянуться не успеешь, как этот святоша и тебе нож в спину всадит. Обыкновенный скользкий тип, а вы, дуры, на его смазливую морду ведетесь.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Аньжань медленно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вызывающе качнул татуированной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сделал комплимент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неплохой вкус», — читалось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собирался с мыслями, чтобы выдать новую порцию ругательств, Аньжань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профессор действительно спрашивал меня, стоит ли проявить к тебе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Си вспыхнула безумная надежда. Решив, что отличник испугался и пытается загладить вину, он торжествующе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сейчас до тебя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фразу ему не дали. Аньжань безжалостно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такие паразиты, как ты, заслуживают исключительно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со своей обычной вежливой прохладой, хладнокровно растоптав остатки чужих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побагровел от ярости. Он рванулся вперёд, готовый пустить в ход кулаки, но стоявшие рядом приятели повисли у него на плечах. Не в силах вырваться, он лишь истошно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сдалась мне эта дурацкая оценка! Плевал я на твой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буйного держат крепко, Аньжань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сдалась. Ведь извилин в твоей голове явно меньше, чем завитков на твоей дешёвой татуировке.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дуэлях Аньжань не знал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задыхался, на его шее вздулись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 сука, ты у меня доиграешься!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заказ для Чэн Ци забираю! Он сейчас с минуты на минуту будет здесь. Посмотрим, как ты тогда запоёшь!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атмосфера в кафе мгновенно изменилась. Зрители, до того с любопытством следившие за перепалкой,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имя Чэн Ци знали все. Невероятно богатый, щедрый и харизматичный, он всегда находился в центре внимания. Избалованный золотой мальчик, перед которым заискивали и преподаватели, 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пугало другое: ходили слухи, что в прошлом году один парень неосторожно задел его, после чего вылетел из университета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непредсказуемым психом никто не хотел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Лу Аньжаня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 удивлённо переспросил он. —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поперхнулся собственным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Инъин растерялась. Насколько ей было известно, Лу Аньжань и Чэн Ци уже почти два года жили в одной комнате общежития, пусть их никогда и не видели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всеобщим замешательством, Аньжань подхватил свой стакан и двинулся к выходу. Но стоило ему развернуться, как он со всего маху врезался в чью-то грудь — твёрдую, словно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он поднял голову и наткнулся на взгляд тёмных, хищных глаз с чуть приподнятыми уголками. В них читалась неприкрытая, первобытная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все так резко замолчали. Дело было вовсе не в его победном словечке — в дверях стоял сам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почувствовав за спиной надёжный тыл, мгновенно вырвался из рук приятелей и подскочил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Твой заказ сейчас будет готов, нужно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коротко бросил сухое «угу», не отрывая взгляда от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скульптурные черты лица Чэн Ци дышали скрытой угрозой. Даже обычная баскетбольная форма не убавляла его опасного обаяния — от него исходила давящая, почти физически осязаемая аура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превосходящий всех ростом Лу Аньжань на его фоне казался изящнее. Ему пришлось немного закинуть голову, чтобы выдержать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Чэн Ци слышал каждое слово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 отвёл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пробивались сквозь стекло, подсвечивая его зрачки янтарным блеском, но этот тёплый свет не мог растопить сковывающий их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характеров рождало почти осязаемое напряжение. Ни один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благоговейно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Аньжань и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безжалостно утопил Жуань Си, так теперь ещё и перед Чэн Ци не тушуется. Кремень,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Ци не злился. Они с Аньжанем толком и не знали друг друга. Чэн Ци редко ночевал в общежитии, их расписания и привычки не совпадали, так что пересекались они разве что мельком на пороге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вежливые кивки при встрече —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никогда не шёл на сближение первым, а Чэн Ци и подавно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первой встрече Аньжань показался ему высокомерным чистоплюем, который слишком много о себе 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терпеть не мог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 с ними иметь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удар при столкновении пришёлся сильным, то ли кожа у парня была слишком нежной, но на его лбу расплылось розоватое пятнышко. Идеальная укладка слегка растрепалась, пара прядей забавно выбилась вверх, а сам он сердито поджал губы, продолжая буравить соперника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Вылитый взъерошенный кот, защищающий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 понимал, какого чёрта Чэн Ци молча пялится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около полуминуты, и пальцы, сжимающие ледяной пластиковый стакан, окончательно онемели. Щедрый бариста не пожалел льда, засыпав им почти весь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сделать это как можно незаметнее, он перехватил стакан другой рукой, а онемевшие пальцы украдкой вытер о джинсы. Но это мимолётное движение не укрылось от взгляда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лицо, он поспешно поднёс стакан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мелко задрожал от пронзительного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вплотную Чэн Ци отчётливо услышал тихий стук его зубов. Звук мгновенно оборвался, стоило Аньжаню заметить его реакцию. Парень наградил его таким ледяным взглядом, перед которым поблёк бы любой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процедил Аньжань. Кажется, от выпитого льда даже его голос стал звучать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показывает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выдержал и негромко усмехнулся, его давящая аура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Жуань Си не друзья, — спокойно произнёс он. — И отвечать за его глупость я не собираюсь. — Он сделал паузу и добавил: — Мы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дешёвка на побегушках вздумала прикрываться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Си внутри всё оборвалось. Он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да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Аньжаню было глубоко плевать на их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пройти?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секунду задержал на нём взгляд, а затем неторопливо сделал шаг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выскочила на улицу следом за 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просто супер! — восхищённо защебетала она. У неё самой до сих пор подкашивались коленки от одного присутствия грозного мажора. — Это же был Чэн Ци! Тебе правда ни капельки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натягивал картонный капхолдер на стакан 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сделал бы? Стал бы распускать руки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да! — округлила глаза Лю Инъин. — Ты разве не слышал? В прошлом году какой-то бедолага косо на него посмотрел, так Чэн Ци избил его прямо в раздевалке спортивного комплекса. Чуть живым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народу там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псих!» — мысленно содрогнулся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тебе совет: в следующий раз просто держись от него подальше, — покачала головой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закивал с самым серьёзным видом. Ситуация на словах — его стихия, но если дойдёт до драки, его просто раскатают тонким блином, и никакой сдачи он дать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вовремя спохватившись, что такое поведение вредит его репутации загадочного бунтаря, он резко вскинул подбородок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 этого. Мне нет дела до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Инъин засияли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правда назвал Жуань Си «паразитом» прямо перед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невероятной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Аньжань неловко кашлянул, прикрыв рот ладонью. — Да нет, конечно. Я это только 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у этого придурка так легко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разводить глупцов всегда было его маленькой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http://bllate.org/book/18986/1868343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