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кампуса почти везде запретили движение транспорта, так что Чэн Ци припарковал машину у Западных ворот — ближе всего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Аньжань подошел следом, у машины уже переминались с ноги на ногу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брат Чэн в прошлый раз нехило так разозлился. Что теперь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парься, он не из обидчивых. Ты просто прояви себя сегодня на барбекю, и он не станет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Надеюсь... Всё из-за этого придурка Лу Аньжаня! Попадется он мне еще раз — я с ним посчитаюсь!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злобный тон. Ну конечно,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и знать не знал, что подвезти нужно именно Жуань Си. Нахмурившись, он уже собирался было подать голос, но отстававший на шаг Лу Аньжань вдруг решительно выступил вперед и вырос прямо за спиной клеветника.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бесшумно, точно бесплотный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подыграл ему — прикрыл рот ладонью и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стремительно обернулся, так и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а вот и ты! Я тут захватил для тебя лимонный...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Восторженное щебетание оборвалось на полуслове, стоило ему наткнуться взглядом на лицо Лу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 Снова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зажатый в руке Жуань Си стакан с лимонным чаем, Лу Аньжань с самым непринужденным видом протянул руку и забрал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для меня? Какая забота. Насчет прошлого раза можешь не переживать, я зла не держу. Давай просто забудем об этом недоразумении.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настолько великодушно и открыто, что на фоне этого благородства Жуань Си, только что изливавший яд за чужой спиной, мгновенно выставил себя в самом жалком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Жуань Си посмотрел на Аньжаня с искренним восхищением и тут же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Жуань Си, он ведь дело говорит. Кончай дуться, пора это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застыл с совершенно идиотским выражением лица. Что за чертовщина?! Мало того что парень нагло прибрал к рукам его лимонный чай, так еще и собственный друг переметнулся на сторону врага за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немую сцену и то, как раздуваются от обиды ноздри соперника, Лу Аньжань мысленно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спустит он мне, надо же... Пожалуй, это самая забавная шутка, которую я слышал за весь год.»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Осадив лающую на обочине «дворняжку», Лу Аньжань перевел взгляд на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вальяжно прислонился к кузову автомобиля и с нескрываемым удовольствием наблюдал за развернувшимся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раздражение укололо Аньжаня. Вернув лицу привычную бесстрастную мину,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придурок вздумает запихнуть его на заднее сиденье к Жуань Си, то в рекламном ролике Чэн Ци гарантированно предстанет самым уродливым парнем на всем факультете. Лу Аньжань уж об этом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без труда уловил немой ультиматум в глазах старосты и неторопливо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вещей много, а сзади просторнее...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уложим туда всю съемочную аппаратуру. А ты садись вперед, на пассажирское.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воцарилось молчание. Какое-то время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еще перед отъездом успел расспросить парней из баскетбольного клуба и только теперь осознал весь масштаб своего промаха: мало того что Чэн Ци самолично нанял Лу Аньжаня снимать промо-ролик, так они еще и жили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предельно ясно, кто здесь пользуется особым расположением молодого господина Чэн, а кто — лишь досадная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Жуань Си предпочел просто закрыть глаза и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выждал пару минут. Убедившись, что притихший сзади враг не собирается выкидывать новые фокусы, он наконец расслабил натянутую струной спину и глубже откинулся на мягкое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машина у Чэн Ци была на редкость комфортной. Сразу видно пижона из приличной семьи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зажатый между пальцами стакан с лимонным чаем, Аньжань немного подумал и протянул его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дешевую бурду, поднесенную мелким пакостником, Аньжань не собирался — его уловка с чаем предназначалась исключительно для того, чтобы уязвить чужое самолюбие. Сам он признавал только хороший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скосил глаза, и его взгляд невольно задержался на протянутой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луч, наискось пробивавшийся сквозь стекло, подсвечивал алебастровую кожу Лу Аньжаня. На тыльной стороне ладони, обхватившей влажный пластик стакана, проступали тонкие синеватые вены, а изящные изгибы пальцев казались хрупкими и безупречно очерченными. Была во всем этом какая-то особенная, строгая и чистая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более притягательная, чем на экране телефона во время вчерашней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рулем, руки заняты, — бросил Чэн Ци и для пущей убедительности переложил левую руку с локтя у окна на рулевое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недоуменно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еще трубочку распаковать и с ложечки тебя покормить? — с ледяным сарказмом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Ци дефицитом наглости явно не страдал: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заманчиво.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смерил его уничтожающим взглядом. Разорвав целлофановую обертку, он с резким стуком вонзил трубочку в крышку стакана и прямо на глазах у опешившего водителя шумно втянул добрую треть напитка — так, что мягкий пластик жалобно сплющился.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Разбежался он, как же, потакать капризам этого баловня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сзади попутчики, затаив дыхание, наблюдали за этой сценой и боялись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определенно стал первым человеком на их памяти, кто позволял себе столь откровенно дерзить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поразительнее всего было другое: парень даже бровью не повел. Напротив, уголки его губ слегка приподнялись в довольной усмешке, словно происходящее доставляло ему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Жуань Си малодушно порадовался тому, что их конфликт с Аньжанем не зашел слишком далеко. Если этот высокомерный заносчивый ботаник ни в грош не ставит самого Чэн Ци, то с чего бы ему пасовать перед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ледяным норовом, начни Жуань Си у машины качать права, Лу Аньжань, чего доброго, сорвал бы со стакана крышку и выплеснул липкую жижу прямо ему на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этих безмолвных душевных терзаний даже не догадывался, какие страсти бушуют на заднем сиденье. Сделав еще глоток, он со стуком опустил стакан в подстаканник. Слишком приторно. Кто бы мог подумать, что гроза баскетбольного клуба Чэн Ци предпочитает чай такой убойной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сама собой потянулась к стакану, и он сделал еще один глоток, прежде чем окончательно задвинуть лимонный чай подальше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Лу Аньжань разблокировал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вечером он предусмотрительно сохранил в закладки кучу залипательных роликов: ловлю гигантских лобстеров на глубине, вскрытие раковин-жемчужниц и туториалы по оформлению блокнотов. Он рассчитывал скоротать за ними время в дороге, но теперь, когда они с Чэн Ци сидели плечом к плечу, смотреть подобную чепуху казалось непозволительным ударом по его безупречной репутации загадочного интеллектуала. Пришлось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западного пригорода занимал около часа. На удивление, водил Чэн Ци превосходно — мягко и уверенно, вопреки своему легкомысленному имиджу. Размеренное шуршание шин и легкое, убаюкивающее покачивание кузова на дорожных стыках быстро сморили Лу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краем глаза заметил, как голова соседа начала совершать плавные колебательные движения, пока наконец не раздался глухой, отчетливый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красавец приложился лбом о боковое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салона звук получился на редкость звонким. По счастью, сидевшие позади парни уже давно десятый сон видели, а Чэн Ци следил за дорогой и тактично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Пострадавшая голова замерла на месте. Прошло секунд пятнадцать томительного бездействия, прежде чем она — медленно, точно ленивец под гипнозом — начала возвращаться в исходное вертикальное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Аньжань выпрямился так ровно, словно аршин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Лу Аньжань мысленно клял себя на чем свет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так опозориться!»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никто вроде бы ничего не заметил. Однако испытывать судьбу во второй раз он не решился. Сделав вид, что ничего не произошло, он даже не стал потирать ушибленный лоб, а просто уставился в экран смартфона и принялся сосредоточенно водить пальцем по дисплею. Внезапно вспомнив об одном незавершенном деле, он открыл мессенджер и написал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Аньжань: Мама, я сегодня еду на барбекю со знакомыми, скоро будем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Аньжань: Котёнок прыгает.gif]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выстроенного им образа холодного ботаника Аньжань никогда не участвовал во внеучебных мероприятиях и уж тем более не делился с матерью подробностями своей личной жизни. За все два года учебы в университете это был первый раз, когда он решился рассказать о чем-то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Куда вы поехали? Денег хватает? Давай я тебе скину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Перевод 1000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 удержался от улыбки и поспешно принял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Аньжань: Спасибо, мам! ❤️]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ей исключительно для того, чтобы успокоить и показать, что у него налаживается социальная жизнь, и, похоже,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Не забудь прислать фотографии! Хочу посмотреть на твоих друзей, снимитесь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один миг сошла с лица Лу Аньжаня. С его-то репутацией высокомерного одиночки просить у полузнакомых парней совместное селфи? Да это в сто раз хуже и мучительнее, чем препираться с Чэн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машина как раз затормозила на парковке. С облегчением выдохнув, он поспешно набрал ответ, чтобы закрыть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Аньжань: Мам, мы на месте, я побежал. Спишемся позже!]**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салона, они прошли несколько метров к зоне отдыха и тут же наткнулись на толпу, шумно переругивавшуюся у входа в одно из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эпицентре разборок стоял раскрасневшийся И Фан, который на повышенных тонах доказывал что-то упрямому мужчине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всё забронировал заранее! Как можно отказываться в последний момент? У вас вообще есть хоть какое-то понятие о деловой этике?!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говорил, что притащишь целую ораву! — уперся торговец. — Вы мне всю площадку займете. А других клиентов мне куда девать, на улицу выставлять? Короче, расклад такой: хотите жарить свое мясо здесь — платите сверху. Нет? Тогда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окончательно вышел из себя. Он уже начал яростно закатывать рукава, намереваясь решить вопрос кулаками, но Чжао Шибо вовремя схватил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хмуро спросил Шибо.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их внешний вид, марку одежды и юный возраст, хозяин заведения мгновенно смекнул, что перед ним наивные студенты при деньгах, и нагло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тариф.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охренел! — взвыл И Фан и попытался пнуть вымогателя в полете, но на нем тут же повисли с двух сторон. Парень лишь беспомощно брыкался в воздухе, изрыгая ругательства: — Сука, у тебя и так ценник конский, а ты еще и грабить нас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диву давался, откуда в этом щуплом теле взялась такая бычья сила — двое здоровых парней едва удерживали его на месте. Понимая, что дело пахнет дракой, он решительно шагнул вперед и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отказываетесь от нашего заказа?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короткой перепалке суть конфликта угадывалась без труда: пронырливый лавочник решил, что перед ним беззащитные первокурсники, у которых с собой куча скоропортящегося мяса, деваться им некуда, а значит, можно выкручивать руки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лениво окинул Аньжаня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сказал. Либо доплачиваете, либо валите на все четыре стороны и не мешайте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даже не подумал вступать в бесполезные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обернулся к беснующемуся И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Фанцзы,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верю! — без тени сомнения выпалил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 личном рейтинге И Фана авторитет Лу Аньжаня стоял на ступень выше, чем авторитет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предоставь всё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Лу Аньжань развернулся и быстро скрылся из виду, растворившись в толпе отдыхающих.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члены баскетбольного клуба с пакетами угля и маринованного мяса в руках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Он вообще в курсе,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шут его знает, но вид у него такой, будто у него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чего, это же Лу Аньжань! Тот самый неприступный красавчик с биологического факультета. Он живет в одной комнате с братом Чэн, парень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прежний Жуань Си, он бы непременно вставил свои язвительные пять копеек. Однако сейчас он осторожно покосился на Чэн Ци. Тот вообще не выказывал ни малейшего беспокойства — преспокойно уселся на ближайший пластиковый стул, закинул ногу на ногу и уставился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его долго нет. Может, случилось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тощий совсем. Пойдем проверим, а то вдруг обидят? В словесной перепалке от меня толку мало, зато кулаки работают как надо, — один из парней выразительно покрутил массивным суставом и сделал пару резких хуков в сторону наглого хозяина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определились, нищеброды? Проваливайте уже, не распугивайте мне приличную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 заведению подошла группка из четырех или пяти девушек. Увидев толпу хмурых спортсменов, они нерешительно замерли на пороге, не зная, стоит ли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вернулся именно тогда, когда баскетболисты вовсю обсуждали план спасательной операции. Услышав их воинственные речи, он невольно улыбнулся и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решено. Сворачиваемся и перебираемся к соседям. У них куча свободных мест, к тому же они абсолютно бесплатно выделят нам уголь и навесы. И площадка у них прямо у воды — вечером там будет потрясающий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переваривали эту ошеломительную новость, Чэн Ци молча поднялся со стула, закинул на плечо кофр с камерой Лу Аньжаня и первым зашагал в сторону соседней веранды.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Баскетболисты тут же подхватили сумки с провизией и потянулись следом. Площадка перед заведением жадного торговца опустела за считаные секунды. Остались только Лу Аньжань и 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позеленевшего от злости лавочника, И Фан демонстративно сплюнул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живоглот!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 стал тратить время на злорадство. Вместо этого он повернулся к тем самым девушкам, что мялись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Тоже хотите устроить барбекю? Мы изначально бронировали места здесь, но хозяин решил на ходу взвинтить цены в два раза. Мы ушли к их соседям, там условия гораздо лучше. Не хотите с нами? Вместе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впереди, уставилась на утонченное лицо Лу Аньжаня и заметно смутилась. Слегка порозовев, она оглянулась на подруг: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Девчат, что думаете? Там и правда посимпатичнее.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перешептавшись, девчонки дружно развернулись и направились вслед за спортсменами.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жадного коммерсанта окончательно приобрело землистый оттенок. Ожогом одарив Лу Аньжаня полным ненависти взглядом, он бросился вдогонку за уходящими клиентками: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красавицы, постойте! Не надо уходить! Я сделаю вам скидку! Хорошую скидку, договоримся!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Упустить две группы за один день означало остаться без гроша в самый разгар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буквально светился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ну ты гений! Я и не знал, что тут под боком есть еще одно место. Если бы не ты, этот упырь точно обобрал бы нас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ведь из тех, кто не любит лишних хлопот — ему проще откупиться деньгами, лишь бы его не трогали. Если бы конфликт затянулся, он бы молча переплатил, но праздничное настроение у всей компании было бы безнадежно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И Фана до сих пор подрагивают от пережитого возмущения плечи, Лу Аньжань тепло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Пока я здесь, никто вас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вчера, едва узнав конечную точку маршрута, Лу Аньжань засел за подробный анализ местности: изучил прогнозы погоды, отзывы, карту проезда и все окрестные заведения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держать под контролем любую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Аньжань, ты мой спаситель! — взмолился растроганный до слез И Фан. — Что бы я без тебя делал! Слушай, а с чего вдруг соседи оказались такими щедрыми? Обычно в таких местах все сговариваются.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выразительно кивнул в сторону удаляющихся девушек, которых он только что переманил: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хозяину, что приведу не только нашу компанию, но и подгоню еще одних клиентов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в здравом уме откажется от соседства с толпой восемнадцатилетних накачанных красавцев-спортсменов?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онемел от восхищения и молча показал старосте большой палец. Уровень тактического планирования поражал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поскольку для них это тоже незапланированная нагрузка, я пообещал оставить развернутый отзыв с фотографиями на пять звезд в сервисе доставки. Только тогда они согласились пойти нам навстречу на таких шоколадных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выдержав гроссмейстерскую паузу и как бы между прочим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чуть позже нам придется сделать общее фото для отчета. Я тоже буду в кадре. Организуешь ребят,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с гордостью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проблем! Считай, уже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фотоотчетом для мамы решилась сама собой, причем самым изящным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стекле припаркованного неподалеку автомобиля отразилось его абсолютно невозмутимое лицо. Лу Аньжань скользнул по нему взглядом и слегка прижал пальцами уголки губ, сдерживая победную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ни говори, а я чертов гений. Определенно.»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http://bllate.org/book/18986/1869614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