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всегда отличался завидной продуктивностью. Собрав достаточно материала, он всего за неделю смонтировал проморолик для баскетбольного клуба. В процессе он несколько раз списывался с И Фаном, и тот каждый раз приходил в полнейший восторг — результат превзошел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в библиотеке, Аньжань сразу же отправил готовое видео 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Аньжань: Да, и покажи ролик Чэн Ци, пусть тоже глянет».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 слова Чэн Ци о том, что окончательный вариант тот будет утверждать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ответа от И Фана на экране всплыло уведомление о денежном переводе — от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перевел оставшуюся часть суммы. Сделал он это так быстро, что сразу стало ясно: сам ролик он даже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крепче сжал смартфон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учел все замечания и доработал каждую мелочь, на которую указывал Чэн Ци. Аньжань втайне надеялся услышать хотя бы короткое одобрение, но в ответ пришло лишь сухое системное уведомление о транзакции.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поначалу тот проявлял такой интерес...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 спеша нажал «принять перевод» и не стал ничего писать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 того самого вечера, когда они столкнулись у раковин и Чэн Ци ни с того ни с сего полез на рожон, они не разговаривали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спокойно, но к этому облегчению примешивалось странное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обошелся с Чэн Ци слишком сурово?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теперь даже ролик смотреть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Чэн Ци только выглядел угрожающе, но ничего плохого ему не сделал. А вот сам Аньжань постоянно держал оборону, ждал подвоха и при каждом удобном случае выпускал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пытался общаться с ним так же просто и непринужденно, как с И Фаном или Чжао Шибо, но раз за разом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был слишком похож на тех, кто изводил его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в центре внимания, окруженный верной свитой, любимчик публики, у которого всегда полно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случайно задеть такого человека — и одного его взгляда хватало, чтобы его дружки устроили тебе веселую жизнь. Как бы Аньжань ни пытался подстроиться и угодить им, его никогда бы не приняли в этот круг. Он лишь стал бы объектом для насмешек, изгоем, над которым потешалась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еще перед поступлением в университет Аньжань твердо решил держать дистанцию с подобными типами. Ну и пусть его считают нелюдимым. Если ни на что не надеяться, то и разочаровываться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Чэн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час учеба не шла на ум. Поняв, что толку не будет, Аньжань собрал учебники и направился к выходу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на улицу, как за шиворот залетел резкий осенний ветер. Аньжань зябко передернул плечами, но зато мысли мгновенно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вообще раскис?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зашагал к кофейне и заказал двойной эспрессо. Сделал глоток — горечь была такой, что сердце сразу вернулось в свое привычное, холодное и непробиваемое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Чэн Ци. Главное — собственный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общий чат, Аньжань выяснил, что у баскетболистов сегодня вечерняя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ближайшие пару часов его никто не побеспокоит, он открыл шкаф и достал большую коробку. Заглянул внутрь: все было в идеальном порядке. Он бережно провел ладонью по содержимому и аккуратно переложил коробку на свою верхнюю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Фан сейчас зашел в комнату, у него наверняка глаза бы на лоб полезли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такой сдержанный, холодный и серьезный Лу Аньжань, как выяснилось, коллекционировал плюшевые игрушки. Очаровательные пухлые зверята сияли чистотой — было видно, что хозяин пылинки с них сдувает.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вязалось с его привычным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Аньжань и не собирался никому открывать свой секрет. Действуя быстро и сноровисто, он взобрался на постель, плотно задернул шторки и принялся аккуратно расставлять и развешивать своих любимцев в заранее продуманном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хорошие мои, я вас совсем забросил, — тихо прошептал он. — Пришлось взять подработку, да еще этот И Фан постоянно крутится рядом, глаз с меня не спускает. Я просто побоялся вас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каждого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нас есть шторки, так что можете не прятаться. Обещаю, все выходные я проведу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и воскресенье занятий не намечалось. Если не считать подготовки к тесту по английскому и одного запланированного стрима, Аньжань был абсолютно свободен. Он планировал устроить игрушкам «солнечные ванны», пока соседей не будет, и наконец-то поделиться всем, что накопилось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ни Чэн Ци, ни его компания, ни навязанное общение. Ему и одному прекрасно 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такая трепетная привязанность к неодушевленным предметам могла показаться странной, даже немного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постоянно носить маску равнодушия, он ни перед кем не раскрывал душу. Но по природе своей он вовсе не был букой, и запертые внутри эмоции копились тяжелым грузом, отравляя жизнь и лишая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пожаловался на это своему умному помощнику Доубао, и искусственный интеллект посоветовал найти безопасного слушателя — например, завести питомца, купить плюшевую игрушку или просто выговариваться случайным людям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выбрал игрушки. Они ведь такие лапочки!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самого большого плюшевого медведя у подушки и уткнулся лицом в его мягкий живот. Ощущение пушистого ворса на коже дарило такое блаженство, что Аньжань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Медвежонок, какой же ты тискательный...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нежности прервал резкий сигнал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рекомендация Доубао — ставить таймер, чтобы не уходить в мир фантазий с головой и сохранять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самодисциплиной у Аньжаня проблем не было, но, вернувшись с небес на землю, он вновь ощутил тоскливую пустоту. Поколебавшись, он сфотографировал свое уютное гнездышко и отправил снимок маме. Та перезвонила почти мгновенно, выбрав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Посмотрела я твое фото, — с улыбкой начала мама Лу. — Очень мило устроился,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считала, что студенческие годы должны быть яркими и беззаботными. В детстве Аньжань рос открытым и улыбчивым ребенком, но в средней школе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поступления в вуз его словно подменили. Иногда во время их созвонов на его лице не отражалось вообще никаких эмоций, и у матери от этого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днях в торговом центре видела огромного плюшевого осьминога. Завтра же куплю и отправлю тебе,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заботливый мамин голос мигом прогнал остатки хандры. Аньжань растянулся на животе, весело болтая согнутыми в коленях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мам! Если захочу, сам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Плюшевых малышей ведь нужно выбирать лично, чтобы сразу возникла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пока мама Лу привычно не перешла на родительские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холодает, так что обязательно носи шарф и шапку, которые я тебе прислала. И не вздумай модничать, надевай теплое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тихонько опустил ноги и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 спрятаться, я все видела! — строго пригрозила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болтал ногами, штанины задрались, обнажив щиколотки — никаких теплых кальсон там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штаны вечно широкие выбираешь, туда же любой сквозняк задует!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сын клятвенно пообещал завтра же утеплиться, она сменила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передай своему соседу... как его... Чэн Ци? Чтобы тоже одевался теплее. На том фото с шашлыков на нем вообще ничего теплого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 ожидал, что мама запомнит имя Чэн Ци по одной лишь случайной фотографии.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он любит покрасоваться покруче твоего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— Аньжань вспомнил их натянутые отношения с Чэн Ци и капризно надул губы. — Я тебе звоню, а ты о посторонних печешься. Кто из нас твой ребенок,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Напускная обида сработала безупречно, и мама тут же принялась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Ци, И Фан и Чжао Шибо закончили тренировку и возвращались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 Фан заглянул к уличному торговцу за жареными сосисками. Он спросил в чате, хочет ли Аньжань,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все равно взял лишнюю порцию и, аккуратно упаковав, протянул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Вернемся в комнату — отдашь Аньжаню.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недоуменно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же поцапались, — пробормотал И Фан с набитым ртом. — Считай, я даю тебе мастер-класс по примирению.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было настолько очевидным, что его не заметил бы разве что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на секунду замялся, но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ссорились. И вообще, с какой стати я должен перед ним стелиться?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на него с первого дня зуб точит? Парень уже носа из-за шторки не кажет, лишь бы тебе на глаза не попадаться. Чэн Ци, хорош уже палку перегибать.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 его притеснял?! Я просто... — Чэн Ци попытался возразить, но на полуслове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ему просто хотелось посмотреть, как этот недотрога выйдет из себя и покажет коготки. Но «котенок» оказался на редкость хладнокровным и упрямым, что только раззадорило в Чэн Ци спортивный интерес. Да, именно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Чэн Ци внутренне расслабился, но сосиску все равно решительно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угощать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вредина, — фыркнул И Фан, откладывая свою порцию. — Ты что, реально надеешься, что Аньжань сам придет 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знал, что И Фан души не чает в старосте, но такая предвзятость его поражала. Он повернулся к молчаливому Чжао Шибо: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чувствуя себя неловко, но все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пожалуй, тебе действительно стоит сделать первый шаг,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Представить, как гордый Лу Аньжань первым идет на попятную,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одобрительно показал другу большой палец и в знак признательности отломил ему половину своей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эти двое дружно жуют, Чэн Ци только головой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Вас Лу Аньжань за пару дней умудрился приручить?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И Фан, он всегда был падок на смазливые лица, но Чжао Шибо-то куда катится?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Чэн Ци, — ухмыльнулся И Фан, легонько толкнув его плечом. — Гордость жмет? Уверяю, тут нечего стыдиться. Вот пообщаешься с ним подольше и сам поймешь, какой он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показушников,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напыщенность Аньжаня и была главной причиной, почему они за все время совместного проживания так и не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он не строит из себя! Ой, без толку с тобой спорить, — замахал руками И Фан. — Но отрицать, что он чертовски красив, ты же не станешь? Что мешает просто уступить симпатичному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лишь скептически прищурился, однако перед глазами тут же всплыл образ растрепанного Аньжаня у раковины, и возразить на это оказалось действительно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стена обороны дала трещину, И Фан тут же всучил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Поверь, Аньжань отходчивый, быстро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Врал он, конечно, безбожно, но цель оправдывала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 сомнением покосился на истекающую жиром и специями уличную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вообще станет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оскорбился в лучших чувствах: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не нравится? Есть идеи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огляделся по сторонам: вокруг продавали либо приторно-сладкий чай, либо тяжелый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вернулся к прилавку и обратился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одну классическую, без соусов и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Аньжань сидел за столом и сосредоточенно решал задания. Услышав шаги, он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заговорщически подмигнул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гляди, Чэн Ци приготовил для тебя сюрприз! — и тут же пихнул локтем Чжао Шибо.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ожидая, что придется подыгрывать, выдавил из себя дежурное: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Он прямо расстарался.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такой подготовкой, Аньжань перевел взгляд на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нехотя достал руку из-за спины и протянул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буркнул он, чувствуя себя крайне глупо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подобных жестах внимания у него не было, поэтому подача вышла угловатой. Аньжань уставился на угощение: сосиска выглядела бледной, неаппетитной и подозрительно белесой.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 уме странный вид продукта и натянутое поведение соседа, Аньжань пришел к жуткому умозаключению.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из-за стола, гневно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я тебе не нравлюсь, Чэн Ци, но не думал, что ты опустишься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куда безумнее любого дешевого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разыгрывать комедию, — процедил Аньжань. — Ты ее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http://bllate.org/book/18986/1887776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