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вокруг Лу Аньжаня яблоку негде упасть, И Фан восхищенно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звезда, Аньжань! Чтобы просто сесть рядом с тобой, скоро драться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комично ударил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бойся, я не ревную. Мой статус законной половины вне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не выдержал и тихонько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терпеть не мог шумные сборища. К тому же баскетболисты почему-то прониклись к нему особой симпатией и окружили навязчивой заботой. Заметив, что И Фан занят, они испугались, что гость заскучает, и наперебой принялись развлекать его разговорами. Темы сменяли друг друга с такой скоростью, что парня чуть не накрыла волна социофобии.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И Фан вернулся и принял удар на себя. Теперь можно было со спокойной душой заняться главным —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Лу Аньжань планировал вести себя скромно и чинно: выбирать легкие овощные закуски, чтобы не разрушать образ утонченного отличника. Однако, когда на столе начали появляться блюда, он обреченно замолчал. Бекон, нежная баранина, сочные говяжьи стейки, зажаристые куриные крылышки, бараньи ребрышки... И ни единого намека на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борьба заняла от силы долю секунды. Аньжань решительно протянул руку к тарелке. Аппетиты у местных спортсменов были поистине зверскими — если сейчас начать скромничать и ломать комедию, то можно остаться вообще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середине застолья на столе появилось новое блюдо — гора острых раков. Их панцири лоснились от густого соуса на основе перечного масла. Стоило подуть легкому ветерку, как дразнящий, пряный аромат заставил у всех потечь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все были увлечены беседой, никто не спешил тянуться к тарелке. Аньжань, разумеется, тоже не хотел прослыть обжорой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Чэн Ци небрежно подцепил одного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момент настал, Аньжань незаметно натянул одноразовую перчатку. Блюдо на вращающейся подставке медленно приближалось к нему. Он уже примерился схватить рака палочками, но в последнюю секунду стеклянный круг дернулся и уехал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второй попытке пальцы Аньжаня почти коснулись края тарелки, но подставка снова предательски провернулась.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 наткнулся взглядом на Чэн Ци. Тот, лениво положив ладонь на край круга, беззастенчиво подогнал тарелку поближе к себе и преспокойно отправил в рот еще одного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не привык сдаваться. В третий раз он решил действовать молниеносно, но Чэн Ци просто протянул руку и бесцеремонно утащил всю тарелку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наглеца абсолютно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как раз отпивавший воду, поймал этот полный негодования взор и с самым безмятежным видом приподнял стакан, словно салютуя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взглядом можно было убивать, Чэн Ци уже раз десять отправился бы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 Ци окликнули из-за соседнего стола, где жарили шашлыки. Стоило парню отойти, как Аньжань наконец дорвался до заветного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первый же кусочек заставил его заподозрить неладное. Откуда столько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во всем виновата острота от съеденного ранее шашлыка, Аньжань неосмотрительно облизал панцирь, впитавший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От жгучей боли он едва не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задрожали, когда он спешно потянулся за стаканом с водой. Губы мгновенно отекли, рот горел так, словно туда плеснули расплавленного свинца. Кое-как сдерживая судорожные вздохи, он тронул за плечо И Фана, который увлеченно резался с кем-то в застольные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на минуту,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жизненно необходимо было скрыться с глаз долой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давай! — бросил захмелевший И Фан, не отрываясь от игры. — Если бумага закончится — ори,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только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«Обойдусь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пулей влетел в мужскую комнату и нос к носу столкнулся с Чэн Ци, который как раз мыл руки. Желания общаться не было никакого. Он попытался протиснуться мимо, но Чэн Ци внезапно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попробовал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Попробовал, — выдохнул Аньжань, стараясь не дышать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цепляясь за остатки невозмутимости,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во рту разгорался с новой силой, и сдерживать стоны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скользнул взглядом по его пухлым, зацелованным жгучим перцем губам, которые заметно припухли и горели ярко-алым цветом. Он на секунду замялся, а потом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уже намылился сбежать, но тяжелая рука бесцеремонно ухватила его за капюшон ветровки. Шаг вперед — и воротник немилосердно впился в горло. Пытаться вырваться силой было бы слишком жалко и неэстетично.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придурка действительно должны быть веские причины для такого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Чэн Ци вернулся, держа в руках бутылку молока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ледяное. Обычное, без добавок, но сейчас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требовала отказаться, но горло полыхало адским пламенем. Сдавшись, Аньжань выхватил бутылку и в несколько жадных глотков осушил половину. Прохладная жидкость мгновенно утихомирила пожар, и парень блаженно зажмурился, шумно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дождался, пока буря уляжется,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порцию заказал твой драгоценный И Фан. Знаешь, что он заявил повару, когда делал заказ? «Сделайте так, чтобы я сдох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«Наступить на те же грабли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мелкий паршивец! Сам же острое есть не умеет, а вечно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главным злодеем в этой драме все равно оставался стоящий перед ним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гневно уставился на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хотел, чтобы я их ел, мог бы просто сказать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устроил целый спектакль, только аппетит раздразнил.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бы мне поверил? — Чэн Ци вздохнул и сделал шаг ближе, понизив голос до интимного полушепота. — Ты ведь меня терпеть не можешь. Скажи я хоть слово, сразу решил бы, что я строю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растерялся. А ведь доля правды в этих словах была. Пожалуй, стоило поумерить свою неприязнь. В конце концов, Чэн Ци угостил его тем потрясающим тортом, да и сейчас принес спасительное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чувство вины толком зародиться, как Чэн Ци вкрадчиво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правда любопытно, за что ты на меня так ополчился. Из-за того, что я увидел твою плюшевую игрушку на кровати? Или из-за того, как ты измазался в креме...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звучало для Аньжаня как разорвавшийся снаряд. И это в общественном месте, где в любой момент мог кто-нибудь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и яростно зажал Чэн Ци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напора Чэн Ци покачнулся и с глухим стуком врезался спиной в стену. Аньжань навалился сверху, намертво прижав его предплечьем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хоть слово пискнешь — и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прозвучала воинственно, однако раскрасневшиеся от острого соуса губы Аньжаня и его сбивчивое дыхание, пахнущее сладким молоком, сводили весь грозный эффект на нет. На его бледном лице этот румянец смотрелся невероятно ярко, делая парня непозволительно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впервые оказался так близко к другому человеку. Тем более —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вообще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котенок снова попытался выпустить когти, но в глазах Чэн Ци эта демонстрация силы выглядела как безобидное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глухо отозвался Чэн Ци сквозь зажатые губы. В его голосе отчетливо слышалась улыбка. — Значит, все-таки не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этот ненормальный замолчал, Аньжань убрал руку и вернул голосу привычную холодную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ненавижу. В конце концов, мы живем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подчеркнуто деловой тон раззадорил Чэн Ци еще сильнее. Он слегка наклонился к самому уху Аньжаня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уставился на опасно приблизившееся лицо, не веря собственным ушам. Секунду спустя его ладонь с коротким шлепком впечаталась в лоб Чэн Ци, силой отталкивая его голову назад,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пунцовыми от смущения ушами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 несет? Неужели это из-за той глупой лжи про мою ориентацию? Но даже если я гей, с чего он взял, что мне должен нравиться именно он?! Да и вообще, я натурал! И как такой гомофобный натурал умудряется нести подобную чушь?! Угомоните его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словно услышали его молитвы: прямо между ними высунулась любопытная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а чем это вы тут занимаетесь? — поинтересовался 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парня скользнул к руке Аньжаня, по-прежнему прижимающей Чэн Ци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ты что, его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Чэн Ци прижат к стене и даже не пытается сопротивляться! Глаза И Фана загорелись бешеным восторгом, а в голосе зазвучало неприкрытое 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Ну ты даешь! Как ты это сделал? Научи, а? Пожалуйста, научи!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спал и видел, как бы начистить Чэн Ци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 их компании начинают присматриваться случайные прохожие, Чэн Ци перехватил руку Аньжаня и убрал ее от своего лица. Он коротко усмехнулся, глядя на 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Доешь тех раков — и я, так и быть, дам тебе шанс огрести от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быстро спрятал руки за спину. Появление однокурсника застало его врасплох, и он запоздало испугался, что его образ идеального мальчика дал трещину. К счастью, все внимание И Фана сейчас было приковано к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дураков нет, — хмыкнул И Фан. — Еда все равно не пропадет, сто процентов кто-нибудь еще соблазнится.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за время их отсутствия пара бедолаг уже успела обжечься и с воплями умчалась в туалет 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 Фан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Аньжань,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озвучить догадку, как получил увесистый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отрезал Чэн Ци. — Если к концу вечера тарелка не опустеет, завтра на тренировке будешь мотать пять кругов по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зашагал обратно к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сожру я их, сожру! — в панике запричитал И Фан, бросаясь следом. — Пощади, только не штрафные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коридор опустел, Аньжань задумчиво потер ладонь. У этого Чэн Ци волосы жесткие, как проволока, всю руку исколол.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 Аньжань застал там Мэн Хунфэя, который тяжело дышал, пытаясь охладить пылающий рот. Заметив подошедшего, тот предостерегающе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красавчик Лу, даже не думай пробовать этих раков. Там просто чистый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невозмутимо сделал глоток ледяной воды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съел парочку. Нормально,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Хунфэя округлились от предельного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образ стойкого и загадочного лидера группы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 конец ужина выяснилось, что за банкет платит Чэн Ци — как и за прошлые посиделки с шашлыками. Более того, щедрый спонсор заказал на десерт всем по стаканчику бабл-ти.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о безлимитных финансовых возможностях однокурсника, Аньжань не мог не признать: размах впечатлял. Не зря того за глаза звали «богатым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доставил заказ быстро. Аньжань прикинул взглядом гору стаканчиков: выбор вкусов был классическим, в основном самые популярные хиты. Он незаметно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«Подожду, пока все разберут свои порции, а потом заберу то, что останется. Даже если это будет приторно-сладкий клубничный смузи или манговый шейк, никто ничего не заподозрит. Каков тактик!»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мысленно похвалить себя за гениальный план, как парень, раздававший напитки,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красавчик Лу, а вот это Брат Чэн заказал лично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лаконичный стакан, знакомый темный цвет, знакомая безжалостная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Ледяной американо без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предложил продолжить тусовку в бильярдной, — довольно причмокивая клубничным коктейлем, сообщил И Фан. — Слушай, у него сегодня на редкость хорошее настроение, прямо светится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 каменным лицом сделал глоток обжигающе горького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празднует победу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 замотал головой И Фан. — Обычно его так просто не уломаешь. А тут я поныл немного, и он сразу отменил наказание. Да еще и бильярдную для всех за свой счет забронировал. У него улыбка с лица не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между вами в туалете что-то произошло, — безапелляционно заявил 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пластиковый стакан в руке Аньжаня жалобно хрустнул под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гадать было нечего. Чэн Ци просто забавлялся, выводя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со злостью сделал еще один большой глоток. М-да, горечь во рту идеально соответствовала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Чэн Ци чуть поодаль. Тот стоял спиной к залу, а перед ним переминался с ноги на ногу какой-то незнакомый парень. Судя по напряженным позам обоих, разговор у них явно не 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Любопытность мгновенно взяла верх. Аньжань тихонько отодвинул стул назад, чтобы лучше слышать, и тут же столкнулся взглядом с И Фаном, который проделал точно такой же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сейчас будет шоу! — заговорщически прошептал сплетник.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лишь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до них донесся ледяной, угрожающий голос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почувствовав опасности, робко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не дашь свой WeChat? Ты мне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удивленно хмыкнул. Надо же, живой представитель нетрадиционной ориентации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Ци мгновенно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с глаз моих, пока я тебе ребра не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не ожидал столь агрессивного отпора. Он что-то испуганно пробормотал под нос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 слишком быстро. И Фан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жалко. Вообще, смельчаков, готовых подкатить к Чэн Ци, давно не рождалось.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С его внешностью, фигурой и этим диким темпераментом Чэн Ци был ходячим магнитом для парней. Местные пассивы слетались на него как мухи на мед. Как-то раз один излишне самоуверенный актив попытался взять штурмом эту крепость, но Чэн Ци без лишних слов уложил его шикарным броском через бедро. Тот потом еще минут пятнадцать выл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давненько я не видел его в таком бешенстве, — ухмыльнулся И Фан, косясь в сторону уходящего лидера команды. — В Университете А к нему близко подойти боятся, а тут мы на нейтральной территории, вот бедолаги и пользуются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мрачный профиль этого гомофобного натурала, Аньжань внезапно поймал себя на гениальной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терпеть его нападки и идти на попятную — проигрышный путь. Нужно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компания разделилась. Часть парней отправилась зажигать в бильярдную, остальные предпочли вернуться в общежитие. Аньжань, не выносивший подобных тусовок, сразу отказался. И Фан, вымотанный игрой, тоже не нашел в себе сил на продолжение банкета. В итоге они вчетвером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Чэн Ци был начеку, ожидая от соседа какой-нибудь каверзы — Аньжань никогда не оставался в долгу, особенно когда дело касалось их пикировок. Однако тот шел в на удивление благодушном настроении. Даже когда Чэн Ци поддразнил его, заметив, что у него на макушке смешно топорщится непослушный вихор, Аньжань лишь лениво зыркнул на него и спокойно пригладил волосы ладонью. Никакой привычной кошачьей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уже вернувшись в комнату, Чэн Ци принял душ и устроился у зеркала с феном. В этот момент на экране его телефона высветилось уведомление от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Ran упомянул вас в своей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выключил фен и зашел в ленту. Пост Аньжаня был предельно лаконичен: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Обожаю парней с кубиками пресса! [сердечко][сердечко][сердечко]»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чуть ниже красовалась фотография — раскачанный бодибилдер с идеальными кубиками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гробовая тишина. Аньжань осторожно отодвинул край занавески на своей кровати и, увидев застывшего с телефоном в руке соседа, беззвучно завалился на подушки, заходясь от безмолвного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улице, что в Университете А — ты мне ничего не сделаешь, гомофоб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http://bllate.org/book/18986/1902781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