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Ци перечитал запись несколько раз, прежде чем поверил собственным глазам. Он даже зашёл в профиль Лу Аньжаня — ошибки быть не могло, это действительно был его аккаунт.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Убедившись, Чэн Ци со смешанным чувством заблокировал экран и вернулся к ленте. Поздно. Тот самый пост — о симпатии к парням с рельефным прессом — уже бесследно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Ци подошёл к кровати напротив и постучал по плотно задёрнутой занавеске.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Аньжань, вылезай, — процедил он, чеканя каждое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и дальше спускать ему всё с рук, этот кошак окончательно обнаглеет и сядет на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шторки донёсся сонный, нарочито невнятный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Что-то случилось? Я уже сплю.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пущей убедительности он ещё и громко зевнул.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Ци лишь молча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Кончай притворяться, — ровным тоном бросил он. — Я слышал, как ты ржал.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Ржал так, что занавеска ходуном ходила. Чистейшая наглость.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шторкой мгновенно воцарилась гробовая тишина — Лу Аньжань зажал рот ладонями, стараясь не выдать себя ни единым звуком. Тот пост в ленте он настроил так, чтобы его видел один-единственный человек. Едва убедившись, что Чэн Ци попался на удочку, Аньжань тут же удалил запись, не оставив сопернику ни шанса сделать скриншот и растоптать его репутацию. Нет улик — нет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Ци снова настойчиво постучал по ткани, на этот раз ощутимо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минуту Лу Аньжань недовольно подал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безумно устал. Не приставай.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этом дело не закончилось. Сквозь щёлку занавески просунулся тонкий бледный палец. Он ловко подцепил бегунок изнутри и с громким щелчком запер замок наглухо.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Ци стиснул зубы. С трудом подавив желание сорвать эту чёртову занавеску и проучить мелкого паршивца, он достал телефон и быстро набрал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[Сообщение]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[Отправитель: Гомофобный натурал]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[Текст: Лу Аньжань, очень надеюсь, что тебе действительно нравится то, о чём ты написал]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Аньжань прекрасно понял намёк. Речь шла о прессе.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честно, вживую он трогал только кубики Чэн Ци. И надо признать, на ощупь они были очень даже ничего.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Разумеется, вслух он этого никогда не признает. Чэн Ци сейчас взвинчен до предела — тронь, и рванёт так, что мало не покажется.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Решив проигнорировать сообщение, Аньжань поглубже зарылся в одеяло и мгновенно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 встретило Лу Аньжаня абсолютной бодростью. Если не считать той досадной ночи, когда Чэн Ци застукал его за поеданием клубничного торта, в последние недели он спал на удивление крепко.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у всех четверых первая пара начиналась в восемь утра, так что комната постепенно оживала. Закончив умываться, Аньжань вышел из ванной и нос к носу столкнулся с Чэн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Аньжань приветливо захлопал ресницами и — невиданная щедрость! — первым нарушил молчание: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Доброе утро!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Ци прошёл мимо, даже не взглянув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губах Аньжаня заиграла довольная улыбка. Всё-таки лучшая защита — это нападение!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Лу Аньжаня ждала лабораторная по зоологии — их группа исследовала когнитивные способности животных. Для этого требовалось собрать простенький лабиринт. Не решившись доверить столь важную деталь одногруппникам, Аньжань вызвался сделать его сам. На сборку ушло три часа кропотливой работы, и вот готовая конструкция наконец прибыла в учебную лабораторию.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царило нетипичное для научных будней оживление. Студенты обступили один из столов, увлечённо перешёптываясь.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Боже, не верится, что в этот раз мы работаем с хомяками! Какие они лапочки! — восторженно щебетала одногруппница Аньжаня.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уж, слава богу, хоть сегодня обойдёмся без препарирования лягушек и раков!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Лу Аньжаня дрогнуло. Он мельком глянул в сторону толпы, но из-за чужих спин разглядеть хотя бы пушистый бок пугливого зверька было решительно невозможно. «Да и ладно, не очень-то и хотелось», — подумал он, возвращаясь к заполнению лабораторного журнала.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до его слуха донеслось тихое, едва различимое шуршание. Аньжань поднял голову и замер. Прямо перед ним, глядя в упор парой блестящих чёрных бусинок, сидел крошечный хомяк.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и грызун оцепенели, изучая друг друга.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Хомяк повёл розовым носом и сделал робкий шаг вперёд. Но стоило крошечной лапке наступить на край чистого бланка, как чья-то рука бесцеремонно подхватила зверька за шкирку.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Аньжань, прости ради бога! Я знаю, что ты терпеть не можешь всю эту живность, сейчас уберу.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Одногруппница бережно опустила пушистый комочек в пластиковый контейнер. Оказавшись внутри, хомяк тут же приподнялся на задних лапках и, ухватившись передними за бортик, принялся с любопытством оглядываться.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Аньжань поджал губы и молча уткнулся в бумагу. Он медленно, черта за чертой выводил иероглифы, а сам краешком глаза следил за пленником. Заметив этот скрытый интерес, хомячок забавно склонил голову набок и смешно потёр крошечными лапками свой влажный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Лу Аньжаня сделалось ещё более отрешённым и холодным.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«Господи, почему все наши лабораторные материалы не могут быть такими? Какой же он милый... Просто чудо пушистое! Чистый плюш».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Кончики пальцев предательски зазудели от желания погладить мягкую шёрстку, но Аньжань вовремя взял себя в руки. Вокруг толпился народ, а портить выстроенный образ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Суть опыта была элементарной: запустить испытуемого в лабиринт, положить на финише лакомство и зафиксировать время прохождения. Лу Аньжань осмотрелся — их подопечный выгодно отличался от вялых собратьев на соседних столах энергичностью. Очевидно, девчонки выбирали грызуна с особым пристрастием.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реальность жестоко разбила все надежды. С началом теста их пушистый чемпион начал плутать в коридорах и напрочь отказался искать выход. Пять попыток — и все мимо. Из чистого упрямства Аньжань снова водрузил хомяка на старт и даже пошёл на жульничество, разложив на поворотах кедровые орешки для запаха. Но зверёк, едва коснувшись пола, просто завалился на бок и замер, вытянув лапки.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Аньжань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его помрачневший вид, одногруппники тут же принялись его утешать: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 переживай ты так, староста! Главное в этой лабораторной — сам процесс фиксации показателей, а не то, доберётся ли этот глупыш до финиша.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Точно-точно, на оценку это никак не повлияет.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я слишком усложнил схему лабиринта, — негромко отозвался Лу Аньжань.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брось! — в один голос запротестовали девчонки. — Твоя работа — шедевр! У остальных жалкие картонки, а у нас настоящий замок.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поддержку, после занятий Лу Аньжань уходил из корпуса не в духе. Последней каплей стал оживший чат общежития.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[Чат: Комната 302]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 Фан: Чэн Ци, колись, ты что, тайно зубрил по ночам?! Сам же орал, что идёшь сдавать без подготовки! Какого хрена у тебя такие баллы?!]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[Чжао Шибо: Тайная зубрёжка — это низко и подло]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[Гомофобный натурал: Слышали когда-нибудь слово «талант»?]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«Выпендрёжник чёртов», — мысленно съязвил Аньжань.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засунул телефон в карман и поднял глаза. Наперерез ему из-за дерева бодрой походкой выходил мужчина средних лет в белоснежном медицинском халате. На его лице сияла приветливая улыбка, а рука уже вовсю призывно махала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Чёрт. Похоже, сегодня точно не его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Аньжань инстинктивно попытался дать дёру, но за спиной раздался звонкий окрик одногруппника: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Аньжань, постой! Ты лабиринт забыл!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секундная заминка решила всё. Уйти от преследования не удалось.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шли к кабинету психологического консультирования, мужчина неодобрительно поглядывал на понурого студента.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Сколько раз я тебе писал? — сокрушённо вздохнул он. — Мне что, караулить тебя у дверей учебных аудиторий каждую неделю?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Аньжань, крепко прижимая к себе увесистую деревянную коробку, кротко опустил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учитель Хань. Такого больше не повторится.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Цзюнь лишь покачал головой. Уж он-то знал повадки своего подопечного: каяться тот умел виртуозно и мгновенно, но стоило отпустить — и всё возвращалось на круги своя. Упрямый как осёл.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Заходи, — психолог распахнул дверь кабинета.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Аньжань аккуратно пристроил свой лабиринт у ножки стула и огляделся. За год здесь ничего не изменилось: те же мягкие песочные тона в интерьере, привычная мебель. Разве что горшочки с суккулентами на подоконнике обновились. «Предыдущие, должно быть, благополучно засохли», — мельком подумал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первом курсе из-за необходимости постоянно держать марку «идеального холодного отличника» Лу Аньжань чувствовал себя запертым в глухой клетке. Внутреннее напряжение росло, и даже любимые плюшевые игрушки перестали приносить облегчение. Прослышав о наличии в штате университета штатного психолога, он решился на тайный визит.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его попросили заполнить вводный тест, результаты которого выявили явные признаки депрессивного расстройства. Перепугавшись до полусмерти, Аньжань спешно сослался на внезапную резь в животе и сбежал.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 доктора остались все его контакты. С тех пор Хань Цзюнь регулярно присылал ему ненавязчивые сообщения, справляясь о самочувствии. Лу Аньжань из вежливости послушно отвечал на каждое, но любые попытки пригласить его на личную консультацию упорно саботировал под благовидными предлогами.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всей доброжелательности учителя Ханя, Аньжаню глубоко не нравился его взгляд — сочувствующий, проницательный, словно видящий его насквозь. Потратив столько сил на безупречную маскировку, Лу Аньжань органически не выносил уязвимости.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внешне он оставался абсолютно невозмутимым. Спокойно заполнив очередной опросник, он откинулся на спинку стула и, пока доктор изучал ответы, невозмутимо открыл на телефоне приложение для заучивания английских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Цзюнь отложил листок, и Аньжань тут же убрал гаджет в карман, приняв безупречную позу.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Твои ответы практически один в один совпадают с тестом студента, которому я на прошлой неделе диагностировал умеренную депрессию.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говорить начистоту, клиническая картина Аньжаня выглядела куда тревожнее. Он ухитрился завалить все контрольные вопросы-ловушки, что явно указывало на отчаянное стремление скрыть истинное положение 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Аньжань на секунду задумался, а затем с самым серьёзным видом уточнил: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дело в том, что вопросы у нас тоже были одинаковыми?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Строгая мина психолога мгновенно растаяла, и он негромко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шельма же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Внешне Лу Аньжань казался образцом благополучия: привлекательный, блестяще образованный, сдержанный и тактичный. Даже в стенах элитарного Университета А он выделялся как один из самых перспективных студентов. И именно поэтому Хань Цзюню не хотелось, чтобы этот талантливый парень окончательно загнал себя в тупик.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твоё самочувствие в последнее время? — доктор сделал несколько пометок на полях, сознательно уходя от медицинских терминов. — Заметил какие-то перемены? Произошло что-то хорошее?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реакцией Аньжаня было привычное «всё как обычно», но слова застряли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что-то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Фан стал общаться с ним куда проще и теплее. Стоило тому вернуться в комнату, как он тут же принимался жаловаться на зверские тренировки Чэн Ци или без лишних церемоний вываливал на стол сладости, настойчиво предлагая угощаться. Сам Аньжань поймал себя на том, что проводит в библиотеке гораздо меньше времени. Теперь он торопился в общежитие, чтобы успеть к возвращению соседей. Ему хотелось быть частью этой шумной, бестолковой, но такой живой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кроме того...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 ещё Чэн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дождавшись ответа, Хань Цзюнь не стал настаивать: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Постарайся зацепиться за это ощущение. При депрессивных состояниях откаты назад переносятся гораздо тяжелее.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Аньжань сжал и разжал лежащие на коленях пальцы, тихонько угукнув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жизненно необходимо сбрасывать напряжение. Нельзя постоянно держать себя в ежовых рукавицах учёбы. Выкрои время, съезди куда-нибудь один. В месте, где тебя никто не знает, дышится гораздо легче.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Рекомендация была разумной, но для Аньжаня — абсолютно невыполнимой. Он поднял взгляд: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времени на отдых, доктор. Моя цель — рекомендация в магистратуру.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Университете А конкурс на бюджетные места был сумасшедшим, а требования — драконовскими. Половина второго курса осталась позади, и у него, лишённого связей, оставался единственный козырь — академическая успеваемость. Он не считал себя гением. Он не мог, подобно Чэн Ци, завалиться на экзамен без подготовки и получить высший балл. Ему приходилось брать упрямством: сутками пропадать в читальном зале и глушить кофе литрами, чтобы заставить мозг работать. В баскетбольном клубе его в шутку звали Ботаником Лу, но правда была сурова — его средний балл балансировал на грани, и любой сильный соперник мог легко сместить его с пьедестала. Расслабляться было непозволительной роскошью.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Рациональные аргументы студента заставили Хань Цзюня замолчать. Спустя паузу он мягко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 твои плюшевые игрушки... Ты всё ещё разговариваешь с ними?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Аньжань послушно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Психолог ненадолго задумался.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всё же постарайся открыться кому-то. Нам всем нужны близкие люди. Если с этим пока сложно, попробуй завести питомца. Живое существо, способное дарить тепло и реагировать на твоё присутствие, справляется с эмоциональным выгоранием гораздо лучше неодушевлённых вещей.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уходом доктор протянул ему ведомость: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Распишись здесь. Иначе у меня за всю неделю не будет ни одного зафиксированного посещения.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Аньжань вывел аккуратную подпись и сухо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Хань, у меня складывается стойкое ощущение, что вы используете меня для улучшения своей рабочей статистики.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Тише ты, — шутливо цыкнул тот. — Слышал фразу «знаешь, но помалкивай»? Ладно, шутки шутками, но к моим советам отнесись серьёзно.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Взглянув на застывшее лицо юноши, психолог потянулся было, чтобы по-отцовски потрепать его по макушке, но вовремя вспомнил о нелюбви Аньжаня к телесным контактам и опустил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свободен. Иди.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Аньжань подхватил коробку и вышел в коридор, разочарованно поджав губы. А он-то надеялся, что учитель всё-таки погладит его по голове...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идея довериться кому-то...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Представь он эту сцену с И Фаном, реакция друга была бы предсказуемой: «Папа Аньжань, ну ты и шутник, умора просто, ха-ха-ха!»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М-да. Вариант отпадает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Следом за И Фаном в его воображении непрошено возникла наглая и чертовски привлекательная физиономия Чэн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Аньжань тряхнул головой, прогоняя этот бред. Всё, приехали. Ему действительно пора лечиться.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 миновал тяжёлые двери корпуса, как в кармане зажужжал телефон — пришло уведомление из общего чата курса.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[Чат: Курс зоологии]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[Учитель Яо: Ребята, кто-нибудь хочет забрать домой хомячка? Остался последний]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[Зайка-летайка: Это тот сонный заморыш? Я видела, он после лабораторной вообще не двигался. Заболел, наверное?]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[Тихий ветер: Ага, из группы Лу Аньжаня. Слышал, он лабиринт вообще пройти не смог, тупенький какой-то попался, ха-ха-ха]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[Туманность: Ну понятно, почему его никто не берёт]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Участники беседы один за другим высказывали пренебрежение к бедному зверьку. Желающих приютить бедолагу не наблюдалось.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глазами Аньжаня снова встали те самые чёрные бусинки доверчивых глаз. Вспомнив слова доктора о пользе питомцев, юноша решительно развернулся и зашагал обратно к учебному корпусу.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полчаса Лу Аньжань уже шёл по аллее студгородка, удерживая в одной руке замок-лабиринт, а во второй — прозрачный бокс с хомяком. Дорогу ему преградил Мэн Хунфэй из баскетбольного клуба.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привет, Ботаник Лу! — зычно крикнул парень, оглядывая его ношу. При виде лабиринта его брови взлетели вверх: — Ого, а это что за макет? Выглядит чертовски круто! Давай помогу дотащить, а то ты у нас совсем зашиваешься.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Аньжаню и впрямь было неудобно тащить всё разом, так что он с облегчением передал ему громоздкую конструкцию: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выручил.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несколько метров, Мэн Хунфэй заметил шевеление в коробке: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Ба, да это же хомяк! Какой крошечный. Подарок кому-то выбираешь?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Аньжань шёл прямиком к общежитию, так что вопрос был резонным.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едва заметно напрягся. Только сейчас, остыв после беседы с психологом, он осознал всю глупость своего порыва. Ну как его холодный, неприступный образ уживётся в одной комнате с этим розовоносым комочком милоты?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Да... — уклончиво пробормотал он. — Сосед попросил принести.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«Надо будет уговорить И Фана забрать его себе, — подумал Аньжань. — А я буду просто приходить и изредка на него смотреть».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корпус Аньжань забрал вещи, ещё раз поблагодарил приятеля и поднялся на свой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302 собралась вся честная компания. Перешагнув порог, Аньжань сразу направился к И Фану, бережно протягивая ему коробку: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Фан, не хочешь завести питомца? У нас после лабораторной остался один лишний.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мгновенно загорелся: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О-о-о, давай сюда! Я только за!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стоило ему заглянуть внутрь и разглядеть пушистого обитателя, как парень с диким воплем отскочил назад: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мать, крыса!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Нехорошее предчувствие холодным сквозняком скользнуло по спине Аньжаня: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их боишься?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Меня в детстве дикая крыса цапнула, — с несчастным видом признался И Фан. — У меня травма на всю жизнь. Издалека они ещё ничего, но ухаживать... Нет, я пас. Спроси лучше Чжао Шибо.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Шибо с трудом отодрал от себя вцепившегося мёртвой хваткой соседа и спокойно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 живности равнодушен.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Аньжань не ожидал, что все так дружно пойдут на попятную. Он грустно посмотрел на хомяка сквозь прозрачный пластик. Надо же, этот бедолага оказался таким же неприкаянным одиночкой, как и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Аньжань успел смириться с неизбежным, со своей кровати подал голос Чэн Ци: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Дай-ка сюда, гляну.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Аньжань замер. Он никак не ожидал от Чэн Ци подобного интереса и теперь всерьёз опасался очередной каверзы — воспоминания о вчерашней выходке с прессом были ещё слишком свежи.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моих родителей целый зоопарк, так что опыт имеется, — лениво протянул Чэн Ци, откидываясь на спинку стула. — Если сойдёмся характерами, заберу себе. Будет жить как король.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аргумент мгновенно растопил сомнения Аньжаня. Он подошёл ближе и, опасаясь, что Чэн Ци передумает, поспешил добавить весу своему пушистому кандидату: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Одногруппницы сказали, что он невероятно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Ци действительно собирался поддразнить его, но, услышав этот тихий, почти умоляющий голосок, тут же задвинул все язвительные шуточки подальше. Он осторожно просунул палец в коробку, проверяя характер зверька. Хомяк послушно обнюхал палец, даже не думая проявлять агрессию.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сам-то ты как думаешь? — Чэн Ци поднял на него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Аньжань на секунду растерялся, но, осознав суть вопроса, смущённо отвёл взгляд и едва слышно прошептал: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Ну... мне он тоже кажется очень милым.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Договорились. Я забираю его, — легко согласился Чэн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Проблема решилась, но расставаться со зверьком было тревожно. Аньжань обеспокоенно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мне кажется, что этот хомяк приболел. Сможешь отвезти его к ветеринару на осмотр?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Любой другой на месте Чэн Ци отмахнулся бы от глупых трат на копеечного грызуна, но за Чэн Ци Аньжань был спокоен. У того водились деньги. Собственно, финансовая состоятельность соседа и стала главным аргументом в пользу этого решения.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Приболел? — Чэн Ци скептически прищурился, разглядывая бокс. — Да вроде бодрый.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Аньжань удивлённо моргнул и тоже заглянул в коробку. Действительно, хомяк вовсю обследовал новые владения, деловито шурша опилками.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Странно... — нахмурился Аньжань. — Во время опытов все остальные носились как угорелые, а этот бедняга просто лежал пластом. И лабиринт он единственный завалил. Совсем глупенький.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ещё за лабиринт? — уточнив Чэн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Для лабораторной по поведению животных. Мы сами должны были его сконструировать.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Покажи.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вот же он, — Аньжань развернулся и выдвинул из-под кровати своё творение на середину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Ци уставился на монументальную трёхэтажную виллу с винтовыми спусками и запутанными переходами. В комнате повисла тяжёлая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Ци осторожно достал хомяка и опустил его у входа в этот архитектурный шедевр. Стоило лапкам грызуна коснуться знакомого пластика, как зверёк мгновенно повалился на спину, раскинув лапы, и замер, изображая труп.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Аньжань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Ци не выдержал и громко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Аньжань... Тебе не приходило в голову, что ты его просто до смерти загонял в этом своём мегаполисе?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http://bllate.org/book/18986/1905682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