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этот идиотский Доубао вообще творит с его приличными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такое фотошопство его ни один цензор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пылающими ушами Лу Аньжань целый час яростно препирался с приложением. Победа, разумеется, осталась за ним: проигнорировав жалобный писк Доубао, он снова отправил 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кусок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скачал картинку, надеясь исправить положение своими силами, но позу уже нельзя было изменить. Даже если убрать с фото простыню, зрелище все равно оставалось за гранью приличия. Не объяснять же маме, что Чэн Ци просто греет ему руки своими кубиками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мысленно помянув разработчиков Доубао недобрым словом, Лу Аньжань кое-как восстановил душевное равновесие, приоткрыл занавеску и 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Чэн Ци за И Фаном уже прекратилась. Последний теперь вовсю плакался Чжао Шибо, демонстративно держась за голову, а Чэн Ци преспокойно уселся за свой стол, собираясь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наушники, Чэн Ци почувствовал на себе чей-то взгляд и обернулся. Но застал лишь стремительно скрывшуюся макушку да закачавшуюся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вечер Лу Аньжань шпионил за ним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 секунду замер, но решил сделать вид, будто ничего не заметил, и до упора натянул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улик, Лу Аньжань попытался успокоить маму стандартными отговорками: мол, учебы выше крыши, времени на глупые фотосессии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неизбежное все равно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 у кого в комнате не было первых пар. Парни наконец-то выспались как следует. Лу Аньжань поднялся раньше всех, и к тому моменту, как остальные лениво сползли с кроватей, он уже полностью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впрочем, не торопился. Склонив голову, он делал вид, будто страшно увлечен натягиванием шарфа, хотя на самом деле выжидал удобный момент, чтобы всучить Чэн Ци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закончил утренние процедуры и вышел из ванной, Аньжань демонстративно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тут же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слегка потянул за край своего теплого, стильного шарфа: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удивленно приподнял бровь. Его взгляд скользнул по светло-серой ткани. Надо признать, этот цвет очень шел Аньжаню, выгодно подчеркивая его бледную, чистую кожу. Сам шарф, мягкий и пушистый, был небрежно обернут в пару колец вокруг шеи и смотрелся на нем на редкость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бы это Аньжаню распускать хвост с самого утра? Или он опять пытается заманить его в какую-то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протянул Чэн Ци и тут же ухмыльнулся: — Вполне похож на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уже приготовился разыграть заготовленную комбинацию, но дурацкая шутка Чэн Ци сбила его с толку. Мысленно повторив про себя спасительное «спокойствие, только спокойствие», он медленно размотал шарф и, натянув самую доброжелательную улыбку,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сейчас такой ледяной ветер, пока дойдешь до корпуса — окоченеешь. Шарф бы точно не помешал,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приподнял подбородок, обнажая изящную бледную шею, дабы наглядно продемонстрировать всю важность этой детали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стоило Чэн Ци хотя бы кивнуть или обмолвиться, что надо бы прикупить что-то похожее, как Аньжань тут же небрежно бросил бы, что у него как раз завалялся лишний, и всучил бы подарок. В конце концов, Чэн Ци сам недавно навязывал ему грелку с котиком. Так что все честно, услуга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вот ты к чему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Аньжань опомниться, как Чэн Ци шагнул вплотную, перехватил концы шарфа и ловким, отточенным движением обернул его вокруг шеи парня, завязав безупречный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 складки на груди Аньжаня, Чэн Ци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надо так юлить. Можешь просто попросить меня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просто физически не может не сострить, да?» — раздраженно подумал он и смерил сожителя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заметить, что Чэн Ци стоит перед ним в одном тонком свитере, а его плечи при этом кажутся шире, чем у самого Аньжаня в плотном пальто, как весь боевой задор мгновенно улетучился, уступив место глухому раздражению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слишком близко подошедшего парня, Лу Аньжань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тебя просто обматерю.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хмыкнул Чэн Ци, ничуть не задетый угрозой. — Меня еще никто не материл. Будет интересно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Вынырнувший из ванной И Фан сразу обратил внимание на узел на шее Аньжаня. Стильный, дерзкий жест — сразу видно, кто приложил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выудив свой новенький кашемировый шарф, он подскочил к Чэн Ци и заныл приторным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Чэн Ци-и-и, а завяжи мне тоже-е-е!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аж передернуло от этого тона. Покрывшись гусиной кожей, он выхватил шарф, намертво затянул его вокруг шеи И Фана глухим мертвым узлом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этой клоунады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лишних церемоний отвесил наглецу легкий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И Фан обиженно потер пострадавшую пятую точку и принялся яростно сражаться со слишком тугим узлом. — Чэн Ци, ну и предвзятость! Чего ты так задираешь нос? Думаешь, раз натурал, то тебе все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Чэн Ци небрежно набросил куртку. — Так что советую не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нашел чем удивить! Будто мы тут все другие! — фыркнул 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уже открыл рот для очередной колкости, но осекся. Будто невзначай его взгляд скользнул в сторону Лу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стоял, низко опустив голову и зарывшись носом в пушистую ткань. Даже непослушные вихры на его макушке уныло поникли. Лу Аньжань выглядел на редкость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сползла с лица Чэн Ци. Он неловко застегнул молнию на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же просто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Аньжань ведь и так давно знает, что он натурал. Чего тут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Лу Аньжань в этот момент был увлечен исключительно изучением хитроумного узла на своей шее. Сегодня Чэн Ци завязал его как-то иначе — сложнее, оригинальнее и гораздо круче,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 конца разобраться в переплетении ткани, как краем глаза заметил пунцового И Фана, безуспешно воюющего со своим шарфом. Отбросив лишние мысли, Аньжань поманил соседа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радостно подлетел к нему. Лу Аньжань быстро распутал узел и заново повязал ему шарф — точь-в-точь как Чэн Ци завязывал ему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украдкой наблюдал за этим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перенял технику. Способный», — подумал он, мысленно порадовавшись, что сегодня сменил тактику и завязал узел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И Фан сгреб соседа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внезапных объятий Лу Аньжань буквально оцепенел. Пока он соображал, как реагировать и стоит ли обнимать парня в ответ, И Фан уже отпустил его и победоносно повернулся к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Мне папа Аньжань все завязал. Кому вообще сдались твои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невозмутимо опустил так и не нашедшие приюта руки и спрятал их в карманы брюк. Вообще-то он надеялся, что И Фан назовет его «братиком». Но статус «папы» тоже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теперь он по семейной иерархии стоял выше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Учились они на разных факультетах, и учебные корпуса находились в противоположных концах кампуса. Выйдя на улицу, парни разошлись в разные стороны. Лу Аньжань проводил взглядом удаляющуюся спину Чэн Ци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притормозил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Аньжаня до побеления сжали лямки рюкзака. Он нерешительно приоткрыл рот, силясь выдавить хоть слово, но в итоге лишь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нахмурился. Такой потерянный, погруженный в свои мысли Лу Аньжань вызывал у него смутное беспокойство. И все же, помедлив мгновение, он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 тот самый шарф с собачками — так и остался лежать в рюкзаке. Из-за разницы в расписании они с Чэн Ци не пересекались весь день. Днем снова объявилась мама с расспросами, и Аньжаню пришлось клятвенно пообещать, что сегодня миссия точно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 второй половине дня у Лу Аньжаня была всего одна пара. Едва прозвенел звонок, он помчался в общежитие: по его сведениям, у студентов Института экономики и менеджмента сегодня вообще не намечалось занятий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распахнуть дверь, как его ждало разочарование. В комнате никого не было. Чэн Ци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Уныло добравшись до своего стола, он сбросил рюкзак и бережно вытащил шарф с собачками.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дальше некуда.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подступиться к делу? Какую причину выдумать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Лу Аньжань принялся ерошить волосы. От сухого воздуха пряди затрещали от статического электричества, и на голове образовалось нечто, сильно напоминающее птичье гнездо. Но даже этот радикальный массаж головы не помог сгенерировать ни одной здравой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уловки не сработали. Значит, пора менять стратегию. И, возможно, стоит обсудить проблему со знающим...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Взъерошенный Лу Аньжань решительно полез по лестнице к себе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Ци мчался к общежитию, на ходу прижимая к уху телефон и раздраженно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форма в шкафу, а шмотки Чжао Шибо сохнут на балконе? Ладно, понял. Сейчас все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тут же полился восторженный лепет 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великий вице-президент нашего баскетбольного клуба! Наш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выслушивать этот пафосный бред, Чэн Ци просто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уму непостижимо. Два оболтуса умудрились забыть форму перед самой тренировочной игрой, а ему теперь отдувайся и бегай туда-сюда. Рано или поздно он точно сложит с себя эти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толкнул дверь комнаты. Но стоило ему подойти к шкафу И Фана, как сверху раздался глухой, яростный удар по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Да чтоб этого Чэн Ци приподняло да шмякнуло! Ну неужели так сложно проявить хоть каплю инициативы? Почему я должен расшибаться в лепешку и придумывать предлоги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ну хоть ты подай идею! Я уже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соседа слышалась неподдельная душевная драма, переходящая в тихую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застыл на месте. Все его смутные догадки последних дней мгновенно выстроились в четкую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доносящимся из-за занавески звукам, там творился сущий кошмар. Чэн Ци даже невольно задался вопросом: неужели он действительно перегибал палку, раз довел всегда такого спокойного и неприступного Лу Аньжаня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они соседи. Пожалуй, стоило подняться и по-человечески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ступая, Чэн Ци приблизился к кровати Аньжаня. Он уже занес руку, чтобы отодвинуть занавеску, как вдруг изнутри донесся очередной яростный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ну скажи, он что, совсем слепой? Я же утром едва ли не под нос ему этот шарф совал! Неужели сложно было спросить, откуда он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этот эксгибиционист принципиально готов морозить уши ради дешевых понтов, лишь бы не замечать мой шикарный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последовал сокрушительный удар кулаком по подушке — судя по звуку, Лу Аньжань вложил в него всю свою нерастраченную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огонек сочувствия в душе Чэн Ци погас, так и не успев разгореться. Теперь он стоял у кровати с абсолютно каменным лицом, слушая, как его сосед медленно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просто хотел подарить ему этот шарф с собачками... Если бы мама так настойчиво не просила передать один Чэн Ци, я бы ни за что с ним не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приглушенный занавеской голос звучал на удивление обиженно и беззащитно. Чэн Ци никогда прежде не слышал у Аньжаня таких интонаций. Парня стало даже немного жаль, и раздражение Чэн Ци утихло... ну, примерно на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заставить его взять этот подарок и сфотографироваться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Дождаться, пока он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просто усыпить его к чертям собачьим и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Выслушивать этот криминальный бред дальше не было сил. Чэн Ци резко 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Аньжань, ты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так и осталась незавершенной. Перед ним сидел взъерошенный, как после драки с котами, Лу Аньжань. На его голове красовалось нечто совершенно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ниже. Аньжань сидел на матрасе в безразмерном, съехавшем набок свитере. Воротник приоткрывал изящную линию шеи и полоску ключицы, выглядело это на редкость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внимания привлекали плечи парня, вокруг которых мертвой хваткой были обвиты два толстенных шарфа, делая его похожим на забинтованную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молча созерцал эти «богатырские плечи» и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дикого смущения у Лу Аньжаня даже пальцы на ногах свело. Секунду они буравили друг друга взглядами, после чего Аньжань молниеносно задернул штору прямо перед носом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минуту занавеска снова распахнулась. Теперь перед Чэн Ци предстал прежний Лу Аньжань: свитер сидел идеально, прическа была безупречной. И лишь одинокий, предательски торчащий вихор на макушке напоминал о недавнем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Чэн Ци вставить и слова, Лу Аньжань пошел в атаку. Его взгляд так и метал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у тебя что, мания подглядывать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этот месяц он позволил себе расслабиться ровно два раза — и оба раза этот придурок ловил его с поличным! Где справедливость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скользнул взглядом по его пылающим ушам и нехотя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виноват. Не стоило открывать занавеску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вину требовали правила приличия, но спускать все на тормозах Чэн Ци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давай проясним другой момент. С каких это пор я у нас «эксгибиционист»?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ледяного спокойствия на лице Лу Аньжаня едва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давно он там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мимикой, Аньжань вспомнил, что сидит на втором ярусе и чисто физически доминирует над оппонентом. Он царственно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считать,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аж растерялся от такой наглой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тем временем уже примерился спуститься по лестнице. Вести столь важные переговоры, сидя на верхотуре, было жутко неудобно. Но стоило ему занести ногу, как Чэн Ци перехватил поручни лестницы, намертво перекрыв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соскочить с темы. Что там насчет идеи «усыпить меня к чертям собачьим ради фотки»?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извращенными путями должна была пойти мысль сожителя, чтобы прийти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потрясенно уставился на него,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Какая же у тебя грязная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Обвиненный во всех смертных грехах Чэн Ци только бровь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обычное совместное фото! — сквозь зубы процедил Аньжань, чувствуя, как краска заливает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окинул его долгим, полным красноречивого молчания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мгновенно расшифровал этот взгляд и вспыхнул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подушку, он со всей силы запустил её в физиономию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чертов!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http://bllate.org/book/18986/1917497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