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Минутного разговора хватило, чтобы Чэн Ци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это время тайно поглядывал на меня только потому, что хотел подарить этот дурацкий шарф с собачками, который связала твоя мама? — Чэн Ци выпалил три вопроса на одном дыхании. — И усыпил меня только ради того, чтобы сфотографироваться со мной в этом шарфе? То есть у тебя и в мыслях не было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Лу Аньжань слегка растерялся. Он искренне не понимал, почему сосед так бурно реагирует. Сдвинув брови, он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по-твоему,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в самом деле, что он в своём самодовольстве вообразил бог весть что? Будто Лу Аньжань — гей, безответно влюблённый в него, стопроцентного натурала, и теперь втайне страдает от невозможности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теперь, когда всё прояснилось, следовало бы вздохнуть с облегчением. Но на душе почему-то скребли кошки. Чертовски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вытащил трубку — звонил И Фан. Из динамика донёсся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наша форма? Тренировочный матч вот-вот начнётся, а нам играть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сейчас было совершенно не до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играйте голыми, — отрезал он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он поднял глаза и застукал Лу Аньжаня за крайне подозрительным занятием: тот воровато прятал на своей кровати плюшевых зверей. Огромного Медвежонка парень поспешно заталкивал под одеяло, но туловище было слишком громоздким, и серые уши упрямо торчали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Лу Аньжань одним резким движением вжал медвежьи уши глубже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напускное хладнокровие, напряжение Лу Аньжаня не укрылось от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так дёргаешься?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вытащил из-под подушки пару крошечных плюшевых фигурок и небрежно прицепил их к краю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их не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В прошлый раз, когда Чэн Ци застал его поедающим торт среди завалов из мягких игрушек, он тоже никак не отреагировал. И сейчас вёл себя абсолютно естественно, будто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 Ци считает, что для такого, как я, возиться с плюшевыми игрушками — в порядке вещей? Или он просто настолько непроходимый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на душе у Лу Аньжаня сразу отлегло. Похоже, рядом с Чэн Ци действительно можно было капельку расслабиться и не притворяться неприступным отличником. По крайней мере, его любимцев больше не придётся судорожно прятать. А ведь бедные игрушки впервые за всё время увидели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 Ци снова тянется к несчастному Медвежонку под одеялом, Лу Аньжань округлил глаза и наотмашь шлёпнул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Чэн Ци зашипел, потирая мгновенно покрасневшую тыльную сторону ладони. — Из-за какого-то Медвежонка драться? Даже потрогать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сохранял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аккуратно снял с занавески две фигурки, которые трогал Чэн Ци, и вернул их на законные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семья. Они должны держаться вместе, нельзя их разделять.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таким серьёзным видом, что Чэн Ци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Аньжань действительно относился к этим игрушкам как к живым существам. На его кровати ютилось не меньше десятка плюшевых зверей с на редкость выразительными мордочками. Выглядели они, конечно, мило, но если приглядеться — всё равно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Лу Аньжань, судя по всему, давно привык к такому соседству. Он бережно рассаживал их по местам, ласково поправляя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лестницы, не мешай. Сейчас разложу всех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Чэн Ци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сосед больше не подглядывает, Лу Аньжань молниеносно натянул носки на босые ноги. Когда этот несносный тип лез под одеяло к Медвежонку, он едва не коснулся его голой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идеальный порядок на втором ярусе, Лу Аньжань спустился вниз, сжимая в руках два вязаных шарфа. Пока он мучительно подбирал слова, чтобы начать разговор, Чэн Ци сам поднялся из-за стола, небрежно отряхнул куртку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Как фотографироваться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опешил. Он никак не ожидал от соседа такой покладистости и инициативности. Первая волна изумления быстро сменилась подозрением, но времени на раздумья не оставалось. Даже если этот тип замыслил очередную пакость,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надеть вот этот шарф с собачками. Мы сделаем совместное фото, и я отправлю его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Так просто? — удивился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приготовился к какому-нибудь изощрённому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поближе рассмотреть пресловутый «шарф с собачками», как истинная причина нерешительности Лу Аньжаня сразу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невероятно... собачьей. Вместо аккуратного скромного принта или узора на шею предлагалось нацепить полноценную вязаную псину — с головой, лапами, хвостом и выразительной мордой. Прямо как те чудища с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соседа, Лу Аньжань решительно шагнул вперёд и саморучно набросил шарф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пойти на попятную? — вкрадчиво поинтересовался он, затягивая петлю с таким видом, будто готов был придушить Чэн Ци на месте в случае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Чэн Ци поспешно перехватил вязаную собаку из его рук. — Я просто подумал, что фотографироваться в комнате — так себе идея. Выглядит слишком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на секунду задумался и вынужден был признать его правоту. В общежитии фон унылый, да и со светом беда. Будучи перфекционистом во всём, что касалось визуального ряда, он быстро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идём на улицу, пока совсем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снимок выглядел естественно и по-дружески непринуждённо, Лу Аньжань повёл Чэн Ци в знаменитую Кошачью рощу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студенты обустроили там настоящий приют под открытым небом для бродячих кошек. Летом хвостатые прятались в тени ветвей от зноя, а зимой спасались от лютых холодов в тёплых домиках, которые ребята мастерили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Кошкам это место полюбилось, и роща постепенно превратилась в одну из главных неформальных достопримечательностей кампуса. Вот только из-за резкого похолодания пушистые обитатели попрятались по норам, лишая Лу Аньжаня возможности использовать их в качестве живописного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прикидывал, куда податься, Чэн Ци с видом заправского фокусника извлёк из кармана жестяную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отнести Мандаринке к спорткомплексу, но раз уж мы здесь, пустим в дело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щелкнуть ключом банки, как густой мясной аромат разнёсся по округе. Не прошло и минуты, как из кустов деловито вынырнули три кошачьих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крупный чёрный кот готов в одиночку наброситься на угощение, Лу Аньжань быстро отобрал банку. Он аккуратно разделил паштет на три равные кучки прямо на земле, расположив их на приличном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жутко вредный, ни за что не поделится. Если положить всё в кучу, они передерутся.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 интересом наблюдал, как Лу Аньжань сидит на корточках, бдительно охраняя трапезу. Носком кроссовка он лениво откинул сухой лист, летевший в сторону импровизированной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отлично в них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почему-то всегда казалось, что его сосед терпеть не может домашних животных. Однако после истории с Мышонком и тайного склада плюшевых зверей он начал всерьёз подозревать, что холодная и неприступная внешность Лу Аньжаня — лишь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коты уплетали паштет, Чэн Ци принялся вертеть в руках вязаную собачью голову на своём шарфе.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вообще решил подарить этот шарф именно мне и со мной сфотографироваться? Наверняка нашёлся бы кто-то посговорчивее.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как раз слегка щёлкнул Черныша по носу, когда тот попытался зашипеть на соседа. От вопроса Чэн Ци он на мгновение замер и едва слышно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набежавшего порыва ветра слова прозвучали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мгновенно вернул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коты вылизали землю дочиста, он поднялся на ноги и принялся высматривать удачный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щедрое угощение, пушистая троица принялась преданно виться вокруг его ног, с урчанием ласкаясь о штанины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Чэн Ци, который вообще-то и раздобыл этот злосчастный корм, коты не обратили ни малейшего внимания. Впрочем, его это нисколько не задело — он был слишком занят, пытаясь соорудить из вязаной собаки на шее хоть сколько-нибудь приличный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ушей донеслось яростное кошачье шипение. Чэн Ци поднял голову и увидел, что вредный Черныш уже устроился у правой ноги Лу Аньжаня и теперь, угрожающе замахнувшись лапой, шипит на подступающего Белыша, явно возомнив себя единоличным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не смей обижать Белыша! — строго пригрозил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тут же нехотя опустил лапу. Судя по всему, авторитет у Лу Аньжаня среди местной фауны был непререкаемый.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Ци зацепился совсем за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Аньжань, и с твоей фантазией в именах ты ещё смел издеваться над моим Мышонком? Черныш и Белыш,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смущённо отвернулся, делая вид, что увлечённо рассматривает кору ближайшего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всё время, что он подкармливал местных котов, он никогда не давал им кличек. Но после появления Мандаринки и Мышонка в его голове всё как-то само собой упростилось. И сейчас, в пылу воспитательного процесса, эти имена просто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этом Чэн Ци было смерти подобно — тот мигом раздуется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Шарф-то свой в итоге пристроил? — поспешно перевёл тему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небрежно перекинул хвост вязаной собаки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Как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камеру на себя, Лу Аньжань переключился на фронтальный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кого-нибудь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Чэн Ци сделать шаг навстречу пушистым, как те мгновенно разбежались в разные стороны. И лишь Черныш остался сидеть на месте, смерив парня на редкость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тоже не горел желанием связываться с этой наглой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ты его подержишь?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Лу Аньжань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ходили другие студенты, и он даже пальцем не мог прикоснуться к животным, не говоря уже о том, чтобы тискать их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вздохнул, понимая,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тебе так важно показать кошек, просто набери маму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отправлял маме только фотографии рощи, но в режиме реального времени они ещё не общались. К тому же Чэн Ци с его вечно наглым и независимым видом вряд ли станет долго любезничать со старшими. Лу Аньжань просто переведёт камеру на пушистых обитателей, и мама будет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вызова, он подождал пару секунд, и на экране появилось улыбающееся лицо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сидела в гостиной на диване. Её лицо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Лу Аньжань слегка развернул телефон в сторону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тут же поправила воротник домашней одежды и вежливо улыбнулась, заметно застеснявшись: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друг Аньжаня! Очень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хотел было вежливо поприветствовать женщину, но этот вредина Лу Аньжань держал камеру так, что в кадр попадала лишь половина его лица и, что самое нелепое, вязаная собачья башка на шарфе. Раздражённо цыкнув, он потянулся к телефону, чтобы поправить угол обзора, и случайно накрыл своими пальцами ладонь Лу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вздрогнул, округлив глаза от неожиданного прикосновения. Но поскольку они были на видеосвязи с мамой, ему пришлось сдержаться и лишь испепелить наглеца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 сам не ожидал, что их пальцы соприкоснутся. Быстро отдёрнув руку, он поймал себя на неожиданной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какие у него тёплые и мягкие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вязалось с колючим взглядом, которым Лу Аньжань прямо сейчас мысленно расчленял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ракурс наконец выровнялся, мама Лу Аньжаня добродушно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Чэн Ци, верно? Сынок часто присылает мне твои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Аньжаня перехватило дыхание. Да когда это он такое отправлял?!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бросил на соседа многозначительный весёлый взгляд. К счастью, у него хватило такта не дразнить соседа перед матерью, и он охотно поддержал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Аньжань постоянно рассказывает мне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пару минут Лу Аньжань оказался совершенно лишним в этом разговоре — Чэн Ци даже незаметно забрал у него телефон, полностью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только диву давался, насколько виртуозно этот тип умеет притворяться паинькой. Он сиял ослепительной улыбкой, рассыпался в комплиментах и на все лады расхваливал шарф, уверяя женщину, что в жизни не видел столь искусной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мама верила каждому слову и без умолку смеялась, совершенно очарованная новым знакомым. Лицемер и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прерывать их Лу Аньжань не стал — ему было приятно слышать весёлый мамин голос. Опустив глаза, он наткнулся на взгляд Черныша. Кот озадаченно склонил голову набок, а затем мягко боднул его лодыжку, утыкаясь носом в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Аньжаня радостно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 отличался скверным характером и редко снисходил до ласки. Лу Аньжаню до безумия захотелось протянуть руку и погладить шёлковую чёрную спинку, но вокруг сновали студенты, да и Чэн Ци стоял слишком близко. Пришлось сдержать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нерешительность, кот ласково боднул его ногу ещё раз, будто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Аньжаня непроизвольно дрогнули, но он упрямо заставил себя спрятать обе руки глубоко в карманы куртки. И всё же искушение было невыносимым. Ну почему нельзя просто погладить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странную позу, Чэн Ци прервал разговор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ластится, — деревянным голосом ответил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напряжённой внутренней борьбы его тон прозвучал неестественно холодно и резко. Сжав руки в карманах, он напустил на себя самый суровый и неприступный вид, хотя сам при этом не отрывал тоскливого взгляда от кошачьей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едва сдержал понимающую усмешку. Наведя камеру телефона на землю, он весело сказал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мы тут как раз с местными котами знакомимся. Они у вас в кампусе такие очаровательные!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демонстративно, неторопливо провёл ладонью по лоснящейся чёрной спине Черныша от ушей до самого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мысленно выдохнул.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спряталось за горизонт, и сумерки начали сгущаться. Лу Аньжань наконец забрал свой телефон. Мать на экране ласково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мальчики, на улице уже холодает, бегите в тепло. Малыш, не забывай отправлять маме побольше фото и видео, хорошо? Целую вас,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буквально оцепенел. Меньше всего он ожидал, что мамино ласковое прозвище прозвучит при этом несносном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всегда тебя так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понятно, почему тогда в игре, когда он в шутку назвал соседа «малышом», тот сначала растерялся, а не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разоблачение заставило бы покраснеть любого парня его возраста, а уж для поборника строгих правил Лу Аньжаня это и вовсе был сокрушительный удар по репутации. Краска мгновенно залила его щёки, но он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так нравится. Я просто не хочу её расстраивать. Есть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 свете этот придурок не должен узнать, что мне безумно нравится, когда меня так называют!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Чэн Ци не стал развивать тему и даже не заметил паники соседа. Он лишь плотнее укутал шею мягким шарфом и поднял взгляд на угасающее небо, в котором загорались первые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понятно. С такой любящей мамой невозможно вести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уже приготовившийся к язвительным шуточкам, удивлённо покосился на соседа. Чэн Ци сидел на корточках и лениво шевелил сухой веточкой перед носом Черныша.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на редкость мирной, но Лу Аньжаню вдруг показалось, что от Чэн Ци повеяло глухой, щемящей тоской.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за все два года совместной учёбы И Фан регулярно угощал их домашними фруктами из посылок, Чжао Шибо делился в соцсетях кадрами из семейных поездок, да и сам Лу Аньжань то и дело красовался в вещах, которые ему заботливо присылала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Чэн Ци никогда, ни единым словом не упоминал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неловко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вообще-то дикий. Он никогда не подходит к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вскинул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мне стоит этим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прикусил язык. И дёрнул же его чёрт пожалеть этого невыносимого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надутый вид, Чэн Ци почувствовал, как недавняя грусть бесследно растворяется.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мама просила прислать фото. Пока я добрый, давай снимем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мгновенно забыл про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за своим смартфоном, но вовремя спохватился и запихнул его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батарея почти села. Сними на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как раз безуспешно пытавшийся зажать Черныша под мышкой, скептически прищурился. Если память ему не изменяла, после звонка на экране соседа отчётливо светились вполне приличные шестьдесят семь процентов. Впрочем, устраивать сцену из-за такой мелочи он не стал. Кое-как зафиксировав извивающегося кота одной рукой, он поднял телефон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тут же зашёл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у меня шарф развязался.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Ци пытался угомонить ворчащего кота и выставить правильный фокус, до его сознания медленно дошло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ведь был заметно ниже его — едва доставал макушкой до уха. Каким образом их лица на экране сейчас оказались практически на одном уровне? Даже с учётом перспективы такая разница была физически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оглянуться, но не успел повернуть голову и наполовину, как в щёку ему мягко, но настойчиво упёрся кулак, заставив вернуть лицо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плеча раздался безапелляционный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покорно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Только без рукоприкладства,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бунт подавлен, Лу Аньжань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отражался тёплый, подёрнутый закатным золотом вечер. Чэн Ци с недовольным котом на руках и забавным вязаным псом на шее выглядел на редкость живым и настоящим. Лу Аньжань же, возвышаясь у него за спиной, вытянулся в струнку с таким каменным лицом, будто позировал на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для твоей мамы снимаем, а не для личного дела в полиции, — хмыкнул Чэн Ци. — Изобрази хоть что-нибудь повеселее.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старательно балансируя на цыпочках, на мгновение задумался,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суровым и неприступным видом поднял руку и показал в камеру классический жест «виктори».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http://bllate.org/book/18986/1917839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