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Декабрь близился к концу. Большинство лекций у Лу Аньжаня уже закончились, и теперь вся его жизнь свелась к бесконечной зубрежке и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выходя из библиотеки, Аньжань зябко поежился и поглубже зарылся лицом в теплый шарф, спасаясь от ледяного уличного воздуха. Спрятав окоченевшие пальцы в карманы пальто, он решил заглянуть в кофейню за горячим латте. В такой холод он казался куда привлекательнее ледяного американо — и согреться поможет, и душу отведет. Своего рода награда за целый день упорной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сделать заказ, он решил спросить в чате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Кто-нибудь хочет чай или кофе? Я иду из библиотеки, могу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студентов экономического факультета занятий под конец семестра почти не осталось. И Фан лишь изредка для приличия составлял ему компанию в библиотеке, проводя все остальное время либо в комнате, либо в баскетбольном клубе. К этому часу все трое наверняка уже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 И Фан отозвался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Мне маленький жасминовый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Мне не надо,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Ледяной лимонад,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отметив заказы, Аньжань не удержался от тихого ворчания. Посреди лютой зимы Чэн Ци упрямо продолжал глушить все ледяное — то колу со льдом, то холодный чай, наотрез отказываясь от горячих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не мерзнет? — подумал Аньжань. — Хотя у него внутри вечно пожар полыхает. Стоит оказаться рядом с Чэн Ци, как тут же обдает жаром, словно от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Аньжань зашел в приложение и заботливо добавил к заказу Чэн Ци пометку: «побольше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Аньжань направился к кофейне. Подняв глаза, он замер у входа перед нарядно украшенной елкой. Темно-зеленые лапы ломились от бутафорских подарочных коробок с ярко-красными лентами, а переплетенные гирлянды весело подмигивали разноцветными огоньками в сгущавшихся сумерках. Выглядело это по-настоящему празднично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выпустил облачко пара. Зная, как его соседи любят шумные сборища, в праздничный вечер он, скорее всего, снова останется один в пустой комнате вести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Аньжань раздал напитки. Чэн Ци привычным жестом воткнул соломинку в свой стакан и попытался помешать лимонад, но трубочка даже не шелохнулась. Он приподнял стакан на уровень глаз. Сквозь прозрачный пластик виднелась плотная стена ледяных кубиков, среди которых сиротливо застряли пара долек лимона. При встряхивании стакан издавал характерный, пронизывающий до костей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«заказчик» тем временем замер поодаль, с плохо скрываемым любопытством наблюдая за его реакцией. В глазах Чэн Ци блеснула догадка. Не меняясь в лице, он сделал внушительный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даже опешил от такой невозмутимости. Он сам едва донес этот стакан — пальцы заледенели даже сквозь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Чэн Ци перехватил его взгляд. Поднявшись, он непринужденно протянул стакан прямо к губам Аньжаня. — Хочешь попробовать? Вкусно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настолько естественным, что Аньжань на секунду поддался искушению проверить, действительно ли напиток такой ледяной. Но стоило ему наклониться, как в голове щелкнул предохранитель. Он тут же отпрянул и порывисто оттолкнул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 губу, — буркнул он. — Я просто хотел напомнить, что ты мне еще за лимонад не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Аньжань собирался угостить парней, но И Фан сразу же скинул свою долю, так что выделять Чэн Ци на общем фоне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телефон коротко завибрировал, оповещая о входящем переводе. Лимонад стоил всего двенадцать юаней, но Чэн Ци прислал целых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Остальное за доставку, без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тот передумает, Аньжань торопливо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Обращайся, если еще захочешь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как раз подсыпавший корм Мышонку, тихо хмыкнул, глядя на экран. Зверек недоуменно приподнял мордочку. Чэн Ци легонько ткнул пальцем в его набитую кормом щеку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предпраздничная суета в университете ощущалась все сильнее. Масштабнее всех развернулся баскетбольный клуб: вместе с другими активистами они организовали в спорткомплексе рождественскую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праздника, когда Чэн Ци с ребятами закончили помогать с декорациями и уже собирались уходить, к ним подошел Мэн Хунфэй в сопровождении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парни, а школьный красавчик Лу придет завтра? — спросил он. — Что-то его давно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подхватила девушка из хозотряда. — Живете ведь в одной комнате. Пригласили бы его на матч, хоть бы глаза порадовались на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нашего клубного красавца мало? — ухмыльнулся И Фан, бесцеремонно закинув руку на плечо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скептически окинула Чэн Ци взглядом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уже примелькался. Аньжань — совсем другое дело, от него веет свежестью. Спросите 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намерения были шиты белыми нитками. Стоявшие рядом ребята тут же дружно заулюлюкали.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небрежно поправил шарф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и спрашивайте, если так хочется,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он даже не подозревал, что вокруг Аньжаня вьется столько обожателей.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Чэн Ци зашагал к выходу. Чжао Шибо молча последовал за ним. И Фан торопливо закинул на плечо рюкзак и крикнул ребятам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спрошу у него, как вернемся!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нагнав приятелей, И Фан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ведь сразу сказал, что не придет, — покосился на него Чжао Шибо. — Зачем было разыгрывать эту сцену? К чему лишние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 Фан позвал старосту одним из первых, но Аньжань сослался на плотную подготовку к сессии и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надеялся уговорить его, — замялся И Фан, чувствуя себя немного виноватым. Вдруг его глаза загорелись, и он заговорщически подтолкнул Чэн Ци локтем: — Кстати, Чэн Ци, а ты сам его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кто зовет? — удивился Чэн Ци. — Он терпеть не может такие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осекся, поймав себя на мысли, что на самом деле понятия не имеет,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не заметив его замешательства,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Завтра столько всего будет! Не обязательно весь вечер торчать в душном зале. Наверняка найдется что-то, что ему понравится. Там и благотворительная ярмарка на улице, и куча мелких интерактивов! Неужели ты позволишь ему киснуть над учебниками в комнате, пока весь универ празднует? Он только-только этот несчастный экзамен по английскому сдал! Дай человеку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промолчал. В его памяти невольно всплыла картина: Аньжань, спрятавшись за занавеской своей кровати, тихонько разговаривает с целой оравой плюшевых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 Ци заколебался, И Фан зашел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ведь даже фотографировались вместе! Вы явно спелись лучше, чем мы с ним. Раз уж у меня не вышло, попробуй ты. Вдруг тебя он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Чэн Ци за живое. У И Фана определенно был талант убеждения. Слегка кашлянув, Чэн Ци спросил как бы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говоришь, за программа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они первым делом посмотрели на стол Аньжаня. Пусто. Занавески на его кровати были приоткрыты — там тоже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 себя роль разведчика, И Фан тут же настрочил сообщение в общую беседу, тегнув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@Ran, Аньжань, ты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Только вышел из библиотеки. Что-то случилось? Принести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Не, ничего не нужно! Просто возвращайся поскорее, мы скучаем!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лишь спустя несколько минут — лаконичное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который обычно занимал добрых десять минут бодрого шага, Аньжань умудрился преодолеть меньше чем за пять. Влетев в комнату, он взволнованно уставился на И Фана. Тот выглядел совершенно нормально: цел, невредим, глаза не заплаканы.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Аньжаня заметно расслабились. Он-то решил, что парня кто-то обидел. Еще в школе, живя в интернате, Аньжань уяснил: если кто-то вдруг начинает слать сентиментальные сообщения о том, как соскучился, значит, его либо травят, либо крупно подставили. Впрочем, с легким характером И Фана врагов нажить надо было умудриться.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себя накрутил на ровном месте», — мысленно усмехнулся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рюкзак, он немного перевел дух после быстрого бега и подошел проведать Мышонка. Малыш увлеченно крутил колесо, демонстрируя завидную бодрость. Аньжань подсыпал ему немного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стояла у самого стола Чэн Ци, так что когда Аньжань присел перед ней на корточки, тот оказался прямо над ним. С этого ракурса открывался удивительный вид: пушистые ресницы Аньжаня в свете лампы казались аккуратными веерами, а в сочетании со светло-серым шарфом его бледная кожа и мягкие губы выглядели потрясающе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щеки у него почему-то горели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 нахмурился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на секунду растерялся,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 быстро, вот ветром лицо и надуло.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том, что он бежал сломя голову, не хотелось — версия с суровым зимним ветром казалась куда солиднее. Чэн Ци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все это время ждал, когда Чэн Ци наконец перейдет к делу, но разговор уплыл совершенно не туда. Заметив, что Аньжань уже собирается отойти от клетки, он демонстративно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Тут Чэн Ци хотел тебе кое-что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Он протянул Аньжаню небольшой пакет. — Вот, взял новый вид орехов. Попробуй дать Мышонку, вдруг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сработала. Аньжань остался на месте, послушно распаковал лакомство и положил пару штук в клетку. Поймав на себе выразительный взгляд И Фана, Чэн Ци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рождественская вечеринка.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доводами приятеля, он решил, что тот прав. После всего, через что они прошли, их отношения вышли на новый уровень, и Аньжань вполне мог сделать для него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отозвался тот,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завис. Честно говоря, такой холодный душ знатно задел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Чэн Ци толку мало, И Фан тут же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ну ты чего! Сегодня девчонки из баскетбольного клуба про тебя спрашивали. Одна симпатичная первокурсница прямо глаз с тебя не сводит! Точно не придешь? К тому же там будет танцевальный клуб, куча девчонок! Отличный шанс познакомиться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Мышонок усердно набивает защечные мешки, Аньжань поднялся и отряхнул ладони от шелухи.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в университете он считал пустой тратой драгоценного времени. К тому же все, кто пытался к нему подкатить, велись исключительно на смазливое личико. Узнай они, какой он на самом деле зануда, разбежались бы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категоричный отказ, Чэн Ци зашел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там будут красивые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гробовая тишина. Три пары глаз одновременно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ну твоё самолюбование уже все границы переходит, — покачал головой 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солидарно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толсто,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смерил его презрительным взглядом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это гомофобные натуралы успели стать настолько бесстыжими?» — мысленно возмутился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под этим тройным обстрелом даже растерялся. «И что я такого сказал? Разве геям теперь не нравятся симпатичные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 Фан и Чжао Шибо с самого утра умчались помогать с оформлением зала. Чэн Ци под предлогом легкого недомогания остался в общежитии. Проспав до самого вечера, он проснулся, когда за окном уже сгущались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пусто. Судя по времени, Аньжань ушел ужинать в столовую, но на его столе уже красовалась аккуратно настроенная кольцевая лампа со штативом — парень явно готовился к вечернему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почувствовал, как внутри шевельнулось глухое недовольство. Спустившись со второго яруса, он бросил взгляд на клетку. Мышонок, уставший после забега в колесе, вяло ползал по опилкам в поисках чего-нибудь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Ци моментально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дружок, придется тебе немного подыграть, — прошептал он, хитро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Аньжань вернулся с ужина, Чэн Ци как раз с кем-то взволнованно говорил по телефону. Его голос так и сквозивал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закрыты в праздничный вечер? Ладно, сейчас наберу в другую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недоуменно приподнял бровь. С каких это пор ветеринарные клиники закрываются на Рождество? Но внезапная догадка заставила его испуганно обернуться к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минуту назад шустрый Мышонок, а сейчас безжизненно распластался в углу своего домика. Заметив хозяина, он лишь слабо повел усами и приоткрыл один сонный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заволновался Аньжань. Ведь перед уходом зверек вовсю резвился!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проверил висящий на клетке график кормления. Поскольку в комнате жило четверо, Аньжань завел строгий учет, где каждый отмечал время и количество выданной еды, чтобы не перекормить питомца. Тщательно изучив записи, он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еде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поспешно отвел виноватый взгляд от Мышонка.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проснулся и увидел, что ему плохо. Хотел отвезти его к врачу, но все кругом закрыто. Спросил на форуме у ветеринаров, они говорят, если с едой порядок, то это от скуки и нехватки движения. Советуют вынести его на свежий воздух, чтобы он пообщался с другими животными. Социализировался,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Выгулять... Мышонка?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 самым серьезным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Домашним любимцам тоже нужно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Аньжаня призадуматься. В голову невольно закралась аналогия с его собственной жизнью. Неужели мышонки тоже страдают от одиночества? Если подумать, с тех пор как Мышонок поселился у них, он видел только гигантских и временами пугающих двуногих существ. Ни одного сородича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угасающего питомца, Аньжань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план сработал, Чэн Ци мысленно возликовал.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буду занят на площадке, но ты можешь взять его с собой в спорткомплекс. Мы как раз устроили там уютный уголок для Мандаринки,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резко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Для Мандаринки? — Он выразительно указал на клетку. — Ты предлагаешь подружить Мышонка с кошкой? Ты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Чэн Ци завис. Идея устроить «социализацию» кошки и грызуна теперь даже ему казалась полным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окончательно улетучились. Аньжань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ты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попытался было как-то выкрутиться, но тут «жертва обстоятельств» решила испортить всю малину. То ли испугавшись перспективы знакомства с кошкой, то ли просто проголодавшись, Мышонок резво вскочил, подбежал к кормушке, выудил самый большой орех и, демонстративно повернувшись к Чэн Ци задом, принялся увлеченно им хрустеть.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Схомячив угощение, зверушка мгновенно пришла в себя. Мышонок подбежал к краю клетки ближе к Аньжаню и выдал длинную тираду писков, после чего лихо нарезал круг в колесе и снова вернулся жаловаться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пламенный спич, Аньжань с каменным лицом повернулся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его бегать до изнеможения, чтобы потом выставить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оставалось только молча капитулировать.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они это делают?» — крутилось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http://bllate.org/book/18986/1934004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