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Рождества снегопад не прекращался несколько дней. Университет А укутался в ослепительно-белое покрывало: пушистые шапки лежали на зелёных сосновых лапах, а придорожные фонари обзавелись мохнатой заснеженной каймой. Красота была неописуемая.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решил не упускать момент и посвятил целый день зимней фотосессии для Мэн Хунфэя и его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Мэн Хунфэй переживал, что им будет трудно найти общий язык, но все опасения оказались напрасными. Лу Аньжань подошёл к делу как настоящий профи: не только безупречно выстраивал кадр, но и терпеливо подсказывал, как лучше встать, а после съёмки сразу показывал промежуточный результат и прислушивался к пожеланиям.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привычную холодность во время работы он словно оставил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съёмка завершилась, ребята просмотрели снимки и остались в полном восторге. Мэн Хунфэй тут же, не отходя от места, перевёл Аньжаню оставшуюся часть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парой, Лу Аньжань упаковал камеру в рюкзак и уже собрался было в общежитие, но вдруг передумал и свернул к ближайшему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он получил благодаря связям в баскетбольном клубе, так что по всем законам приличия парней стоило как-то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 отделе бакалеи внушительный пакет со всякой всячиной, Лу Аньжань не удержался и прихватил ещё несколько жареных крахмальных сосисок.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выставил пакет на общий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сегодня съёмку Мэн Хунфэя, — объявил он. — Спасибо, что свели нас. Купил тут всякого к чаю, разбирайте, что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сосиски ешьте, пока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тоже перепало — золотистая сосиска с хрустящей корочкой и едва заметной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удивлённый взгляд Чэн Ци, Лу Аньжань тихонько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ожидал? — подумал Лу Аньжань. — Я вовсе не жадный. Как зрелый и ответственный староста общежития 302, я ко всем отношусь одинаково непредвзято»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ну зачем эти церемонии, мы же свои люди! — И Фан, уже вовсю уплетая сосиску, принялся выуживать из пакета любимые чипсы. — С твоим-то талантом это Мэн Хунфэю несказанно повезло, что он смог тебя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себе ты сосиску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того заняты обе руки, Лу Аньжань придержал пакет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жалую жирную фритюрную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шутливо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 нас просто адепт здорового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действительно не пил сладкий бабл-ти, не притрагивался к острым соевым полоскам вроде латяо и обходил стороной любые снеки. Его рацион ограничивался бодрящим утренним кофе, свежими фруктами для восполнения витаминов да максимально сбалансированными блюдами. Пример здоровой самодисциплины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уныло покосился на гору калорийного мусора в своих руках и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вот без вредной еды и дня прожить не могу. Если я за день не поточу какую-нибудь вредную дрянь, меня аж ломает. Доктор, это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запустил руку в пакет, выудил оттуда пачку чипсов из нори и водрузил её на вершину кучи снеков, словно вишенку на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Лишняя веточка зелени — шаг к здоровой жизни. Начни с морской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шутливо поклонился, сжав пачку нори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целитель! Мне уже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Шибо и И Фан уже вовсю шуршали упаковками, а Чэн Ци так и не сдвинулся с места. Лу Аньжань пошарил на дне пакета и протянул ему баночку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ты ведь её любишь? Я взял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тащил эту тяжесть до общежития, пальцы знатно намяло, благо тёплые перчатки спасли от ледяной 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уставился на знакомую синюю банку. Каким бы фанатом колы он ни был, от столь настойчивой заботы Лу Аньжаня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выпью, — ответил он, а затем лукаво прищурился. — Но неужели ты сам совсем ничего из этого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поспешил подтвердить своё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Чэн Ци легонько ткнул пальцем в сторону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самого на губах следы специй и капля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сосиску съел, а рот вытереть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отвернулся и с силой провёл ладонью по губам. Но кожа оказалась абсолютно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нагло разыграли, он резко обернулся и одарил Чэн Ци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ледяной взор, Чэн Ци беззаботно развёл руками, улыбаясь с самым нахальным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наш маленький сладкоежка всё-таки успел втихаря перекусить по дороге, — с улыбкой подумал Чэн Ци. — Неудивительно, что он так категорически отказался от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мысленно скрипнул зубами. Он давно заметил: стоило ему хоть раз дать слабину и показать своё истинное «я» перед Чэн Ци, как этот наглец тут же превратил поддразнивания в своё любимое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кого он обманывал? Тот и раньше вечно его задирал.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удостоив Чэн Ци даже мимолётным взглядом, Аньжань с каменным лицом прошествовал к своему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Решено. Что бы этот несносный тип ни вытворял, сегодня он не услышит от Лу Аньжаня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оглядел выстроившиеся в ряд банки на столе, взял одну и принялся лениво крутить её в руках. Затем он по привычке повернул голову в сторону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явно дулся. Он демонстративно отодвинул стул, устроился поудобнее и повернулся к Чэн Ци глухой спиной. Мало того, словно почувствовав чужой взгляд, Аньжань стянул со спинки стула длинный тёплый шарф и соорудил из него на голове форменное гнездо, намотав в несколько слоёв. Настоящий скряга — даже макушку пожалел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это укутанное чудо, напоминающее плотный рисовый цзунцзы, Чэн Ци не сдержал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он узнавал Лу Аньжаня, тем больше тот его 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тоже обратил внимание на странный вид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тебе холодно? Может, кондиционер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холодов они почти не выключали обогрев, но буквально полчаса назад выключили его, пожаловавшись на сухость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чей рот был надёжно погребён под шерстяной броней,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я лучше концентрируюсь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никакого соблазна обернуться и никакой возможности поймать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небольшом настольном зеркальце всё равно отлично отражался силуэт Чэн Ци, который то и дело поглядывал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 — мысленно фыркнул Аньжань. — Пытается привлечь моё внимание своими детскими штучками. Слишком наивно, мне абсолютно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 привыкший безоговорочно верить любым причудам гениального отличника, легкомысленно кивнул и вернулся к своим чипсам и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как раз размышлял, чему уделить вечер — высшей математике или ботанике, когда лежащий на столе телефон тихо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Кое-что здесь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решительно придвинул учебник по высшей математике. Предмет был сложным, требовал максимальной отдачи, но именно на нём можно было знатно оторваться от однокурсников по баллам.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Если быть точным, заказ на съёмку Мэн Хунфэю сосватал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Аньжаня на секунду замерли над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Хунфэй действительно вскользь упоминал об этом. На рождественском вечере Чэн Ци сам надоумил его подойти к Лу Аньжаню. Без его дружеского пинка парень вряд ли набрался бы смелости предложить сотрудничество такому нелюдимому «богу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именно появление Мэн Хунфэя в тот вечер помогло Аньжаню справиться с приступом социофобии.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чему Чэн Ци завёл об этом разговор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выпад, Аньжань открыл тетрадь с упражнениями и занёс ручку над чистым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Ау, живой кто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Школьный красавчик Лу? Ботаник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Уважаемый господин староста общежития, обратите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прижал прохладную банку колы к ладони, пытаясь унять лёгкий зуд предвкушения,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Раз уж сватом в вашей сделке выступал я, то почему весь отдел снабжения достался им? Разве я не заслужил отдельной, персональной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Неужели великий молодой господин Чэн нуждается в моих скромных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Ещё как нуждается. Мне до этого никто никогда сам колу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он ни капли не кривил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Обеспеченная семья приучила его к тому, что платит всегда он. Друзья и одногруппники давно привыкли к его щедрости и воспринимали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то и дело получал мелкие знаки внимания от Лу Аньжаня — то яблоко, то теперь колу. И это внезапно оказалось чертовски приятным и новым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не выдержал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сложно было разглядеть лицо Чэн Ци, но силуэт отчетливо выдавал, как бережно тот сжимает банку колы одной рукой, а другой усердно строчит в телефоне,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сочиняет ведь наверняка», — подумал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ситуация выглядела абсурдно: сидят в паре метров друг от друга, а переписываются, словно заговорщики.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Может, прекратим строчить тайком?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Тайная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творится в голове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видимо, тоже осознал, что ляпнул лишнее, и поспешно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Я не то имел в виду. Ты же знаешь, я натурал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Аньжаню было плевать, насколько тот прямой или кривой.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Хватит ходить вокруг да около. Ближе к делу: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Считаю, что с тебя причитается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ловушка. Чэн Ци брезговал университетской столовой, вечно заказывал дорогущую доставку из элитных ресторанов, чьи названия Аньжань даже выговорить не мог. Если пригласить этого мажора в приличное место, кошелёк похудеет до критических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Выбор места за тобой. Я непривередлив.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К тому же сможем сделать пару классных фоток для твоей мамы. Идеальный план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аргумент попал точно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буквально сегодня расспрашивала про Чэн Ци с неподдельной теплотой и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уставился на пришедший смайлик с объятиями и от неожиданности выронил банку. Жестянка с грохотом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поспешно поднимал колу, на экране высветилось уточнение: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Читать как «удушение», а не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вечера пятницы Лу Аньжань пребывал в глубоком смятении, так и не решив, куда повести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кампуса он ориентировался идеально: знал меню каждого окна столовой наизусть, помнил уровень остроты любого соуса и с какой частотой у раздатчиц дрожат руки. Если бы не категорическое условие Чэн Ци «поесть вне университета», он без раздумий притащил бы его к палатке с хрустящим рисом в горшочках. На вид блюдо казалось безумно аппетитным, но стоило начать есть — и челюсть сводило от усердного жевания. Самое то для этого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кампуса Лу Аньжань чувствовал себя слепым котёнком. Если не считать пары вылазок с баскетбольным клубом, его гастрономический опыт в городе равнялся абсолютному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в принципе избегал любых контактов с внешним миром, благо маркетплейсы полностью покрывали все его бытовые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обед один на один —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такому популярному парню знать, какая это пытка для заправского социофоба? На прогулке можно уставиться себе под ноги или изучать пейзаж вокруг. В общежитии достаточно уткнуться в монитор. Но за столом в ресторане... Стоит поднять глаза, и ты утыкаешься лицом в лицо собеседника. Аньжань как представил, что Чэн Ци будет весь вечер наблюдать за тем, как он жуёт...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мгновенно продрало морозом, поползли крупные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я случайно не чавкаю, когда ем? — испуганно пронеслось в голове 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грядущей катастрофы разрастался в геометрической прогрессии. В панике он настрочил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Может, позовём И Фана и Чжао Шибо? Толпой веселее, да и вы лучше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Плачу по-прежнему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отмёл предложение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Исключено. Лавры героя принадлежат только мне, делить их ни с кем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с ними И Фан, и Лу Аньжань весь вечер проболтал бы только с ним. Именно поэтому Чэн Ци изначально выстраивал эту партизанскую переписку в чате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упёртый баран!» — в сердцах подумал Аньжань, скрежеща зубами. Пока он лихорадочно соображал, как выкрутиться, телефон снова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К слову, сегодня пятница. Будет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Решил составить мне компанию за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избалованный барчук, привыкший готовиться к экзаменам в последнюю ночь, внезапно поменял свои жизненные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Гомофобный натурал: Да нет, просто завтра наш обед, я прямо спать не могу от предвкушения. Решил использовать твою трансляцию как снотворное, чтобы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Ran: В таком случае стрима не будет. Мучайся бессонницей [Улыбочка]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Аньжаня и впрямь все мысли были заняты завтрашним днём, так что на стрим не осталось ни сил, ни настроения. К тому же на этой неделе он выходил в эфир почти каждый день, один отгул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плашку с объявлением о перерыве, он рано забрался в кровать, плотно задёрнул шторы и, обняв любимого плюшевого медвежонка, со страдальческим лицом зашёл на форум со своего тайного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Вынужден пригласить кое-кого на обед. Подскажите худшие забегаловки в городе А? Или места, где пафосный интерьер так и просится на фото, но еду подают настолько отвратную, что можно уложиться за десять минут и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у студентов полно свободного времени, так что ветка мгновенно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Обед для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Клубнично-сливочный торт: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Ци постоянно над ним не измывался, Аньжань, пожалуй, мог бы отвести ему в своём личном рейтинге почётное второе место сразу после И Фана. Но этот негодяй обладал редким талантом выводить его из себя, заставляя забывать обо всей напускной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пока этот тип трётся рядом, идеальный образ «неприступного ботаника» трещит по швам. А значит, Чэн Ци заслужил изощрённую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форума не поскупились на вредные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этаж: Лови лайфхак. Иди в самый людный торговый центр в час пик. Выбирай заведение с самой длинной очередью. И главное — плотно поешь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Аньжаня аж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Клубнично-сливочный торт: О мудрец, я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10-й этаж: В ТЦ у круговой развязки есть один шикарный буфет-хотпот. Сначала оттуда не вылезаешь из-за дикого метеоризма, а на следующий день гарантированно обнимаешься с белым другом! P. S. Ходила туда с парнем, который безумно нравился. Опозорилась на всю оставшуюся жизнь, теперь обхожу это проклятое место за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Клубнично-сливочный торт: Обнимаю тебя, бедняжка. (Достаёт блокнотик и заносит адрес в расстрельный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19-й этаж: На улице Тяньди есть тайский ресторанчик, глиняные горшочки с рисовой лапшой и куча сомнительных мест вокруг. Даже тамошний филиал Хайдилао умудряется готовить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Клубнично-сливочный торт: Хайдилао — это слишком дорого. Мой личный кодекс запрещает кормить врагов за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прилежно законспектировал самые дельные советы. Постепенно обсуждение уклонилось от темы и превратилось в яростный баттл критиков местной кухни: кто-то соглашался, кто-то спорил до хрипоты, из-за чего ветка стремительно взлетела в топ самых популярных публикаций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лениво листая ленту перед сном, сразу наткнулся на этот броский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Зашёл внутрь — и обомлел. Автор темы щеголял до боли знакомым ником: «Клубнично-сливочный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точное совпадение по времени заставило Чэн Ци вновь засомневаться. Он перешёл в профиль пользователя. В закрепе красовались те же снимки бродячих университетских котов, а под ником красовался статус «Владыка 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кадры, безумная любовь к кошкам... Всё указывало на Лу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пролистав чуть ниже, Чэн Ци замер, не веря собственным глазам. На плашке с достижениями пользователя горело звание: «Старейшина вечного фан-клуба «Ци 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эту тему. Именно оттуда И Фан стащил ту дурацкую фотографию, где они с Аньжанем якобы обменивались «страстными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по ссылке, он обнаружил, что активность в фан-клубе выросла в геометрической прогрессии. Создатель ветки неустанно штамповал контент: выкладывал милые фанатские зарисовки, двусмысленные коллажи и романтические 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Ци задёргался глаз. Не в силах больше это терпеть, он заблокировал экран и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бедные глаза... — со смешанным чувством подумал Чэн Ци. — Особенно его добило свадебное приглашение с их именами. Современные пользователи сети воистину обладают пугающим талантом к фотошопу»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рассуждать логически: этот аккаунт числился в рядах основателей фандома с первых дней существования ветки. Подобная преданность исключала любые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«Клубнично-сливочный торт» — это точно не Лу Аньжань, — окончательно успокоился Чэн Ци. — В конце концов, один раз заподозрить его в самолюбовании — забавная случайность. Но верить, что Аньжань сам строчит про себя гейские фанфики и шипперит себя со мной — это уже явное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перед выходом Лу Аньжань предусмотрительно запихал в себя сдобную булку. Затем, сговорившись с судьбой, он повёл ничего не подозревающего Чэн Ци в крупный торговый центр, намереваясь воплотить коварный план форумчан: выбрать самое популярное заведение и заставить мажора страдать в бесконечной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должен получить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подняться на четвертый этаж ресторанной зоны, как оглушительный гул толпы заставил Аньжаня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столько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сшибить зависшего парня, Чэн Ци аккуратно приобнял его за плечи и увёл в сторону от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на дороге у эскалатора.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заторможенно кивнул. Верный своей стратегии, он подошёл к ресторану с самой внушительной толпой у входа. Автомат выдал квитанцию: перед ними было тридцать столов, примерное время ожидания —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все ожидания. Аньжань был безмерно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свободного места на диванчиках для ожидания не нашлось, и им пришлось подпереть стену в проходе. Спустя пару минут стоявшему рядом Чэн Ци надоело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мы хотим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закивал с самым авторитетным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Я читал отзывы — тут божественная кухня, особенно их фирменное классическое блюдо.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 сомнением покосился на него, а затем мягко взял за плечи, развернул на сто восемьдесят градусов и указал пальцем на огромный рекламный баннер: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почитай, на чём они специализируются.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сфокусировал взгляд. На ярком плакате кричащими алыми иероглифами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черной утки У. Наш фирменный стиль — экстремальная острота! Огонь во рту, блаженство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все выходящие оттуда гости выглядят так, словно только что пробежали марафон в пустыне...» — запоздало осознал Лу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 статус авторитетного гида не позволял дать заднюю. Он невозмутимо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переносишь острое, можем поискать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отлично видел его замешательство, но подыграть упрямому котёнку было слишком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давно хотелось проверить свои рецепторы на прочность,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отчеканил Аньжань. —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два упрямца остались дежурить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минуту из дверей выскочила заплаканная девушка, размазывая тушь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больше никогда в жизни не буду заказывать эту гадость ради интереса! Губы горят, в животе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незаметно заткнул уши пальцами, стараясь абстрагироваться от этих жутких пророчеств.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продолжала стремительно прибывать. С приближением обеденного времени казалось, что половина жителей города решила разом штурмовать ресторанный дворик на четвертом этаже. Особое мучение доставляли полчища детей. Мелкие сорванцы носились кругом со светящимися воздушными шарами, вопя во все горло. У Аньжаня от этого визга не только обострилась социофобия, но и предательски заломило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из последних сил пытался глубоко дышать, чтобы унять панику, прямо у него над ухом раздался оглушительный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взорвался какой-то баллон или коротнуло проводку, Аньжань в панике отшатнулся назад и со всего маху налетел поясницей на металлический поручень. Лицо его мгновенно побелело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издевательский детский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опустил взгляд. Перед ним стоял карапуз лет пяти-шести, который корчил ему рожицы, натягивая пальцами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мелкий негодяй швырнул на пол очередной воздушный шар и с разбегу прыгнул на него обеими ногами. Раздался новый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Аньжань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сейчас зрел суровый аналитический процесс: будет ли выглядеть неэстетично со стороны, если он прямо сейчас вкатает этого мелкого паразита лицом в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завершить мысль ему не дали. Заметив, что жертва больше не пугается, мальчишка схватил последний шар и побежал дальше на поиски новых мишеней.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скрыться ему не удалось. Чья-то крепкая рука бесцеремонно ухватила его за капюшон куртки. Пацан отчаянно засучил ногами, задрав свитер до самых рёбер, но вырваться из стальной хватки Чэн Ци было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 абсолютно непроницаемым лицом опустил взгляд на брыкающегося сорванца, забрал у него из рук последний яркий шар и без тени сомнения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неожиданности сработал на ура: малец замер на долю секунды, а затем залился оглушительным, обиженным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ревущего беглеца, Чэн Ци повернулся к Аньжаню. Заметив, что тот всё ещё прижимает руку к ушибленной пояснице, он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Пойдём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рыдающим взахлёб мелким пакостником, Аньжань почувствовал, как волна раздражения улетучивается. Слегка потерев ноющую спину,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проверить свои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что-то ответил, но в царящей вокруг суматохе и под аккомпанемент детской истерики разобрать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Аньжань, наклоняя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склонился ниже, почти касаясь губами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сейчас сюда прибегут его разгневанные предки. Бежим, пока не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интимный полушёпот отозвался покалыванием в ушах. Аньжань поспешно отстранился, возвращая дистанцию безопасности, и, прикрывая ладонью порозовевшее ухо,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специально включил этот свой придурковатый бархатный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разговаривал точно так же, когда впервые назвал его «малышом» в тот дурацкий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едва заметно поморщился от такого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включал, у меня голос такой от природы. И вообще, шутки в сторону: если не поторопимся, нас тут линчуют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через боковой эскалатор.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они жадно вдохнули прохладный воздух. Аньжань с облегчением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так давно не выбирался в город? — растерянно подумал Аньжань. — Людей здесь едва ли не больше, чем на рождественском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поплотнее запахнул шарф и поднял взгляд. На огромном светодиодном экране посреди площади распускались виртуальные бутоны салютов, сменяясь крупными алыми иероглифами: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дошло, что наступило первое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безумного графика подготовки к сессии и привычки держаться особняком он совершенно потерял счёт времени. Да если бы кто и заикнулся при нём о празднике, он бы просто пропустил это мимо ушей. Для него праздничные дни никогда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опустил глаза на их ботинки, почти соприкасавшиеся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 подумал Аньжань, разглядывая мыски их ботинок. — Уже второй праздник подряд я провожу в компании Чэн Ци. Какое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Испорченное противным мальчишкой настроение внезапно поползло вверх. Махнув рукой,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Накормлю тебя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неприметный переулок по соседству с оживлённым проспектом. Местные забегаловки не могли похвастаться стерильным блеском или изысканным декором, но витающие в воздухе аппетитные ароматы заставляли желудок жалобно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форуме как раз упоминали эту улочку — хвалили за щедрые порции и копеечные цены, советуя заглядывать сюда исключительно с близкими друзьями, а не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к чему душа лежит? — поинтересовался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на твой вкус, — Чэн Ци окинул взглядом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обошлось без кулинарного экстрима вроде этой утки У», — подумал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Лу Аньжань замер как вкопанный перед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красовалась вывеска: «Лапша луосифэнь».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плотная силиконовая штора на входе не могла сдержать этот убойный, неописуемо едкий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Аньжаня загорелись исследовательским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впервые за день выразил явный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пощади. Она же пахнет как филиал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искреннюю гримасу отвращения на лице избалованного барчука, Аньжань окончательно утвердился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точно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столик, Лу Аньжань с царским размахом заказал две порции «Ассорти» со всеми возможными добавками. Как только официант скрылся на кухне, он строго посмотрел на Чэн Ци, который всё ещё пытался дышать через раз, зажимая нос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Это невежливо по отношению к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сидели люди и с аппетитом уплетали лапшу, а Чэн Ци кривился так, словно его заставляли дегустировать содержимое канализационных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нехотя опустил руку. Странно, но стоило немного посидеть внутри, как удушливое амбре начало трансформироваться во вполне сносный, даже пикантный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опустились две глубокие, до краёв наполненные миски, источающие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застыли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длилось около минуты, пока Лу Аньжань наконец не перешагнул через внутренний барьер. Он осторожно зацепил палочками немного лапши, отправил в рот... и пропал для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страхи перед неловким молчанием, смущением от взгляда с глазу на глаз растворились без следа. Перед этой шедевральной, невообразимо пахучей и обжигающей тарелкой лапши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упоением уплетал за обе щёки его спутник, Чэн Ци тоже решился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опомнились лишь тогда, когда на дне мисок не осталось ни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смущённо переглянулись, вытирая губы салфетками. Хозяин лапшичной, привыкший к подобной реакции новичков, добродушно улыбнулся и пригласил заходить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заведения, как Аньжань в ужасе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Я же забыл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Увлёкся едой настолько, что напрочь вылетело из головы сделать снимок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не против поужинать с тобой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телефоне,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за соседним столиком говорили, что тут за углом есть отличная кондитерская. И Фан обожает выпечку. Возьмём немного с собой и устроим фотосессию прямо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маме вполне хватит и кадра, где в объектив попадают только их руки на фоне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Только для 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сохранял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кого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так и не понял, разыгрывает ли его этот хитрый котёнок или говорит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тоже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великодушно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обделим.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он-то под шумок точно стащит парочку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кондитерской превзошла все ожидания. У входа выстроилась внушительная очередь. Парни встали в хвост, который за считанные минуты вырос ещё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приподнялся на цыпочки, чтобы заглянуть внутрь сквозь панорамное стекло. Полки витрины стремительно пустели: яичные тарталетки, тирамису и заварные эклеры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Аньжань мысленно составлял список покупок, сзади раздался капризный, требовательный детский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яичные тарталетки! Купи побольше! В прошлый раз мало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они же слишком сладкие и жирные, может, выберешь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только тарталетки!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Визгливый голосок заставил многих в очереди недовольно обернуться. Но виновник переполоха плевать хотел на приличия. Обладая поистине бычьим упрямством, он метался туда-сюда, пиная прохожих, а после картинно корчил рожи и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сразу признал в нём того самого мелкого хулигана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пострадавшая поясница до сих пор отзывалась тупой болью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мерзкий ребёнок предвкушает гору сладостей, Аньжань почувствовал, как в груди поднимается тёмная, мстительная радость. Он потянул край шарфа повыше, скрывая лицо до самых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Замаскировавшись, он украдкой глянул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сегодня обошёлся без шарфа, но из-за пронизывающего ветра натянул капюшон куртки по самые брови и теперь увлечённо листал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Сорванец их явно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Лу Аньжань протянул руку и аккуратно нахлобучил капюшон Чэн Ци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удивлённо вскинул голову, но из-за упавшего на глаза козырька и пушистого искусственного меха разглядеть Аньжаня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Чэн Ци, у которого из-под куртки теперь торчали только кончик носа и волевой подбородок, Лу Аньжань с абсолютно невозмутимым видом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холодный.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оказавшись в кромешной тьме,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Я прямо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подошла их очередь. Аньжань заказал по штуке каждого лакомства из списка рекомендаций. На витрине сиротливо остались лежать ровно семь яичных тарталеток.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следом мальчишка победно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теперь мы! — и от радости закружился волчком на свободном пятачке.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Девушка-кассир мило улыбнулась Аньжаню: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вежливо приподнял уголки губ под шарфом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заверните мне все оставшиеся тарталетки.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забрать чек и отойти, как негодник пулей подлетел к кассе. Через долю секунды улицу сотряс истошный, полный вселенского отчаяния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Мои тарталеточки! Нету-у-у!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разносился, казалось, на несколько кварталов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Аньжань довольно взвесил в руке увесистую коробку со сладостями и летящей, триумфальной походкой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http://bllate.org/book/18986/1951699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