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впервые ел хого прямо в комнате общежития. Всё это было для него в диковинку и ужасно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Варили в электрической кастрюльке И Фана, запивали молочным чаем, который притащил Чжао Шибо, а оплатил весь этот праздник жизни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Аньжань участием почти не отметился: лишь первым вызвался сбегать вниз забрать пакет у курьера, а потом вымыл фрукты и красиво разложил их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пока все суетились вокруг стола, он выкроил минутку, чтобы вычистить клетку Мышонка и насыпать ему свежего корма. В ответ питомец благодарно уставился на него своими крошечными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и правда было на редкость душевно. За хого они просидели больше часа. Благодаря болтливости И Фана беседа не прерывалась ни на секунду, а Аньжань даже пару раз искренне рассмеялся, совсем позабыв о своей обычной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Аньжань поднялся из-за стола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прибрал со стола, собрал весь мусор в пакет и туго завязал его, чтобы запах не расползался по комнате. И Фан уже поднялся, собираясь составить ему компанию и дойти до мусоропровода, но тут его окликнул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 Фан, ты утром Мышонку гору вкусняшек скормил, что ли? Почему он обычный корм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Наветы! — тут же взвился И Фан, мгновенно позабыв про мусор. — Кто меня оклеветал? Я дал ему всего пару семечек!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давно привык к их вечным препирательствам. Он приоткрыл окно, чтобы проветрить комнату, и легко подхватил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быстро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тем временем уже прильнул к клетке: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у тебя с глазами как, нормально всё? Какое «не ест»? Да он же хомячит в обе щёки!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Мышонок уплетал еду за милую душу, смешно оттопырив крошечный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проводил взглядом закрывшуюся дверь, достал влажную салфетку и принялся тщательно протирать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Обознался, значит,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знал характер Аньжаня: не дай ему поучаствовать в деле, он потом весь день будет изводить себя чувством вины за то, что на халяву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скользнул взглядом по аккуратным стопкам распечаток на столе Аньжаня. К гадалке не ходи — сейчас вернётся и засядет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первого января, в самый разгар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швырнул грязную салфетку в мусорное ведро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рванём в компьютерный клуб? Или прямо тут засядем и позовём Аньжаня покатать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отличная идея! — у И Фана аж глаза загорелись. — Сейчас вернётся, я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Аньжань вернулся в комнату, запах хого почти выветрился. Но поскольку посиделки затянулись, а молочный чай закончился на полпути, парни успели заказать доставку пива. Упаковка из двенадцати банок теперь сиротливо теснилась на углу стола. Кое-какие жестянки были уже пусты, другие ещё ждали своего часа — словом, на столе царил живописный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только собрался навести порядок, как к нему бочком притиснулся И Фан. С самым таинственным видом он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тут Чэн Ци спит и видит, как бы покатать с тобой в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закивал так рьяно, словно давал присягу: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даю! Он просто изнывает. Только что чуть не разрыдался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стоявший буквально в полуметре от них, ровным голосом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Фан, вообще-то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спрятавшемуся за спину старосты шутнику. Его пальцы медленно сжались в кулак, костяшки зловеще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соврёшь — и я за себя не ручаюсь, — процедил он с опасной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ободряюще похлопал И Фана по плечу, показывая, что бояться нечего, и посмотрел на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Так ты хочешь сыграть со мной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обезоруживающей прямоты весь грозный настрой Чэн Ци мгновенно улетучился. Он неловко кашлянул, теряя запал: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общем-то... наверное,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клялся, что Аньжань в игре — настоящий бог. Но Чэн Ци с трудом верилось, что этот неприступный, холодный отличник может так хорошо разбираться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безумно любопытно взглянуть на Аньжаня во время катки.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жалобно потеребил край его свитера, состроив умоляющую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Аньжань, ну протащи нас,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полные надежды глаза И Фана, Аньжань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уговорили. Но чур уговор: максимум два часа. Мне правда нужно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катка станет для него заслуженной наградой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дружно запустили компьютеры. Играть собирались впятером, и И Фан оперативно вызвонил Мэн Хунфэя. Однако на стадии выбора персонажей возникла заминка: и Аньжань, и Хунфэй метили на одну и ту же позицию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 распределил, кто на какой линии будет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вообще-то саппорт нужен. И Фан, дуй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замотал головой так неистово, будто игрушка-качалка: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лучше сдохну, чем буду саппортить Чэн Ци! Этот придурок когда лезет в драку, его оттуда и десятью быками не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который в команде всегда брал на себя самую тяжёлую ношу,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изумлённо вылупился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ты же бог леса! Серьёзно уступишь?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универсал. Могу на ком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именно на позиции поддержки у него было сыграно больше всего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считают саппортов беззащитными мишенями, на которых при поражении вешают всех собак. Чтобы научиться виртуозно отстаивать своё мнение в чате, Аньжань сразу после окончания школы создал себе аккаунт с ником милой девочки и отправился покорять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время суровых испытаний, но именно тогда он прошёл самое быстрое боевое крещение.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красках помнил свой десятый матч на саппорте: на третьем уровне их стрелок полез под вражескую вышку и благополучно слился, после чего обрушился на него с обвинениями, почему тот не дал щит, и обозвал бесполезным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робкий Аньжань всерьёз засомневался в себе и полночи читал гайды, пока до него наконец не дошло: этот придурок возмущался тем, почему саппорт на третьем уровне не прожал ульту!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в ситуации удалось лишь спустя несколько дней, когда виновника и след простыл. Аньжань так и не смог высказать ему всё, что думает, и от злости полночи колотил подушку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и Аньжань мгновенно сосредоточился на экране. Он мельком глянул на ник своего стрелка: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подсматривай]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Аньжаня сразу зачесались руки. Стоило стрелку упустить добивание осадного крипа, как он тут же отправил в чат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на секунду замер и прислал в ответ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Фан, быстро зачистив волну на своей линии,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Мидер смещается вниз, аккуратнее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перевести камеру на их линию, как он опешил: стрелок и саппорт стояли друг напротив друга и ожесточённо обменивались символами, напрочь игнорируя бродящего рядом лесного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расшифровать эти тайные знаки: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косите под ботов, чтобы притупить бдительность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 Фана, Аньжань мгновенно опомнился. Точно, они же играют впятером!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стёр из чата заготовленную простыню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критиковать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отправил недоумевающий смайлик и только открыл рот, чтобы что-то сказать, как Аньжань резко сместился влево и первым навыком вскрыл затаившегося в кустах вражеского мидера.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вынужден ни с чем убраться восвояси, да ещё и потерял кучу здоровья от контратаки 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 противника забрал красный бафф и идёт на ганг. Сейчас покажется на линии, не жадничай на миньонах.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Аньжань договорить последнее слово, как их стрелок уже врубил все свои сверкающие спецэффекты и ринулся в лобовую атаку. Естественно, тут же прилетел вражеский лесник, и агрессивный выпад закончился разменом двоих в одного не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Аньжань понял, почему И Фан так бесился, когда играл с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агрессивной манерой игры саппорту на тонком персонаже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разу Аньжань поумнел: мешать Чэн Ци лезть на рожон он не стал — если мог подлечить, лечил, а если пахло жареным, без зазрения совести бросал его на растерзание и ждал подмоги.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победили. Аньжань погиб всего трижды, а Чэн Ци умудрился слиться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MVP досталось 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матче Аньжань снова выбрал мягкого саппорта, а Чэн Ци продолжил играть в своей манере. Но в разгар очередной атаки тот вдруг заметил неладное: обернулся, а позади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обидное, пока он отбивался на линии один против двоих, Аньжань преспокойно помогал Мэн Хунфэю фармить лес или бегал на среднюю линию обниматься и отправлять милые смайлики 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Чэн Ци всё закипело от такой несправедливости. Стиснув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чей саппорт?!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и не думал потакать его замашкам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усиливать команду, а не работать твоей личной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прижал ладонь к виску, где запульсировала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какого хрена ты только что прожал хил в восьмистах метрах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ожидал, что тот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косился в его монитор?!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признанием в случайном промахе и наглым враньём, он выбрал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здоровья было мало, я себя подлечил.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уставился на его практически полную полоску здоровья: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А на мою взглянуть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уровень хп почти никогда не поднимался выше половины!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критический уровень здоровья напарника, Аньжань немного устыдился. Его игровой персонаж послушно сделал шаг ближе к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держись меня поближе, если хочешь подлечиться, —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забавного котика на экране, который заискивающе тёрся о его персонажа, Чэн Ци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самому нужно было быть поактивнее?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Аньжань выбирает только таких персонажей? Тот так забавно махал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 пати благоразумно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мешать им не хотелось, с другой — несмотря на препирательства, эти двое играли слаженно и регулярно оформляли парные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хоть и играл безрассудно, обладал отличным микроконтролем, а реакция и понимание карты у Аньжаня были на высоте. Если на нижнюю линию не стягивалась вся вражеская команда, они устраивали там полный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Разборки разборками, а победы шли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парней радовало, как Аньжань лихо ставит Чэн Ци на место. В баскетбольном клубе Чэн Ци привык командовать, а тут безропотно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повлияло ли на него поведение Аньжаня, но теперь, стоило вражеским мидеру и леснику скрыться из виду, Чэн Ци сам без лишних слов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Фан, заметив это, потрясённо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ты что,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тебя и на поводке удержать было нельзя, а теперь сам назад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отхлебнул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пойду и сольюсь под вышкой. Какой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нападали толпой, Аньжань улетал со скоростью пули, бросая его на съедение, а сам бежал обниматься с И Фаном и Хунфэем. А Чэн Ци приходилось смотреть на это сквозь серый экран возрождения, что бесило сильнее, чем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ещё несколько матчей, стремительно поднимаясь по рейтингу.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преимущество было огромным, Чэн Ци уводил Аньжаня во вражеский лес забирать синий бафф. Аньжань с удовольствием добивал его навыками, испытывая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катками у Аньжаня зазвонил телефон. Это была мама, вызывавшая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будучи в отличном настроении, без колебаний снял наушники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малыш. Что-то ты совсем пропал, не звонишь. Экзамены близко, да? Не засиживайся допоздна в библиотеке, отдыхай побольше,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заметила на экране компьютера интерфейс игры. Она запнулась, а затем неловко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сразу понял её опасения и поспешно настроил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 с ребятами из комнаты решили сыграть пару раундов. Я не буду засиживаться,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после окончания школы Аньжань сутками пропадал в играх, отрабатывая навыки виртуальной ругани, а по ночам общался с ИИ, пил холодный кофе литрами и строил из себя загадочного отшельника. Мама тогда не на шутку перепугалась и провела с ним немало душевных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водила его к врачу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университете Аньжань забросил игры, и мама вздохнула с облегчением. Но сейчас её сердце снова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послышалось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у тебя какие-то проблемы, обязательно расскажи маме. Игры ничего не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поспешил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всё совсем не так. Смотри, мы всей комнатой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А что это там на столе?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скользнул взглядом по груде немытых жестяных банок на столе и мысленно выругался. Это действительно выглядело так, будто они превратились в опустившихся студентов, безвылазно пьющих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отменил поиск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я поговорю с мамой. Играйте дальше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соседей, он поспешно вышел из комнаты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второй этаж на чистый балкончик пожарного выхода и заговорил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сыграл пару раундов за компанию. Я ведь отлично играю. Чэн Ци никак не мог победить и буквально умолял меня помочь, не мог же я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без малейших колебаний переложил вину на Чэн Ци и тут же применил беспроигрышный приём — начал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Мамуль, я же у тебя самый послушный! Неужели ты не веришь своему любимому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сообразил, что напрочь забыл сделать фотографии, которые планировал отправить. Когда они ели улитковую лапшу, он думал только о еде; пирожные, принесённые для ребят, съел сам, а за хого и вовсе 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никогда не созванивался с мамой при соседях, но сегодня игра так его увлекла, что он потерял всякую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мама начнёт читать нотации, но та лишь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вовсе не ругаю тебя. Игры и пиво для взрослого парня — обычное дело. Я просто боюсь, что ты снова будешь держать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прошлом улыбка Аньжаня угасла. Он тихо, но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сильнее, сдружился с соседями по комнате и завёл много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сейчас? Вышел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повернул телефон, показывая всё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открытый балкончик у лестницы. Отсюда видна наша Кошачья роща. Когда устаю от учёбы, я прихожу сюда отдохнуть. Это моё секретное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уборщики недавно вымыли всё с хлоркой, и этот резкий запах немного раздражал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мама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А у тебя справа под ногами окурок?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а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часто там курите?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столь быстрое оправдание прозвучало неубедительно, особенно после пива 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курение вредит здоровью. Ладно, ты уже большой, это твой выбор, — она потёрла глаза. — Если не хватает денег, обязательно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шумно высморкалась.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промолчал. Мама слишком очевидно притворялась плачущей.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Аньжань злобно наступил на окурок и расплющил его подошвой. Он же ясно предупреждал! Какая-то свинья устроила здесь курилку, а отдуваться теперь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сообщение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[Ran: Вы всё ещё играете?]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[Гомофобный натурал: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[Ran: Если свободен, поднимись на балкончик. Есть срочное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Чэн Ци пришёл на балкон, держа в руках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Аньжань понял, что выбежал на улицу в одном свитере. Он быстро накинул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балкончике дул ледяной ветер, обжигая кожу холодом. После тёплой комнаты это место казалось 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куртку, Аньжань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заслонил его от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нос чувствительный. Тут пахнет табаком и хлоркой, дышать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ветром уже почти всё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дождался, пока он застегнёт куртку,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вкратце описал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хорошо к тебе относится. Если ты поможешь мне оправдаться, она сразу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пнул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поймать того, кто тут курит!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посмотрел под ноги. Окурок на полу был буквально растоптан в лепёшку. Свежий след от обуви выдавал ярость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общее место. Из-за одного окурка твоя мама сразу решила, что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такому поведению матери. Стоило ей заметить хоть какую-то мелочь, как он тут же принимался объяснять и успокаивать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 ли он на обед, заговорил ли по телефону грустным голосом — она сразу начинала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Аньжаня эта чрезмерная забота была единственным источником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мама всегда угадывала его настроение. Стоило ему немного расстроиться, как она сразу это замечала, выслушивала и утешала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тепло, которое он получал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она впервые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знал, как объяснить это Чэн Ци, поэтому просто отпихнул окурок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подозрения, а забота. Мама ни в чём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последнее время он совсем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теперь были друзья, а у неё —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впервые видел Аньжаня таким растерянным. Ему захотелось погладить его по голове, но в итоге он лишь натянул капюшон куртки старосте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сильный, волосы растреплются.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тут же поправил капюшон, оберегая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оправдываться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встал перед камерой и монотонно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 Ци. Подтверждаю, что Лу Аньжань не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держал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попроще сделай. Искреннее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только зачитывать признание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серьёзно? Это же глупо звучит. Будто я оправдываюсь перед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да, — согласился Аньжань. — Извини, слишком много сижу в интернете. Но моя мама оценит,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серьёзным видом, хотя уже мысленно подбирал забавный стикер с собакой, чтобы наложить на лицо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Стикер с собакой подошёл бы идеально. Очень шло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Аньжаня, у которого уже дрожали губы от смеха, и запнулся. От этого смешка все слова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выдержал и закрыл объектив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Это глупость. Если твоя мама думает, что куришь ты, мы просто поймаем настоящего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которому не хотелось больше позориться на камеру,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вечер каникул, в десять часов, Чэн Ци пришёл на этот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снова валялось несколько окурков той же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нарушитель ходит регулярно. Нужно было просто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чиркнул зажигалкой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замерцал в темноте. Запах дыма тут же потянулся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оставил шарф с собачками в комнате», — подумал он. Иначе Аньжань точно стал бы ворчать, что от его вещей пахнет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быстро раздувал угли. Чэн Ци стряхнул пепел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темно. Сквозь ветви деревьев в Кошачьей роще пробивался слабый свет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Аньжань нашёл в этом месте? Постоянно сюда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окурки с перил в салфетку и выбросил в мусорное ведро. Повернувшись, чтобы уйти, он столкнулся с парнем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сигарету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голосу сразу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проигнорировал его, сделал глубокую затяжку и выпустил облако дыма, а затем достал ещё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вернулся, уже без маски, и услужливо поднёс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любишь здесь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быстро заполнили балкончик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курить не стал, а просто держал сигарету. Разогнав дым рукой,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постоянно куришь на балконе второго этажа пятого корпуса?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заметил подвоха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Раньше тут со мной ещё ребята были, но на днях кто-то устроил скандал в общем чате, всех обругал. Теперь никто не ходит, я один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Смелый, значит. С какого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Июй обрадовался вниманию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 Июй, Институт экологии, Кафедра экологической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скрывался, но раз уж сам Чэн Ци курил здесь, то и бояться было нечего. Кто посмеет что-то сказать Чэн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завести полезное знакомство. Лю Июй уже хотел предложить обменяться контактами, но Чэн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здесь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недели. Я вообще первый это место нашёл. Пару раз пришёл, а потом и другие подтянулись, — с гордостью ответил Лю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понял, что объяснять бесполезно: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Июй достал студенческий билет. Чэн Ци быстро сфотографировал его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 и ушёл, оставив парня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Ци вернулся в комнату, Аньжань как раз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вопросительно моргнул: «Поймал?»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сам удивился тому, как легко понял этот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ему фотографию студенческого и запись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включил запись и потрясённо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поймал его на живца? Ну ты и гений! И время выбрал идеально — в последний день каникул тот точно захочет покурить. Как ловко у тебя всё вышло! Сразу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довольный похвалой, сделал вид, что ему это ничего не стоило: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ко мне подошёл, как только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караулил его на холоде после ужина и перед сном, Чэн Ци, конечно, промолчал. Кажется, рядом с Аньжанем он и сам научился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и Чжао Шибо, которые только сейчас поняли, в чём дело, восхитились. И Фан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называют Брат Чэн!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кивнул и посмотрел на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было видно, что он ждёт награды. Аньжань улыбнулся и протянул ему баночку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Почти догнал меня по крутизне. Где-то на одну десятую.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всмотрелся в фотографию студенческого: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так он с твоего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взглянул на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Знакомое лицо. Если бы они общались, он бы сразу вспомнил. Наверное, просто где-то видел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открыл колу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 коменданту и куратору. С такими людьми церемониться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согласился. Нарушителя нужно было проучить. Иначе этот балкон действительно превратили бы в общественную курилку.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отредактировал запись и отправил её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[Ran: Мама, смотри, это действительно не я! Чэн Ци уже поймал его, вот доказательства!]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**[Ran: Отправлен стикер: грустный котёнок]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Ой, прости меня! Мама была неправа!]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Отправлен стикер: обнимаю]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перевела вам 500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[Ran: (≧ω≦)/]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[Ran: Снова полон сил!]**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перевод, Аньжань подошёл к Чэн Ци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угостить тебя ужином? Всё-таки это твоя заслуга. Но я сейчас занят, за территорию университета выйти не смогу... Или, может, хочешь ещё десять банок 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широко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спрятал руки в рукава свитера и посчитал: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банок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использовал их, чтобы добрать сумму заказа до бесплатной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вспомнил фразу Аньжаня о вреде колы для мужского здоровья. Ему сразу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колы. Завтра поужинаем вместе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поближе, но Аньжань вдруг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Аньжань, словно испуганный кот, отпрянул назад, зажав нос руками, и уставился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понюхал свой воротник. Никакого запаха не было. Он ведь сделал всего одну затяжку ради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от меня пахнет? — Чэн Ци не верил, что у него настолько чуткий нос. — Может, это И Фан испортил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округлил глаза и сделал ещё шаг назад, держась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брезгливое выражение лица, Чэн Ци вздохнул и бросил куртку в корзину для белья: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бойся.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http://bllate.org/book/18986/1959599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