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Аньжаню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начальных классах, в те времена, когда Чэнь Юй затеял против него бойкот. Тогда все ребята, с которыми Аньжань раньше ладил, послушно пошли на поводу у заводилы и отказались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дети ходили в школу и обратно группами, и только он оставался совсем один. Даже когда учитель пересаживал класс, никто не соглашался садиться с ним за одну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старостой. Доброжелательный, щедрый — с ним обожали возиться не только сверстники, но и учителя души в нём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Аньжань в очередной раз натерпелся издевательств и пришёл жаловаться, учительница лишь удивлённо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может, ты что-то путаешь? Наверняка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к доске Чэнь Юй ничуть не растерялся. В его изложении история выглядела совершенно иначе: трое мальчишек окружили Аньжаня лишь потому, что староста испугался за него — мол, идти одному поздно вечером небезопасно, вот они и хотели проводить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учебники... Аньжань якобы сам оступился, и ранец улетел в лужу. Он, Чэнь Юй, как ответственный староста, тут же вызвался раздобыть новые книги, но Аньжань не оценил заботы, швырнул вещи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Аньжань впервые столкнулся с тем, как виртуозно Чэнь Юй умеет выворачивать правду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тот стал для него ходячим кошмаром. Средняя школа, старшая... они неизменно оказывались в одном классе. Чэнь Юй отлично учился, пользовался авторитетом у сверстников, был деятельным и ответственным, поэтому его каждый раз выбирали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Аньжань во сне отчаянно пытался заставить маленького себя дать отпор, но оставался лишь бессильным наблюдателем. Он метался рядом, сгорая от злости, и безуспешно молотил Чэнь Юя кулаками, пролетая сквозь него, словно бесплотный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во сне летело стремительно. Вот уже позади выпускные экзамены, он наконец-то оборвал все старые связи и приехал поступать в университет. Аньжань зашёл в аудиторию, сел на свободное место, и тут сидевший рядом парень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повернул голову — Чэнь Юй. Но на этот раз он полностью владел своим телом. Зло усмехнувшись, Аньжань наотмашь съездил ему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кулак перехватили на полпути — легко, одним движением. Парень наклонил голову, и в его красивых глазах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Школьный красавчик Лу, ты чего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на него смотрело лицо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 ужасе распахнул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стук: от неожиданности он резко дёрнулся и со всей силы впечатался коленом в стену. Боль была такой резкой, что парень сжался под одеялом в три погибели, тихо шипя и пережидая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какого чёрта Чэн Ци вообще забыл в его снах?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колено, Аньжань со вздохом сел на постели. Если вдуматься, Чэн Ци во многом походил на Чэнь Юя: такой же популярный, из обеспеченной семьи, вечно окружён толпой друзей, готовых по первому зову расшибиться в лепёшку. Начни Чэн Ци сейчас травить его, университетская жизнь превратилась бы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переходить дорогу этому парню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благодаря Чэн Ци он обзавёлся кучей классных знакомств. Ему действительно хотелось сохранить эти тёплые отношения. Натягивая свитер, Аньжань высунул голову из тёплого воротника и вдруг замер, осечённый внезапной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они ведь уже стали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великовозрастный ребёнок вчера устроил трагедию из-за капли йода, а он, как заботливая мамочка, дул ему на ранку. Да Аньжань в жизни никого так не баловал! Вот только реакция Чэн Ци оказалась смазанной: парень сорвался с места как ошпаренный, а по дороге обратно едва цедил сквозь зубы редкие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второго яруса, Аньжань убедился, что соседи по комнате беспробудно спят. Тихо, стараясь не шуметь, он умылся и выскользнул за дверь, чтобы принести завтрак на всю честную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ребят вчерашняя потасовка была обычным делом — так, дружеская услуга. Но для самого Аньжаня решение взглянуть в лицо старым страхам потребовало колоссального мужества. Не окажись они рядом, он бы так и остался бумажным тигром, не способным дать отпор обидчикам. О том, чтобы выплеснуть многолетнюю обиду, и речи бы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окончательно избавится от призраков прошлого, но вчерашний день определённо стал переломным. Раньше, просыпаясь в холодном поту от ночных кошмаров, он мог лишь бессильно сжиматься в комок, мысленно оплакивая своё детское одиночество. Но сегодня всё изменилось: впервые в жизни он смог дать Чэнь Юю сдачи, пусть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вчерашняя разрядка действительно пошла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Аньжаня заиграла лёгкая улыбка. Проверив пакеты с едой, он быстрой, почти летящей походкой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проснулись И Фан и Чжао Шибо — из умывальника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завтрак! — крикнул Аньжань с порога. — Умывайтесь 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донеслось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Потревоженный голосами, Чэн Ци нехотя разлепил веки. Несколько секунд он тупо созерцал побелку на потолке, а когда повернулся на бок, прямо перед своим лицом обнаружил любопытную макушку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проснулся, — с улыбкой отозвался Лу Аньжань, заметив его ошарашенный взгляд. — Спускайся скорее, пока горячее. Я взял чайных яиц и баоцзы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Поторопиться стоило — иначе прожорливый И Фан сожрёт всё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приподнялся было на локтях, но вдруг, словно вспомнив о чём-то, с шорохом нырнул обратно под одеяло по самый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удивлённо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ты что, голышом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любопытный взгляд скользит по краю пододеяльника, Чэн Ци с абсолютно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Пожалуй,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поспешно отвернулся. Разумеется, до такой степени извращённости он ещё не докатился. Чтобы дать соседу спокойно одеться, он демонстративно уставился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любопытство взяло верх, и он украдкой скосил глаза назад. Да ладно, ничего там не «голышом» — просто без футболки. И зачем было устраивать эту драму с одеялом, будто Аньжань никогда не видел мужского торса?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рельеф у Чэн Ци действительно оказался завидным: сухие, чётко очерченные кубики пресса аппетитно перекатывались под кожей при каждом движении, когда парень натягивал лонгслив.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зрелищем ещё пару секунд, Аньжань резко отвернулся, как только Чэн Ци потянулся за свитером. Он принялся суетливо перебирать контейнеры с едой, делая вид, что безумно занят сортировкой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проводил его подозрительным взглядом и молча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за ним закрылась, давящее чувство неловкости наконец отпустило. Намыливая лицо, парень поймал себя на дикой мысли: неужели он действительно начал примерять на Аньжаня образ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И Фан обречённо вздохнул и объявил, что планирует пойти с Аньжанем в библиотеку: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перед этой сессией меня точно смоет.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прилежно конспектировал все лекции, а Чэн Ци вообще был каким-то баловнем судьбы, которому знания давались без видимых усилий. И Фан не собирался разделять с ними участь аутсайдера.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Лу Аньжань. — Только сейчас в читалке вряд ли найдутся свободные места, так что лучше позаниматься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лучше! — обрадовался И Фан. — Если я зависну на высшей математике, сразу у тебя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глоток соевого молока,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 Ци, тут ребята из баскетбольного клуба передавали: если ты пропустишь тренировку из-за очередной разборки, президент лично спустит с тебя шкуру. И вообще, половина парней просилась в следующий раз взять их с собой на махач,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тобой! — тут же взмолился И Фан, замахав руками. — Ты же сам вчера просил держать язык за зубами. Стал бы я трепаться? Просто в Кошачьей роще вчера кто-то проходил мимо и заснял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удивлённо моргнул. Он и не подозревал, что Чэн Ци побеспокоился о конфиденциальности. Этот парень никогда не бегал от проблем. Неужели он пытался выгородить его, Аньжаня, чтобы тот не светился в школьной драке? Вчера во время разговора с куратором Чэн Ци тоже упрямо брал всю вину на себя, не давая ему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Аньжань машинально потянулся к стакану с молоком, сделал глоток и уже собирался отправить в рот баоцзы, как вдруг наткнулся на тяжёлый, немигающий взгляд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Аньжань опустил палочки. — Хочешь баоцзы? Забирай,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отличался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сделал ещё один глоток соевого молока. Странно только, что стакан никак не хотел пустеть...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Аньжань приложился к трубочке в третий раз, Чэн Ци наконец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моё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завис с трубочкой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 оно показалось ему непривычно сладким!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он поспешно протянул стакан обратно. — Заслушался И Фана и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молча забрал недопитые полстакана. Глядя на абсолютно невозмутимого Аньжаня, который уже спокойно уплетал свою кашу, он мысленно обозвал себя идиотом. К чему вся эта драма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самому себе, что его это не волнует, он решительно сделал огромный глоток — и тут же надрывно закашлялся, поперхнувшись.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сочувственно протянул ему бумажную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торопись ты так, никто у тебя его не отбирает. Если мало, могу отдать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кашлял до слёз, его лицо залила густая краска, но самое обидное — возразить на это проявление «заботы»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папа Аньжань, ну у вас с Чэн Ци и любовь, — притворно вздохнул И Фан, кулаком вытирая несуществующую слезу. — Из одного стакана пьёте. А как же я? Обо мне ты совсем позабыл?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на секунду задумался, а затем простодушно подвинул свой стакан поближе к Сяо Фанцзы: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поделим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мысленно закатил глаза. Эти геи что, все поголовно такие ветреные?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 Фан уже потянулся к стакану, Чэн Ци бесцеремонно пнул его под столом по голени и вернул стакан 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 его. Он и так на площадке еле ползает, скоро мяч перегнать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взвыл И Фан, потирая ушибленную ногу. — Это наглая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Чжао Шибо, уткнувшийся в телефон,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нашем студенческом форуме выложили вчерашнюю драку. Кто-то снял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Аньжань мгновенно посерьёзнел и полез в карман за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был снят издалека и в темноте, так что качество оставляло желать лучшего. В кадре угадывались лишь мечущиеся силуэты: Чэн Ци, методично вбивающий соперника в землю, и суетящийся рядом Лу Аньжань, который время от времени улучил момент, чтобы отвесить Чэнь Юю смачный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широкая известность обоих фигурантов в стенах Университета А, по этой зернистой картинке никто бы в жизни не догадался, кто именно огребает 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главным героем видео выступал Чэн Ци, комментарии под постом носили скорее шутливый характер. Студенты откровенно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смертник умудрился разозлить нашего хулигана?»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я не видел Чэн Ци в ярости. Стиль неизменен! Даже без звука чувствую, как тому бедолаге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такого удара я бы сразу на кладбище улетел, а этот парень в кадре ещё умудряется 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этот парень, который крутится рядом как назойливая пчела — это Лу Аньжань? Он-то там что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я тоже заметил, такой деловой, суетится чего-то,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безумно интересно, кто этот неудачник?»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«Пишут, что какой-то заезжий кадр из другого вуза».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общий весёлый тон обсуждения, на душе у Аньжаня было неспокойно. Вернувшись к конспектам, он то и дело отвлекался на телефон, проверяя новые комментарии. Всё это казалось ему слишком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публичная драка — отличный повод для скандала. Будь автор ролика действительно напуган авторитетом семьи Чэн, он бы никогда не рискнул выложить компромат в сеть. Поколебавшись, Аньжань обратился к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попросишь своего куратора сделать официальное заявление? Напишите, что стороны пришли к мирному соглашению и инцидент исчерпан. Пусть администрация удалит пост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увлечённо рубившийся в какую-то мобилку, свернул игру и сдвинул наушники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видео на форуме что-то не так, — терпеливо объяснил Аньжань. — Если будет официальная бумага от руководства факультета, модераторам придётся снести ветку, а сплетники сразу закроют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настойчиво твердила, что этот вброс направлен именно против Чэн Ци. Но тот лишь легкомысленно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куратор уже всё уладил. Не забивай голову ерундой, лучше к экзаменам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Аньжань по-прежнему не выпускает смартфон из рук, Чэн Ци бесцеремонно выудил гаджет у него из пальцев и засунул в свой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Аппарат конфискован. Вечером проверю, сколько ты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Аньжань смерил его скептическим взглядом. — И давно ты стал разбираться в моих предметах?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проверяльщик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неловко кашлянул, уходя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Телефон побудет у меня, верну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лишь покачал головой — спорить с этим упрямцем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Мне вообще плевать на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его стула, он в отместку ощутимо ущипнул мягкий шарф с собачками, который Чэн Ци небрежно бросил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ровно в пять часов вечера худшие опасения Аньжаня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студенческого портала Университета А появилось разгромное разоблачение — простыня текста символов на три тысячи. Аньжань, карауливший обновления через ноутбук, наткнулся на этот пост уже в пятьдесят одну минуту пятого и мгновенно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аноним утверждал, что вчера лично стал свидетелем «зверской расправы» в Кошачьей роще. Автор во всех красках расписывал, как Чэн Ци, прикрываясь связями влиятельной семьи, устраивает в вузе форменный беспредел и избивает людей средь бела дня. В конце следовал патетический призыв сплотиться против обнаглевшего мажора и добиться для него справедливого наказания. Написано было на удивление грамотно, хлёстко и последовательно — явно работал не глупый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заголовок бил по самым чувствительным точкам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мы промолчим, а завтра на месте избитого окажется каждый из нас»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Просмотры и комментарии росли как на дрожжах. Помимо обычных зевак, в тему набежала толпа праведных борцов за справедливость, жаждущих линчевать заносчивого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пора прижать этого выскочку! Обставил себя подпевалами и строит из себя короля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руководство вуза хорошенько прикрыть надо. Был бы на его месте обычный студент, уже давно бы с треском отчислили за драку, а тут — 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слитое видео, эту историю вообще бы замяли!»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там же на записи человек десять месились? Это же групповое нападение! Почему полицию не вызвали?»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«Требуем официального расследования! Институту экономики и менеджмента тоже не мешало бы устроить проверку — покрывают своих мажоров, коррупцией за версту несёт».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 баскетбольном клубе их факультета. С чего вдруг они выигрывают каждый матч? Все кубки и награды гребут лопатой. Не верю, что там всё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 их выездную игру против Университета С? Говорят, Чэн Ци тогда тупо скупил судей и соперников своими деньгами. Позорище на весь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за чтение форума уселась вся комната. Наткнувшись на пассаж про подкуп, И Фан чуть не поперхнулся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издеваются! Неужели это про тот случай, когда я просто показал парням из Университета С новые кроссовки Чэн Ци? Так они же сами первыми начали понтоваться своими шмотками! Ну и бред, у людей вообще мозги усохли?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чувствовал, как внутри всё сильнее натягивается невидимая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Фан, срочно свяжись с вашим куратором, пусть выложит официальный рапорт. Каждая минута на счету. Чжао Шибо, найди ребят из баскетбольного клуба, пускай зайдут в тему и попробуют сместить акценты. Толпа хавает всё без разбора, если пустить дело на самотёк — Чэн Ци не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торжества, заметив направленный на него взволнованный взгляд, лишь задорно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какое спецзадание приготовил для меня наш Школьный красавчик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— качнул головой Аньжань. — Сиди тихо в комнате и не высовывайся. А то выйдем на улицу, и в тебя прилетит тухлое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средних классах, когда класс объявил ему бойкот, кто-то пустил слух, будто Аньжань заразный. После этого мальчишки швыряли в него мелкую гальку и кричали, чтобы он проваливал. Зная взрывной темперамент Чэн Ци, Аньжань не сомневался: прилети в него хоть соринка, тот сразу пустит в ход кулаки. И тогда скандал разрастётся до таких масштабов, что даже связей его отца не хватит,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роились мрачные мысли, перед самым его носом внезапно появилась круглая карамелька в яркой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лишь казался собранным и холодным, но внутри него всё дрожало от сдерживаемой паники. На автомате забрав конфету, он развернул фантик и отправил её в рот. Лишь когда по языку разлилась густая, химическая сладость клубники, парень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замешательством, Чэн Ци легонько постучал костяшками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Фан, отбой, не надо никуда звонить. На эти бредни в сети мне глубоко плевать. Хотел бы я посмотреть на того смельчака, который рискнёт высказать всё это мне в лицо. Ладно, погнали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поразился такой железобетонной выдержке. Он открыл было рот, чтобы возразить, но Чэн Ци многозначительно похлопал по карману, из которого торчал край его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телефон уже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аргументы мигом застряли у Аньжаня в горле. Мониторить форум через ноутбук без авторизации было жутко неудобно: он не мог оставлять комментарии, и при виде очередного абсурдного выпада ему оставалось лишь бессильно сжимать кулаки под столом. Ради спасения мобильника пришлось смириться и с каменным лицом плестись за этим упрямцем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набрав еды, они устроились за свободным столиком. Но не успели съесть и пары ложек, как Аньжань заметил нездоровое оживление справа от них. Сидевшая там троица то и дело косилась в их сторону, указывая на них палочками для еды и покатываясь от смеха, прикрывая рты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на нас смотрят, да? — тихо спросил Аньжань, наклонившись к 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 злостью ткнул вилкой в котлету: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Пялятся уже минут пять,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подойти к Чэн Ци и сказать гадость в лицо никто бы не осмелился, но эти липкие, пренебрежительные взгляды утомляли не меньше открытых оскорблений.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Лу Аньжань отодвинул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пока.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свой поднос, он уверенным шагом направился к соседнему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опустив поднос на их стол, Аньжань без лишних церемоний приземлился на свободный стул рядом с самым весёлым парнем из этой компании. Под их ошарашенными взглядами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интересно, давайте я сяду поближе. Рассмотрите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растерянно переглянулись, лишившись дара речи. Аньжань невозмутимо подцепил палочками кусок варёной моркови, отправил в рот и, слегка поморщившись,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редкостная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мгновенно вспыхнул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сейчас грязью облил?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равнодушно вскинул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морковь. С чего ты решил, что речь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окончательно зависла. В университете Лу Аньжань слыл нелюдимым, молчаливым интеллектуалом — никто и подумать не мог, что у этого тихони настолько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из них, набычившись,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чего пристал? Какого чёрта сел за наш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принялся методично вылавливать из тарелки оставшиеся кусочки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право садиться туда, куда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палочки, и этот негромкий стук прозвучал на удивление весомо. Окинув парней ледяным взглядом,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притихли? Только что так увлечённо шушукались за нашей спиной. Давайте, продолжайте, мы все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типами бесполезно играть в благородство. Стоит показать слабость — и они сожрут тебя живьём, упиваясь собственной безнаказанностью. Но стоит один раз жёстко осадить — и они тут же поджимают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явно не ожидали, что хрупкий на вид отличник окажется им не по зубам. Один из парней, багровея от злости, резко вскочил с места, явно намереваясь пойти на конфликт, но в этот момент стул рядом с Аньжанем тихо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вальяжно откинулся на спинку сиденья и, одарив застывшую троицу ленивым взглядом,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отвлекайтесь, продолжайте разговор.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про себя отметил: надо же, а котёнок-то умеет выпускать коготки, когда защищает своих. Чертовски милое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подоспели И Фан с Чжао Шибо. Они бесцеремонно придвинули стулья, зажимая недоброжелателей в плотное кольцо, и заулыбались во все тридцать два зуба: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чего засмущались? Смотрите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правило комнаты 302: если кто-то один начинает разборку, остальные мгновенно подключаются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 угрозы в виде подошедших крепких парней во главе с Чэн Ци, шутники мигом растеряли весь свой боевой задор. Даже не притронувшись к ужину, они поспешно подхватили свои подносы и трусливо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поспешили отвести взгляды, и Аньжань наконец-то смог вздохнуть спокойно. Немного подумав, он недовольно повернулся к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зачем полез?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им проблем, так этот придурок ещё и подливает масла в огонь. Что, если бы у кого-то из этих хейтеров сдали нервы и он запустил в него тарелкой с супом?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скользнул взглядом по сиротливой горке моркови на краю чужой тарелки и, ловко подцепив палочками несколько аппетитных рёбрышек из своей порции, переложил их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сам сказал: если нравится смотреть, надо садиться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Чэн Ци внезапно осёкся, осознав, насколько двусмысленно и интимно прозвучали его слова в этой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медленно поднял голову и пристально посмотрел на него. Чэн Ци почувствовал, как сердце предательски пропустило удар, а затем заколотилось с удвоенной силой. Точно надо сходить к кардиологу.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Аньжань помрачнел ещё сильнее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пришёл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тут грудью защищал их общую честь, этот наглец просто глумился?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полным праведного негодования взглядом, Чэн Ци окончательно лишился дара речи. Да уж, тут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http://bllate.org/book/18986/1959844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