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Договорились, — Чжао Цзи согласно и очень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поспешно ушла, но почти сразу вернулась. Видимо, страх перед влиянием клана Го и их старшим молодым господином пересилил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за мной, — тихо бросила она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думалось так: если Линь Сяньэр откажется принимать гостя, то гнев семейства Го по крайней мере не падет на ее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не стал разгадывать эти хитрые интриги и молча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поднимались к знаменитым покоям Линь Сяньэр, сердце Чжао Цзи колотилось как безумное. Это было странное, трудноописуемое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прежнем мире он умер, чтобы возродиться здесь, в глубокой древности. С первых секунд новой жизни на него обрушилось колоссальное давление, а над душой нависли могущественные фигуры этого времени. Обычный офисный клерк, он на собственной шкуре прочувствовал, что значит быть «слабым, беззащитным, но чертовски прожорливым».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ему говорят: в этом мире живет настоящий Ли Сюньхуань.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подсознание и твердило, что Младший призер Ли — лишь вымышленный персонаж из приключенческих романов, эта новость подействовала как мощный стимулятор. Она ворвалась в его серые будни, полные тревог и головной боли, и подарила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мир боевых искусств действительно существует бок о бок с этой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книга, которую дал мне Сяо Ци, тоже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меня есть другой путь? Я не обязан безвольно ждать, пока меня затащат на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догадки возбуждали Чжао Цзи как никогда прежде. Встреча с Ли Сюньхуанем и Линь Сяньэр в его глазах превратилась в долгожданную фан-встречу с кумирами. Чем ближе они подходили к двери, тем яснее он ощущал детский восторг, затаившийся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насколько сильно хотел, чтобы Ли Сюньхуань оказался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Цзи предавался этим мыслям, хозяйка довела его до конца коридора на самом верхнем этаже «Павильона Десяти Тысяч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 обернулась она к нему. — Я зайду и спрошу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коротко постучала и скрылась за дверью. Через пару минут женщина высунулась наружу и кивнула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переступить порог, Чжао Цзи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«Павильона Десяти Тысяч Цветов» Линь Сяньэр была особой фигурой. Принцип «продавать искусство, но не тело» для нее был не просто уловкой ради поднятия цены, а реальным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и преисполнившись благоговения перед великим автором Гу Луном, Чжао Цзи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же взгляда на сидевших в комнате людей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настоящие. Перед ним были подлинная Линь Сяньэр и подлинный Ли Сюньхуань.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груди Чжао Цзи дрогнуло, готовое вот-вот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тысячи читателей в головах живет тысяча разных Гамлетов. Наверняка каждый, кто открывал книгу «Многострадальный мечник, безжалостный меч», представлял себе своего собственного Ли Сюньхуаня. Но все эти фантазии мгновенно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вы ни рисовали себе этого героя прежде, стоило лишь увидеть мужчину, небрежно сидевшего у окна, как внутренний образ без колебаний сливался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Ему не нужно было соответствовать чьим-то ожиданиям. Любой, кто взглянул бы на него, тут же подогнал бы свои книжные идеалы под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вот ты какой, Ли Сюньхуань».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медленно, шумно выдохнул, пытаясь унять бурю в душе. Горло пересохло, а глаза предательски защипало. Словно уставший скиталец после долгих месяцев в бушующем океане наконец увидел свет маяка.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крепко сжал кулаки. В прошлой жизни он никогда не фанател по знаменитостям, но все это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Ли Сюньхуань —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его преданным фанатом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к нему возвращается былая уверенность. После перемещения в этот мир он стискивал зубы и терпел все невзгоды в одиночку, выживая под постоянным давлением. В этой чужой, смертельно опасной обстановке появление Ли Сюньхуаня стало тонкой нитью, связывающей его с прежней жизнью в современном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человек был лишь персонажем из книги, один его вид приносил Чжао Цзи непередаваемую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великая сила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усадьбы завела гостя, прикрыла за собой дверь и сразу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Сяньэр грациозно сидела перед цинем. Она ждала, когда невзрачная служанка, за которую так просили, заговорит сама. Прошло несколько томительных секунд, но гостья молчала. Дева Линь недовольно приподняла длинные ресницы и устремила взгляд на вошедшую.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заметила, что девчонка уставилась прямо на Ли Сюньхуаня. И смотрела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женщина, уверенная в собственной неотразимости, инстинктивно чувствует враждебность к тем, кто может составить ей конкуренцию. Эта девчушка казалась совсем юной, но от нее исходила странная, неуловимая аура благородства и величия, которой не было у самой Линь Сяньэр.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задевало. Господин Ли был ее гостем. Как смеет эта пришлая служанка вести себя столь бесстыдно и пялиться на чужого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нет желания учиться, можешь идти, — холодно отрезала Линь Сяньэр, стараясь все же соблюдать приличия из-за дворцовых связей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наконец пришел в себя. Ничуть не смутившись, он сделал несколько шагов к столу с цинем и открыто,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дева Линь, я очень хочу поучиться! Огромное спасибо, что согласились принять меня. Моя госпожа будет вам премного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будущем Линь Сяньэр окажется той еще тварью, Чжао Цзи никогда не судил людей по их будущим поступкам. В конце концов, изменение этого самого будущего и было его главной жизненной целью. Каким бы холодным ни был прием, вежливая благодарность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искреннюю улыбку и дружелюбный взгляд, Линь Сяньэр немного оттаяла. Она приняла величественную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именно ты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только открыл рот, собираясь продолжить свою выдумку, как вдруг Ли Сюньхуань, до этого молча пивший у окна, резко вскинул руку с кувшином. Глаза его опасно сузились. Взмах — и тяжелый глиняный сосуд полетел прямо в голову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ветра над ухом заставил тело среагировать быстрее разума. Чжао Цзи неестественно изогнулся, словно на вечерней тренировке по йоге, и чудом разминулся с летящим снарядом. Сзади раздался звон бьющейся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Сюньхуань повернулся к нему, холодно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внутренняя сила и отменная реакция. Не знал, что в императорском дворе евнухам позволяют носить женское платье. Или теперь туда берут настоящих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осколки на полу. С одной стороны, внутри все ликовало — он уклонился от броска самого Ли Сюньхуаня! С другой стороны, глупое разоблачение вышло слишком уж внезапным. Горячая любовь к кумиру мгновенно остыла под его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настороженный, колючий взгляд Линь Сяньэр, Чжао Цзи решил не оправдываться. Он демонстративно заложил руки за спину и небрежно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старшая сестра — наложница Го Чуньлань.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Сюньхуань прищурился, в его глазах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 сколько же человек в вашей семье? Какую должность занимает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привычно использовал Го Чуньлань как щит, соврав без единого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сестры, старший брат и младший брат. У отца нет 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сведения совпали с тем, что Ли Сюньхуань знал о семье наложницы Го. Напряжение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тебе этот наряд? — уже спокойнее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на ходу сочинил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хочет удержать благосклонность Его Величества, да и вся семья этого желает. А дева Линь в последнее время гремит на всю Поднебесную своими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Лживое объяснение звучало вполне убедительно. И Ли Сюньхуань, и Линь Сяньэр приняли его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перед ней мужчина, дева Линь еще раз окинула Чжао Цзи взглядом. Утратив «линзу соперничества», она вдруг нашла его черты весьма привлекательными. Пусть ему не хватало изящной небрежности Ли Сюньхуаня, в нем чувствовалась иная, благородная мужская красота. Ее тон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решиться на такое ради сестры. Надевать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Цзи в этом наряде не было ничего унизительного. В прошлой жизни под началом Ван-Живодёра ему приходилось терпеть вещи и похуже, разве что телом не торговал. Ради каприза важного клиента он однажды выпил таз пива прямо из новенькой ванночки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Ли Сюньхуань и Линь Сяньэр смотрят на него с сочувствием и даже некоторым уважением, Чжао Цзи решил не разрушать легенду о своей «жертвенности».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не прогоняли, уходить он не спешил. Чжао Цзи непринужденно уселся на стул и спросил Ли Сюньхуаня: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понял, что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дыханию, — охотно объяснил тот. — Мужчины и женщины дышат по-разному. Когда ты вошел, твой вдох был немного прерывистым, но затем дыхание выровнялось — стало глубоким, размеренным и долгим. Такое под силу только тем, кто обладает глубокой внутренней силой и хорошей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ошарашила Чжао Цзи. Радость от того, что он увернулся от броска кумира, еще не прошла, а тут такое признание от самого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уже наполовину принадлежит к миру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моя боевая подготовка действительно хороша? — с замиранием сердца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движение при уклонении было размашистым и мощным. Похоже на жесткий, силовой стиль Шаолиня, но даже более агрессивный. Твоя внутренняя сила чиста и плотна. Для твоих лет — выдающийся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похвала согрела душу Чжао Цзи. Он мысленно поблагодарил Сяо Ци. Тот действительно оказался верным и надежным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Ли Сюньхуань стоял прямо перед ним, Чжао Цзи невольно сопоставил факты. Сяо Ци? Из Банды нищих? И седьмой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Неужели он... тот самый Хун Цигун?»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поспешно отогнал эту безумную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бред какой-то. Быть в шкуре императора Хуэй-цзуна и встретить Ли Сюньхуаня — уже щедрый подарок судьбы. Нельзя быть таким жадным,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незаметно перетек на тему политики и недавнего внезапного экзамена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Сюньхуань, который пошел на экзамен абсолютно неподготовленным и умудрился занять третье место, с тоской пригубил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собирался покинуть город, но услышал об этой странной проверке. Стало любопытно, да и на душе было скверно... Вот и решил зайти шутки ради. Вопросы оказались на редкость необычными. Чтобы ответить хотя бы на большую часть, нужно было досконально знать Уложение Великой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знал его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Просто перед самым выходом из дома бегло просмотрел Уложение Великой Сун. Иначе завалил бы половину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почувствовал, как внутри закипает глухая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прошлой жизни я зубрил учебники днями и ночами, а поступил в какой-то заштатный вуз... Просто в любом мире есть такие гении, у которых все получается само собой! Аж зубы сводит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снизу донесся нарастающий шум. Сквозь гул толпы отчетливо пробился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Сюньхуань, ублюдок,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переглянулась и вышла на галерею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Сюньхуаню показаться у перил, как из толпы внизу выскочил молодой человек. Он брызгал слюной, дико жестикулировал и орал на весь кабак, обвиняя мастера Ли в предательстве и бездушии.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учетом того, что Чжао Цзи почти забыл сюжет романа, этот яростный монолог мгновенно освежил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Орущего внизу звали Лун Сяоюнь. Посредственный боец, который однажды спас Ли Сюньхуаня. Пользуясь его благодарностью, он поселился в его усадьбе и положил глаз на его невесту — Линь Шиинь. Посредством гнусной моральной манипуляции он заставил Ли Сюньхуаня уступить любимую девушку и лично посватать ее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подлецов цзянху этот тип уверенно занимал лидирующие позиции. Самое омерзительное, что даже после того, как он получил все, чего хотел, он продолжал строить из себя невинную жертву. Он намекал Ли Сюньхуаню, что совершил это «ради счастья Шиинь», а теперь явился сюда обвинять его в том, что визиты в публичный дом разбивают девушке сердце. Настоящий эталон лицемерия. Слизняк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искоса взглянул на Ли Сюньхуаня. Да, в делах сердечных Младший призер Ли вел себя глупо и слабохарактерно, но до низости Лун Сяоюня ему было далеко. Между запутавшимся глупцом и откровенной гнидой —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Сяоюнь внизу продолжал надрывать глотку. Чем бледнее и несчастнее становился Ли Сюньхуань, тем сладостнее было мерзавцу.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победный вопль прервал звонкий, издевательский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Сяоюнь замолк и вскинул голову. Смех доносился со второго этажа и явно предназначался ему. У перил галереи стояла миловидная служанка, небрежно опершись на деревянный поручень.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ржешь, девка?! — вызверился Лун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осторожности, Чжао Цзи не стал спускаться, чтобы не выдать себя. Но это не мешало ему высказать все, что он думает об этой падали. Голос его прозвучал на редкость чисто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Смеюсь над твоим бесстыдством,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взревел Лун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слышал! Ты притащился сюда орать, будто господин Ли разбил сердце деве Линь? А почему оно разбито, не подскажешь? Да потому, что она любит Ли Сюньхуаня! И ты, прекрасно зная об этом, нагло и без зазрения совести требуешь, чтобы ее любимый человек шел сватать ее за тебя? Сделал пакость, а теперь стоишь тут и лаешь, как шелудивый пес? Думаешь, у твоего названого брата совсем гордости нет, раз он терпит твои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Цзи попали не в бровь, а в глаз. Ли Сюньхуань, уже готовый принести себя в жертву и объявить о женитьбе на Линь Сяньэр, чтобы навсегда оттолкнуть невесту, застыл с полуоткрытым ртом. Его великий порыв благородства застрял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 больно, и горько, но теперь еще и невообразимо неловко. Он повернулся к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 Пожалуйста, не надо. Это наше личное дело с братом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понимаешь, душу наизнанку выворачивает, защищает этого святошу от гнусного манипулятора, а тот мало того что не ценит, так еще и затыкает его! «Наше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к черту со своим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Цзи от этой клинической жертвенности глаза налились кровью. Он повернулся к Ли Сюньхуаню и яростно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заткнись,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http://bllate.org/book/18987/1882234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