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 прекрасно понимал, как важна безопасность ключевых свидетелей. Прежде чем вызвать чиновника судебного патруля, он негромко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Сюньхуань, уведи госпожу Цуй-Дун в боковой придел. Подождите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слуги закрыли за ними двери, Чжао Цзи жестом велел впустить судью правого военного патруля Кайфэна.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шел в залу, Чжао Цзи несколько раз нервно сглотнул, согревая холодные пальцы и невольно потирая ладони. Сказать по правде, внутри у него все буквально ходило ходуном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императором само по себе оказалось сомнительным удовольствием — бесконечные сверхурочные за эти недели едва не лишили его рассудка. Теперь же ему, человеку совершенно другой эпохи и профессии, предстояло вести судебное дознание. В расследовании и разборе уголовных дел он понимал примерно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в прошлой жизни он баловался детективными симуляторами, но даже там продвигался вперед исключительно методом научного тыка, перебирая все доступные варианты. Он и сам не питал иллюзий насчет своей проницательности и уж тем более не был уверен, что сможет на лету поймать прожженного чинушу на лжи и разбить его доводы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отступать было поздно — приходилось идти напролом.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поджимало самым безжалостным образом. Судя по рассказу вдовы, смерть Цуй Мина поспешно признал самоубийством именно судья правого военного патруля, а правитель Кайфэна без лишних расспросов скрепил дело печатью.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фактически представляли верховную судебную власть столицы. Случись подобное в его прежнем мире, это было бы равносильно сговору председателя Верховного суда и генерального прокурора. Где в столь сжатые сроки найти чиновника, способного расследовать их преступления и обладающего при этом достаточно весомым покровительством?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Ли Сюньхуань ради спасения женщины во весь опор мчался через весь Кайфэн прямо в свадебном одеянии. Об этом уже наверняка раструбили на каждом углу. Чем дольше затягивается следствие, тем больше времени у заговорщиков, чтобы замести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Чжао Цзи с горечью осознал, что в его окружении нет ни одного человека, которому он мог бы безоговорочно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вписав в свой рабочий план на будущее жирный пункт «воспитание преданных кадров» и снабдив его чередой восклицательных знаков, он заставил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залу вошел судья правого военного патруля. Это был пожилой мужчина с суровым лицом. Его парадное платье сидело на нем безупречно, без единой складочки. Опустившись на колени перед троном, он совершил церемониальный поклон — выверенно, почти механически.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слуга приветствует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 подметил, как Хэ Цивэй, едва склонившись, быстрым, едва заметным движением поправил полы халата, чтобы те легли строго симметрично. С подобными людьми Чжао Цзи уже сталкивался прежде — их педантичность граничила со скрытым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Цивэй, — ледяным тоном начал Чжао Цзи. — Объясни Нам, почему после кончины Цуй Мина, чиновника шестого ранга нашей империи, дело было закрыто с вердиктом «самоубийство» менее чем за полдня?!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Судье правого военного патруля Хэ Цивэю шёл пятидесятый год. Около пяти лет он бессменно занимал эту должность. Учитывая его возраст, заурядные способности и отсутствие связей, рассчитывать на дальнейшее повышение не приходилось. Единственным его желанием было тихо и мирно дослужить до почетной отставки. Движимый этой скромной мечтой, осторожный по натуре чиновник привык трижды обдумывать каждый свой шаг, панически боясь допустить малейшую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внезапный вызов во дворец, он поспешил сюда без промедления, по дороге перебирая в уме все возможные причины императорского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 поклона государь не повелел ему подняться, у судьи внутри все похолодело. Он приготовился к худшему, гадая, за какой именно промах его сейчас призовут к ответу.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яростный вопрос императора поверг его в полное замешательство. Цуй Мин? Судебный приговор? Самоубийство? О чем вообще говорит Сын Неба?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недавних изнурительных проверках, которые император устраивал чиновникам, Хэ Цивэй решил, что это очередной изощренный экзамен на знание законов. Он склонился еще ниже, едва не касаясь лбом холодного камня, и заговорил подчеркнуто ровно,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ответ на милость Вашего Величества дерзну напомнить: Уложение Великой Сун, дополненное по воле Державного Предка, гласит: ежели совершено покушение на жизнь столичного чиновника, расследование в Кайфэне обязаны вести младший наместник управы и еще двое судей рангом не ниже пятого. Ежели сие случилось в провинции, дело передается на рассмотрение как минимум троим помощникам правителя области...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 опешил. У него едва не отвисла челюсть от подобной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выдал эту тираду так уверенно, словно действительно сдавал экзамен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тебя судить притащил, а ты мне законы цитируешь?! И ладно бы просто цитировал, но ведь дело закрыли за полдня, и закрыл его ты один! По крайней мере, так написано в бумагах!»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внутреннее раздражение, Чжао Цзи пристально всмотрелся в лицо стоявшего на коленях чиновника. В душе зародилось сомнение: неужели бывают люди с настолько железными нервами? Совершить беззаконие, прикрыть убийство, а при встрече с разгневанным императором невозмутимо цитировать параграфы уложений?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дело Цуй Мина вел не ты? — глухо спросил Чжао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Цивэй резко вскинул голову. Глаза судьи округлились от неподдельного ужаса, а старческие мешки под ними от крайнего изумления натянулись и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Ничтожный слуга и ухом не слыхивал ни о каком деле Цуй Мина! Клянусь, меня оклеветали! Пощадите, Ваше Величество! — придя в себя, он принялся неистово бить поклоны. Звук ударов его лба о каменные плиты гулким эхом разносился по огромной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 предполагал, что обвиняемый станет изворачиваться, лгать или попытается очернить вдову, чтобы выставить покойного безумцем.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такому повороту событий он готов не был. Неужели они действительно привели не того человека? Но ведь в Кайфэне нет второго судьи правого военного патруля с таким именем!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Чжао Цзи повернулся к дверям бокового придела: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Тунцзи, позови Ли Сюньхуаня и госпожу Цуй-Дун.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мгновенно распахнул двери, приглашая ожидавших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госпожа Цуй-Дун увидела бледное лицо Хэ Цивэя, и ее облик вмиг преобразился. Ее взгляд наполнился такой бешеной, испепеляющей ненавистью, что Чжао Цзи не сомневался: окажись у нее в руках кинжал, она без колебаний вонзила бы его в судью добрый десяток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это выражение лица делало любые расспросы излишними, но император все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Цуй-Дун, ты узнаешь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Величество! — вдова упала на колени, не сводя яростного взгляда с дрожащего чиновника. — Это он! Тот самый судья правого военного патруля, что вынес приговор моему супругу. В тот день, когда я умоляла о справедливости у ворот управы, двери на миг приоткрылись, и я успела разглядеть его лицо. Сразу после этого стражники выволокли меня прочь и жестоко избили. Эту физиономию я не забуду до самой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Цивэй, всю жизнь кичившийся своей безупречной репутацией, от ужаса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Видит небо, я чист! Клянусь своей головой, за все годы службы я не совершил ничего противозаконного и уж тем более никогда не приказывал стражникам бить беззащитную женщину!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показания противоречили друг другу самым коренным образом. Но какой смысл Хэ Цивэю так отчаянно лгать в присутствии государя, если ложь легко раскрыть? Ведь в управе служит множество людей, и допросить свидетелей не составит труда. Кто же из них говорит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бросил Чжао Цзи стоящим у дверей слугам. — Немедленно доставить во дворец всех стражников и приставов, что несли службу в управе Кайфэна шесть дней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евнухов поспешно выбежал исполнять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Центральный секретариат располагался по соседству с Залом Гражданской Добродетели. Сегодня там несли дежурство государственные советники Хань Чжунянь и Цай Бянь. Разумеется, шум из императорской залы быстро привлек 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Обычным чиновникам не дозволялось обсуждать поступки Сына Неба, но события сегодняшнего дня выходили за любые рамки. Сначала Ли Сюньхуань в разгар собственной свадьбы, облаченный в праздничные одежды, привез во дворец плачущую женщину в траурном саване. Затем спешно вызвали судью правого военного патруля, а теперь и вовсе отправляют конвой за столичной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Чжунянь и Цай Бянь обменялись тревожными взглядами. Что задумал молодой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 стражников затянулся. Кто-то нес караул на улицах города, кто-то отдыхал дома после смены. Чтобы созвать несколько десятков человек и не нарушить при этом порядок в самом Кайфэне, требовалось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почти час, прежде чем первых свидетелей начали поочередно заводить в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Чжао Цзи томился в ожидании, Зять государства Ван Шэнь, воспользовавшись своими привилегиями, тайно провел в дворцовый комплекс неизвестного мужчину. Миновав посты, они прямиком направились к зданию Центрального секретариата.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доброту я вовек не забуду, брат Ван, — вполголоса произнес спутник Ван Шэня. — В следующей жизни стану волом или конем, лишь бы отплатить тебе за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Ван Шэня изрядно понервничать.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эти излияния? Я лишь помог тебе войти во дворец. Если у тебя действительно важное дело, почему бы не подать прошение официально? Зачем понадобилось искать твоего дядю в обход 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Нынче утром Чжао Цянь преподнес ему несколько бесценных свитков кисти древних мастеров, умоляя помочь тайно повидаться с дядей, Хань Чжунянем. Ван Шэнь, страстный ценитель живописи, не устоял перед соблазном. К тому же речь шла лишь о визите в секретариат, а не во внутренние покои императора. Но теперь, видя смертельную бледность своего спутника, Ван Шэнь заподозрил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скажи мне честно, зачем ты рвешься в секретариат?!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понял, что сболтнул лишнего, и поспешил отмахнуться: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брат Ван. Просто для меня это вопрос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не проронил ни слова, как бы Ван Шэнь ни пытался его расспросить.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гостя у дверей секретариата и проводив его взглядом, Ван Шэнь почувствовал, как к горлу подступает холодный ком. Немного подумав, он решительно развернулся и, разузнав, где сейчас находится государь, поспешил к Залу Гражданской Добродетели.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Чжао Цянь быстро вошел в канцелярию и, отыскав Хань Чжуняня, увлек его в самый глухой угол. Убедившись, что поблизости никого нет, он рухнул перед ним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спаси!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Чжунянь вздрогнул от неожиданности и попытался поднять его с колен, стараясь держаться подчеркнуто официально: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Благородный князь Пиннань, что вы творите? Возьмите себя в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Цянь, не обращая внимания на его холодность, зашептал, обливаясь холодным 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государь вызвал судью правого военного патруля Хэ Цивэя и приказал согнать всех стражников, дежуривших в управе шесть дней назад. Я... у меня сердце не на месте. Я попытался разузнать у людей, что тогда стряслось, но никто ничего не помнит. Тогда я тайно вскрыл архив и обнаружил...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обнаружил? — нахмурился Хань Чжунянь.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день... шесть дней назад... в реестр было внесено закрытое дело с моей личной подписью и печатью. Но я совершенно не помню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Чжунянь побелел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 помнишь»?! Как можно подписать судебный приговор и забыть об этом?!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знаю... — затрясся Чжао Цянь. — В тот день в полдень я сильно перебрал вина. Кажется, мне подсовывали какие-то бумаги на подпись... Я был мертвецки пьян и ничего не соображал!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дело? — ледяным тоном спросил Хань Чжунянь.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трясущимися руками вытащил из широкого рукава свернутый свиток: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оно. Я принес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Чжунянь вырвал документ, быстро пробежал глазами по строчкам, и его лицо мгновенно утратило всякую краску.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http://bllate.org/book/18987/1905722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