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Шесть дней назад, ранним утром, ко мне явился человек с жетоном, — заговорил один из стражников. — От меня требовалось лишь тайно провести его в управу Кайфэна и передать Чэнь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тебе удалось протащить его внутрь? — спросил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ничтожнейший служит под началом судьи Западного крыла. Мне то и дело приходится водить на допросы всяких мелких воришек и мошенников. Если бы кто спросил, я бы просто ответил, что задержанный нужен господину Цяню. Большинство служивых дальше и расспрашивать бы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 как он выглядел? — прищурился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был глубокий капюшон, а лицо скрывала маска, так что разглядеть черты не удалось. Но по сложению он точь-в-точь как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перевел тяжелый взгляд на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Чэнь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 тут же бухнулся на колени и забился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здесь! Меня позвал второй брат Чжан. В тот день мне велели ждать человека с жетоном. Как только брат Чжан привел его, я, выполняя уговор, препроводил гостя в пустующую комнату. А когда тот вышел наружу... он уже выглядел точь-в-точь как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 собирался упускать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было никакого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приглядеться повнимательнее, то едва заметные различия все же имелись, да и голос у него был другой. Сверху мне приказали неотлучно следовать за ним: если ему нужно было что-то сказать, он сначала шептал это мне, а я уже передавал остальным. За самим же господином Хэ присматривал брат Пёс. Мы вчетвером — я, брат Пёс, У Ню и Фэн Дали — действовали сообща, чтобы настоящий судья и этот самозванец с жетоном случайно не столкнулись в управе и не выдали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мастерство маскировки у незваного гостя было далеко от совершенства. Подобное дерзкое вмешательство в дела государственной важности сошло заговорщикам с рук лишь потому, что внутри управы у них имелись сообщники, обеспечившие безупречное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Цивэй вперил яростный взгляд в одного из стражников, готовый растерзать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Так это ты в тот день увивался за мной тенью? Оказывается, ты просто шпионил в пользу этих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Судью прошиб холодный пот. Пытаясь воскресить в памяти события того злополучного дня, он с ужасом осознал, что не заметил ничего подозрительного. Для него то дежурство ничем не отличалось от сотен точно таких же серых будней. Ни единой зацепки, ни малейшего намека на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вдуматься глубже, масштаб бедствия оказывался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Самозванец не просто походил на Хэ Цивэя телосложением — он виртуозно подделал подпись Чжао Цяня и почерк самого судьи на экзаменационных свитках. Сходство было настолько абсолютным, что даже сами авторы не почуяли подвоха. А это значило лишь одно: враг готовился загодя, просчитав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раздобыл для них образцы почерка Чжао Цяня и Хэ Цивэя? Откуда заговорщикам стали известны точные мерки судьи — рост, объём плеч? Первые догадки пугали, но при детальном анализе по спине пробегал настоящий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управе Кайфэна чиновники лишь отдавали приказы, тогда как вся практическая работа ложилась на плечи рядовых стражников. Они были вездесущи, без них механизм правосудия просто не мог функционировать. Но как уберечься от предательства тех, кто постоянно находится рядом, у тебя под носом? Это была классическая слепая зона — мрак под самым светильником.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птица этот новый глава Банды Денежного Листа, вернувшийся из Городка Двух Стягов? — размышлял император. — Суметь за столь короткий срок перестроить разрозненную шайку, превратив её в отлаженный механизм, и так филигранно разыграть их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фигура незаурядная.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Чжао Цзи вновь вернулись к загадочному Городку Двух Стягов.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название кажется мне таким знакомым? Это явно не заштатная глухомань, а какое-то важное сюжетное место. Но откуда оно? Черт, почему я никак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замешательство, Ли Сюньхуань бесшумно приблизился и вкрадчиво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Ваше Величество, будто нынешний глава Банды Денежного Листа — выходец из внешних учеников Горы Белого Верблюда. Впрочем, слухи эти весьма туманны и подтверждения пока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фразы уже не имела значения. Первые же слова разорвались в сознании Чжао Цзи подобно громовому раскату.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земли... Великая пустыня... Городок Двух Стягов! Гора Белого Верблюда! Вот оно что! Теперь понятно, откуда эта навязчивая фамильярность в названиях!»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Гора Белого Верблюда — это же родовое гнездо Западного Яда, Оуян Фэна, и его похотливого племянника Оуян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вообще не так с этим миром?! Мне казалось, что появление ожившего Ли Сюньхуаня из романа "Многоопытный мечник и его верный клинок" — это уже предел абсурда. Но это-то откуда взялось? С какого перепугу здесь нарисовалась Гора Белого Верблюда из "Легенды о героях-кондорах"?!»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тут вовсю действует Ли Сюньхуань, откуда здесь взяться Горе Белого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вообще дыру меня занесло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открытие потрясло Чжао Цзи куда сильнее, чем сам факт того, что какая-то левая секта тайно сует нос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совпадение? Тезки?»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сохранить невозмутимый вид, Чжао Цзи едва слышно спросил у склонившегося к нему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сейчас заправляет на этой Горе Белого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нервным напряжением императора, Ли Сюньхуань тоже перешел на заговорщический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Ле,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все еще оставался «Оуяном», но имя Оуян Ле император слышал впервые. Сердце Чжао Цзи, колотившееся где-то в горле, опустилось чуть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перевести дух, как Ли Сюньхуань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делами в Поднебесной заправляет и решает все вопросы его младший брат — Оуян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израненное сердце Чжао Цзи окончательно рухнуло, разлетевшись на мириады несклеиваемых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притихшем Зале Гражданской Добродетели раздался долгий, протяжный вздох. Присутствующие чиновники, погруженные в свои невеселые думы, разом вскинули головы. В этом монаршем вздохе сквозила такая беспросветная тоска и вселенская скорбь, что у любого сжалось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сокрушенно покачал ногтями, оперся локтем о подлокотник резного трона и устало прижал пальцы к переносице, массируя ноющий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черт с вами. 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преодолев накатившую слабость, Чжао Цзи медленно, словно дряхлый старик,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приходят все разом. Семь бед — один ответ, да и вшами обросшему новые укусы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сами пойманные сообщники из Банды Денежного Листа большой опасности не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организация состояла сплошь из уличных торговцев, лоточников да носильщиков, решивших сплотиться ради выживания. В этом крылась их главная сила, но в этом же заключалась и их величайшая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сигналу они могли раствориться в толпе на улицах столицы, стать невидимыми. Однако это означало и то, что они неразрывно связаны с миром обычных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этих семерых заговорщиков, стоявших перед императором. Их личности были подлинными, а значит, у них имелись вполне осязаемые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кто в этом мире одинок от рождения. Пока эти семеро дрожали в императорском дворце, там, за стенами Запретного города, жили их престарелые родители, братья, сестры, жены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оказались в ловушке, глупо было рассуждать о преданности. Банда Денежного Листа по своей природе была слишком аморфной структурой, чтобы взрастить в своих рядах фанатиков. Но даже будь эти люди образцом верности, готовыми пойти на плаху ради своего лидера, решились бы они обречь на лютую смерть собственную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лежал на поверхности: стоило Ли Сюньхуаню извлечь на свет их тайные жетоны и прямо назвать имена, как они тут же, перебивая друг друга, бросились 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человека в мире определяет его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этих бедолаг, они лишь выполняли мелкие поручения своего старосты. Ничего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Кайфэна — чай, не императорская темница, туда ежедневно шастают бабы в поисках нерадивых мужей. Ну провели они внутрь человека, подумаешь, невидаль! То, что пришлось укрывать его от взора господина Хэ, они тоже не считали тяжким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секретным архивам они не прикасались, в закрытые покои не ломились. Никого не зарезали, пожаров не устраивали. Самое страшное, что они совершили — это зажали в углу госпожу Цуй-Дун да малость поколотили её, чтоб не 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женщина жива-здорова, вон стоит посреди зала. Какое наказание их может ждать за такую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 Чжао Цяня, Хэ Цивэя, Хань Чжуняня и даже у Ли Сюньхуаня, прекрасно понимавших всю чудовищность произошедшего, лица сделались землисто-серыми от гнева, двое ни в чем не повинных дежурных стражников, которые лишь выполняли «просьбы» фальшивого судьи, мелко дрожали от страха,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семеро заговорщиков, владевших боевыми искусствами, вовсю приободрились. Несмотря на бледность от потери крови из раненых ног, они заискивающе заглядывали императору в глаза, искренне полагая, что за чистосердечное признание их немедленно отпустят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эти стражники так и не поняли, в какую бездну угодили. Они понятия не имели, что их мнимая «шалость» нанесла сокрушительный удар по авторитету всей династии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Самовольно примерить личину государственного мужа, да еще и способствовать проникновению чужака в присутственное место — по законам империи это каралось как государственная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Неслыханная дерзость! — не выдержал Хань Чжунянь, слушая их бессвязный лепет. Он резко поднялся со своего места и низко склонился перед императором. — Ваше Величество! Покорнейший слуга молит вынести указ о немедленном истреблении бунтовщиков из Банды Денежного Листа. Любой житель столицы, уличённый в связях с этим преступным сбродом, должен быть казнён на месте без суда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семеро арестантов притихли, словно придушенные куры. Лица их исказились от ужаса, рты беззвучно хватали воздух. Лишь мгновение спустя зал огласился истошными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Ваше Величество, мы невиновны! Нас 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прекрасно понимал мотивы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Хань Чжуняня была оправданна: заговорщики сработали пугающе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закрыть глаза на то, с какой стати лесные разбойники решили вырезать семью государственного чиновника, оставался главный вопрос. Если бы госпожа Цуй-Дун не сумела бежать, если бы не встретила Ли Сюньхуаня и не пробилась во дворец, чтобы броситься в ноги императору — это дело похоронили бы в архивах Управы Кайфэна без шума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безродные бродяги хозяйничают в судах, то что помешает им завтра просочиться во внутренние покои дворца и приставить нож к горлу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отбросить худшее: раз уж они провернули всё столь гладко, не оставив улик, то где гарантия, что подобные игры за спиной престола не происходили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Чиновника шестого ранга прикончили средь бела дня, вырезав весь его дом, и никто даже ухом не повел. Стоит этой вести разлететься по столице, и чиновничество охватит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Хань Чжуняню после такого стоять на утренней аудиенции? Как быть уверенным, что вельможа, стоящий плечом к плечу с тобой, не окажется переодетым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сегодня переходило все границы. Малейшая утечка информации грозила ввергнуть империю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Банду Денежного Листа следовало стереть с лица земли, а её заправил — извести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Помилуйте! — заголосили стражники, наконец осознав, под какой топор их подвели. Зал наполнился отчаянными рыданиями и мольбами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 стал торопиться с приговором. Повернувшись к замершим у дверей гвардейцам, он негромко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всех в Тяньлао. Вы сами всё слышали — эти разбойники коварны и хитры, глаз с них не спускать. И помните: о том, что сегодня здесь говорилось, никто за пределами этого зала знать не должен. За малейший слух — смертная казнь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Ваше Величество! — рявкнули гвардейцы.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Вышколенные воины даже бровью не повели, услышав о столь чудовищном заговоре. Без лишней суеты они шагнули вперед, хватая арестованных под руки и увлекая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Того, что на полу, оставьте здесь, — бросил Чжао Цзи, когда один из солдат потянулся к телу человека, которого император незадолго до этого столь удачно вывел из строя увесистым головным убором.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тут же отпустил обмякшее тело, позволив ему мешком повалиться на каменные плиты, и молча последовал за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http://bllate.org/book/18987/1917845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