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дворцовыми стенами Ли Сюньхуань — образцовый молодой человек с кристально чистой душой и безупречными манерами — мысленно принял решение безвозмездно передать «Сокровищницу Ляньхуа» в казну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дворце Его Величество — тот самый правитель, которого Ли Сюньхуань столь наивно считал человеком широкой души, — вовсю занимался откровенным принуждением к непотребству.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Банды Денежного Листа у Чжугэ Чжэнво имелись варианты и поудачнее, однако глаза Чжао Цзи уже застилала черная пелена чистейшей вредности и жажды мести. Он уперся рогом: Лэнсюэ должен прикинуться принцессой,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чувствовал, что у него волосы встают дыбом. За все девятнадцать лет это было едва ли не худшее безвыходное положение в его жизни. Собрав волю в кулак, 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телосложение вашего слуги да и цвет волос... они совершенно не подходят под женский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Лэнсюэ так страстно не любил свою буйную изумрудную шевелюру, как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смерил его оценивающим взглядом. Зеленые пряды и яркие глаза — пустяки. Пряди можно перекрасить, а необычный взор спрятать под опущенными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Лэнсюэ действительно превосходил императора ростом, да и крепкие, рельефные мышцы слишком уж явно выдавали в нем мужчину, разительно отличаясь от хрупкого сложения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недовольно цыкнул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втайне облегченно перевел дух. Но Чжао Цзи тут же круто переменил направление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платье примерит Шэн 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было столь непринужденно перевалить эту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Мои ноги... — Уцин не договорил, лишь красноречиво опустил взгляд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оправдание, — беззаботно отмахнулся Чжао Цзи. — Скажем, лезла ночью через стену, там ее и покалечили.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словом император тонко, но ядовито напоминал 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дружок, это ведь ты сломал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подобрал с земли женское платье и бесцеремонно всучил его 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гвардейцы Юйлинь из свиты левого генерала и не успели толком ничего разглядеть, я уверен, что со зрением у моих воинов всё в порядке. Так что это платье, его будущая хозяйка и вся ее душещипательная история ложатся на плечи генерала Чжугэ, а также почтенных посланников Лэн Линци и Шэн 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Чжао Цзи был прост до предела: раз уж вы пробили брешь в небесах, вам эту прореху и латать. Избавлять их от хлопот и самолично сочинять небылицы император не собирался. Более того, он твердо решил переложить на них подобные заботы 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Чжао Цзи переключился на другие дела и обратился к Чжугэ Чжэнво: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мнение левого генерала о деле Цуй Мина, которое я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строго говоря, совершенно не соответствовал дворцовому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империи строго делились на гражданских и военных, и расследованиями надлежало заниматься судьям да управе Кайфэна. С какой стати император обходит надзорные ведомства и расспрашивает о деталях уголовного дела командующего столичной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том-то и беда, что один без тени смущения спрашивал, а другой с готовностью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не зря в свое время лишился расположения при дворе. Не глупый человек, он совершенно не выносил велеречивых недомолвок и витиеватых придворных интриг. Коль скоро государь обратился к нему напрямую и без церемоний, генералу незачем было кривить душой и разыгрывать показное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выводы Вашего Величества верны, — лаконично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слегка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толку-то? Все ниточки сходятся к тому, что Гора Белого Верблюда как-то связана с Западным Ся. И на этом всё —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рвение государя лично рыскать по подворотням в поисках улик выглядело верхом нелепости. Император — правитель Поднебесной, верховное руководство. Ему надлежало лишь отдавать приказы, предоставляя грязную работу подчиненным. К чему эти личные подвиги? Это походило на то, как если бы глава транснациональной корпорации заметил ошибку в нумерации слайдов у мелкого клерка, отобрал мышку и принялся сам переделывать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странностей у молодого монарха водилось столько, что Чжугэ Чжэнво давно махнул рукой и перестал искать в его поступках хоть какую-то логику. Пытаться понять, где у государя здравый смысл, а где очередная блажь, было делом неблагодарным. Здравым смыслом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заговорил Чжугэ Чжэнво, — в этом деле прослеживаются две независимые нити. Первая, по которой пошла управа Кайфэна, вывела на Банду Денежного Листа, а через нее — на мастеров Горы Белого Верблюда и след Западного Ся. Здесь мы уперлись в глухую стену. Но раз уж это направление завело в тупик, почему бы не взглянуть на дело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другим углом?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Задавалось ли Ваше Величество вопросом: с чего бы хозяевам Горы Белого Верблюда натравливать Банду Денежного Листа и тратить огромные средства ради убийства Цуй Мина? Ведь он был всего лишь безвестным, только что вступившим в должность чиновником в чине великого мужа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разгадка кроется в мотивах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Цзи полагал, будто кто-то просто ставит палки в колеса его реформам образования и пытается сорвать проведение регулярных испытаний. Однако теперь, когда в заговоре оказались замешаны столь грозные силы, эта версия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задумчиво потеребил короткую щетину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устранение возможно лишь в двух случаях. Либо несчастный Цуй Мин случайно узнал то, чего ему знать не следовало, либо он сам перегородил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случайностью, преступникам пришлось бы действовать в спешке, на ходу заметая следы, — подхватил Чжао Цзи. — Однако всё указывает на холодный расчёт и тщательную подготовку. Они продумали каждую мелочь и заранее подкупили людей в самой управе Кайфэна. Спонтанным такое убийство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мелкий чиновник действительно стал для кого-то помехой. Но кому и в чем мог помешать скромный великий муж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угла обзора вдохнула новую жизнь в тупиковое расследование. Если взяться за прошлое Цуй Мина, можно не только прояснить темную историю с недостачей в казенных арсеналах, но и выйти на след его бесследно исчезнувшего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посерьезнел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доверит это своему слуге, я прошу дозволения отправиться в Кайфэн и лично заняться поисками тела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преданно любил династию Сун и близко к сердцу принимал благополучие государства. Зная, какая грозная опасность нависла над империей, он просто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поднялся с каменной скамьи. Изгибаясь всем телом, словно деревенский лоботряс, решивший проверить, не испачкал ли он штаны на завалинке, император принялся разглядывать подол. Заметив на расшитом драконами шелке серое пятнышко, он пренебрежительно потер ткань пальцами, стряхивая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результатом, он неторопливо обернулся 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Яюй. Завтра же возвращайся и начинай подготовку. Распусти слухи о безвестной императорской сестре из простонародья. Совсем скоро я торжественно заберу тебя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Яюй оцепенел. Прошло несколько долгих, тягостных секунд, прежде чем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отрешенно и глухо — совсем не так, как то яростное обещание проучить наглеца, которое Чжао Цзи подслушал у грота. Возможно, во всем виновато злорадство, но император явственно ощутил, какими нечеловеческими усилиями Уцину далось это согласие. Едва сдерживая ликующий смех, Чжао Цзи мысленно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старшему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командуешь левым крылом гвардии Юйлинь? Хм... Помнится, еще при жизни покойного государя ты спас ему жизнь. Прими мою признательность, господин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Цзи, разумеется, ничего подобного помнить не мог — память о прежней жизни стерлась без следа. Эту деталь он подцепил из прочитанных когда-то романов о Четырех великих сыщиках. Пальцем в небо, но ведь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спорить не стал и лишь смиренно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 к своему слуге. Спасение государя — долг каждого верного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воспользовался моментом, чтобы широким жестом осыпать генерала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чиновничьи ведомства не позволяли легким росчерком пера переводить военных на гражданские должности — иначе Чжугэ Чжэнво давно бы уже возглавил управу Кайфэна. Пришлось искать лазейку среди ратных чинов, выбрав место подоходнее, с широкими полномочиями и свободой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гвардии Юйлинь тебе больше делать нечего, — объявил Чжао Цзи. — Завтра я подпишу указ о твоем назначении на должность главного инструктора восьмисоттысячной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до полусмерти избил монарха, а тот в ответ возвысил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Чжугэ Чжэнво величие юного императора мгновенно выросло на целую голову. Да, манеры государя порой оставляли желать лучшего, но подобное великодушие выдавало в нем задатки истинно мудрого правителя. Раз уж император столь благороден, то и затея с женскими платьями для Лэнсюэ и Уцина наверняка преследовала некие высшие государственные интересы, а вовсе не была мелочной местью, как подумалось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стремительный сеанс самовнушения, новоиспеченный главный инструктор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Вечная благодарность Вашему Величеству за величайшую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картинно взмахнул широким рукавом расшитого драконами халата и величественно удалился. Троице оставалось лишь созерцать его гордую спину да внимать долетевшему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был разыгран без единой сучки и задоринки, а уж уход со сцены заслуживал наивысшей оценки. Окрыленный успехом Чжао Цзи мысленно смаковал свой триумф, в красках расписывая восторженные взгляды, которыми новоиспеченные подчиненные должны были провожать своего благородного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государя стихли, трое поднялись с земли. В повисшем молчании Лэнсюэ робко моргнул своими разноцветными глазами и озвучил мысль, которую его спутники предпочли бы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часом, не забыл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Лэнсюэ бегал за сухим халатом, он захватил с собой и горячее влажное полотенце, надеясь, что император смоет боевую раскраску. Однако Чжао Цзи, переодевшись, лишь брезгливо вытер руки, даже не прикоснувшись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 задумчиво постучал тонкими пальцами по подлокотнику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сумел в одиночку распутать сложнейший заговор Банды Денежного Листа. Наверняка у него есть на то веские причины... — Он замялся. — Должно быть, всё это часть какого-то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в растерянности потеребил куцую бородку. Его тоже одолевали сомнения. Стоило ли догнать императора и шепнуть ему на ухо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они решили не лезть на рожон. В конце концов, перед ними был не просто юнец, а восемнадцатилетний самодержец Поднебесной. Человек, способный без посторонней помощи раскрыть логово мятежников, подчинить себе чужую волю и заставить грозного разбойника выдать тайные списки заговорщиков, не мог совершать столь глупых ошибок. Наверняка так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преданные слуги слишком переоценили проницательность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банально забыл, как выглядит его собственная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стену, Чжао Цзи пробрался в покои наложницы Го. Сил не осталось даже на привычные ночные медитации для укрепления внутренней энергии — добравшись до постели, он рухнул на подушки и мгновенно провалился в глубокий, беспамятный сон. Безумный побег из тайного убежища и внезапная трепка от затаившихся в саду гвардейцев выжали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лишь тогда, когда солнце уже высоко стояло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Разбудило его отнюдь не ласковое щебетание утренних птиц. Покои содрогнулись от истошного, леденящего душу визга наложницы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Ваше Величество! Небо небесное, Ваше Величество,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Чжао Цзи натолкнулся на округлившиеся от ужаса глаза Го Чуньлань. Девушка дрожала всем телом, не сводя взгляда с его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словно ледяной водой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Я же не смыл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так и замерло от паники, однако терять лицо перед наложницей было недопустимо. Собрав остатки царственного величия, он грозно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непотребный шум с самого утра? Совсем стыд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Чуньлань кубарем скатилась с кровати и бросилась к туалетному столику в поисках зеркала. Но едва ее взгляд упал на резную столешницу, по покоям разнесся новый, еще более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дрянная девка посмела притронуться к моим белилам и румянам?!»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http://bllate.org/book/18987/1960850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