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Цзяюнь закрыл описание и вернулся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края экрана притаился маленький зверёк — мультяшный, под стать общей простой графике. Приглядевшись, Си Цзяюнь убедился: у крохи и правда были все приметы мифического цилиня. Голова дракона, туловище оленя, коровий хвост и лошадиные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шёрстка у него была угольно-чёрной, а не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всплыло описание «аномальных зверей» — тех, что рождались калеками или просто не походили на сородичей, за что их и изгоняли из стаи. Судя по всему, в приют бедолага угодил именно из-за своего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испуганный цилинь лежал у самой воды, обнимая лапками спелый плод. Стоило Си Цзяюню легонько ткнуть в него пальцем, как зверёк выронил добычу и настороженно попятился. Вокруг фигурки тут же всплыло меню доступных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[Утешение (Требуется уровень доверия: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(Требуется уровень доверия: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(Требуется уровень доверия: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взаимодействия было немного, но и те пока оставались тускло-серыми. Из-за низкого уровня доверия выбрать их было нельзя, а самое последнее действие, требующее больше всего очков, и вовсе скрывалось под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дочитать, как на экране всплыли новые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перетащил брошенный плод поближе к зверьку, безмолвно предлагая угоститься. Но цилинь лишь испуганно пятился, пока почти целиком не скрылся за краем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терпеливо подождал. Заметив, что малыш не шевелится, он пододвинул плод ещё ближе, прямо к его лапкам.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кроха перепугался не на шутку. Стоило плоду шевельнуться, как он бросился прочь из кадра. Экран снова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первая попытка подружиться с цилинем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игра отличалась от обычных симуляторов. В большинстве подобных приложений приманенный зверёк сразу давался в руки. Здесь же всё завязано на доверии: мало привлечь питомца, нужно пройти долгий путь от дикой настороженности до робкой нежности. Сейчас, к примеру, испуганный малыш даже к еде подойти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такая глубина делала игру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сбежал, да и времени было уже много — пора спать. Перед тем как закрыть глаза, Си Цзяюнь зажал пальцем иконку «Приюта для божественных зверей». В углу экрана привычно затрепетал крестик удаления. Поколебавшись секунду-другую, он всё же убрал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пока повисит, поубиваю время. Удалить всегда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игра тем временем продолжала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крохотном дисплее в 4,7 дюйма спало нарисованное озеро, тихо шуршал схематичный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самого края экрана показались крошечные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осторожно высунул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опасности он не почуял, а сладкий аромат спелых плодов манил слишком сильно. Набравшись храбрости, маленький цилинь несмело переставил лапки, выходя на середину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прыжок, робкий щелчок зубов — и вот он уже мчится обратно с плодом в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тугой клубочек у самого края экрана, он испуганно зажмурился и замер, готовый в любой миг спасаться бегством. Шли секунды,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Никто его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малыш решился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ел очень давно, и одного плода явно не хватало, чтобы набить пустой желудок. Но страх перед неизведанным никуда не делся. На этот раз рисковать он не стал: распластавшись по земле, цилинь вытянул лапку, зацепил когтями второй плод и аккуратно подкатил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добычу рядышком, он долго переводил взгляд с одной ягоды на другую. Наконец, после мучительных раздумий, решился съесть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он поберёг — не рискнул съесть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заблокированном экране Си Цзяюня одна за другой вспыхнули три системных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тайно наблюдает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утащил два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доверия Маленького Цилиня повысился на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без пяти минут девять, Си Цзяюнь уже переступил порог Развлекательной компании TTL.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защитную маску на подбородок, он набрал Цуй Цаньцань: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Цоу ждёт у себя, — отозвалась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привычно направился к лифту, но тот, как назло, не работал. Пришлось подниматься пешком. К счастью, агентство ютилось в старом жилом доме, так что этажи были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пролёте его встречала Цуй Цаньцань. Заметив Си Цзяюня, она приветливо замахала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ускорил шаг. Девушка понизила голос до заговорщического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Президент Гао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Гао возглавлял их скромную контору, но на глаза сотрудникам показывался раз в сто лет. Поговаривали, у него куча дел, а вот каких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только что закончил обход жильцов и заглянул по пути, — сдавленно хмыкнула Цуй Цаньцань.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Сбор квартплаты.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Президента Гао продюсирование было не более чем развлечением, тогда как основным источником дохода оставалась сдача недвижимости. И старая многоэтажка, в которой ютилась Развлекательная компания TTL, тоже принадлежала ему от подвала до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будто месячная прибыль всей компании не дотягивала даже до суточного дохода Президента Гао от сдачи квартир. Более того, на содержание агентства бедному боссу приходилось тратить личные заначки, отчего среди сотрудников из года в год упорно циркулировали слухи о скором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Цзяюнь пропускал эти разговоры мимо ушей, но с начала года дела пошли совсем скверно. Сначала упразднили должность администратора на входе, затем уволились ведущие менеджеры, а немногие перспективные артисты спешно перевелись в другие агентства. Вот тут-то Си Цзяюнь и ощутил, как над его головой сгущаются тучи безработицы.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Постучавшись, Си Цзяюнь заглянул в кабинет к Цоу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захлопнула лежавший перед ней увесистый том и подняла усталые глаза. Си Цзяюнь машинально скользнул взглядом по обложке: «Сборник тестов для подготовки к государственным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мой единственный агент тоже решила сменить сферу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выразительный взгляд, Цоу Лин уныло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наседает. Настаивает, чтобы я на госслужбу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пару шагов, Си Цзяюнь обнаружил примостившегося на диване Президента Гао. Тот добродушно улыбнулся и похлопал по подушке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Цзяцзя! Проходи,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послушно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Президент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сокрушённо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какой из меня Президент Гао... Скоро уже не буду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 Цзяюня тревожно завыла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подтвердились в ту же секунду. Цоу Лин устало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мы не хотели давить на тебя раньше времени, но пробы в «Лик лотоса» были последней надеждой не только для твоей карьеры, но и для всей нашей конторы. Раз уж роль сорвалась... что ж, значит, пора ставить точку. Прибыли от агентства никакой, так что Президент Гао решил прикрыть лавочку.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приехали. Худший сценарий стал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не хотел закрываться, — обиженно проворчал Президент Гао. — Но заначки подчистую иссякли, тянуть TTL на одном энтузиазме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посторонний счёл бы эти жалобы нелепой шуткой. В светских кругах Президента Гао уважительно величали «хозяином половины города» — документов на собственность у него скопилось столько, что мешками грузить можно. Но Си Цзяюнь знал: босс говорит чистейшую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Президент Гао был классическим подкаблучником. Все арендные деньги он до последнего юаня сдавал супруге, а сам выживал на жалкие крохи, которые та милостиво выделяла ему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Цзяюню оставалось лишь сокрушённо пожать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Вейбо над Развлекательной компанией TTL не потешался только ленивый. Их вечно клеймили «дешёвой шарашкой» и «нищебродами» за то, что офис ютился в жилой многоэтажке, директор ездил на метро, а менеджеры работали без лицензий. Словом — форменный балаган. Но внутри компании всегда царила удивительно тёплая, почти семейная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очень ценил это отношение, поэтому четыре года назад без тени сомнений подписал контракт сразу на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наша лодка пойдёт ко дну на середине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и сам давно догадывался, что банкротство — лишь вопрос времени. Бездарный менеджмент так просто не скроешь. И всё же теперь, когда развязка наступила,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Гао тоже чувствовал неловкость. Виновато вздохнув,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Цзяцзя. Зря только время твоё потратили, так и не вывели в люди. Слушай, когда лавочку прикроем, если совсем туго с работой станет — приходи ко мне. Дам тебе непыльную должность: будешь ходить по моим адресам и собирать квартплату. Жильём обеспечу. Одно смущает — боюсь, замучаешься бегать, недвижимости у меня уж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Цзяюню только и оставалось, что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Гао поболтал с ним ещё немного, после чего отпустил. В комнате отдыха Си Цзяюнь отыскал Цуй Цаньцань и прямо с порога поделился безрадостной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Президент Гао сдался. Мы официально безработные.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растерянно моргнула и обречённо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это должно было случиться... Господи, только бы мама не узнала! Иначе живой не слезет, пока не заставит меня сдать экзамен на учительскую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диван, они устроились по разным углам. Си Цзяюнь закрутил в руках смартфон. В голове крутилась лишь одна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остался без работы, чем гасить долг по кредитке?"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зажигал экран, то гасил его, пока взгляд случайно не зацепился за строчки пропущенных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тайно наблюдает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утащил два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доверия Маленького Цилиня повысился на 5 очков! (Текущий уровень доверия: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вчерашняя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кликнул по иконке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едва успел загореться, а чёрный комочек уже дал стрекача. Малыш улепётывал так стремительно, что его пиксельное тельце размылось в воздухе, оставив забавный шлейф. В спешке он выронил спелый плод, который покатился по нарисованной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выскочило системное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до смерти перепуган вашим внезапным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воришку поймали с поличным прямо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ведь эти плоды и так предназначались ему. Поразмыслив, Си Цзяюнь заботливо перетащил все ягоды к самому краю экрана — туда, где забился пугливый цилинь. Чтобы больше не пугать кроху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тебе, глупыш. Не нужно воровать. Бери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договорить, как Си Цзяюнь мысленно обозвал себя дураком — разговаривать с кучкой пикселей! Цуй Цаньцань тоже услышала его бормотание и удивленно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ты что-то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мысли вслух, —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снова опустил взгляд на экран. Чёрный комочек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трусливое создание! Наверное, этот пугливый зверёк осмеливался вылезать из укрытия только тогда, когда игра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мучить виртуального питомца, Си Цзяюнь приготовился свернуть приложение. Но тут на дисплее побежали новые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долго и пристально разглядывал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усердно размышляет, не пытаетесь ли вы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ошеломлённо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что, всерьёз распознает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до глубины души, он замер, так и не свернув игру. И в этот миг из-за края экрана несмело показалась крошечная чёрная лапка с забавными кофейными подушечками. Коготки робко коснулись плода, покрепче вцепились в него и мгновенно уволокли добычу обратно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"Милота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любопытная лапка показалась вновь, проворно сцапав ещё одну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заворожённо наблюдал за этим зрелищем. Зверёк, точно крохотный муравей, терпеливо перетаскивал запасы по одной штучке. Похоже, окончательно уверившись в безопасности, цилинь наконец решился сделать шаг вперёд и высунул из-за границы дисплея половину забавной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вновь приветливо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доверия Маленького Цилиня повысился на 5 очков! (Текущий уровень доверия: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новое действие для взаимодействия с питомцем! Попробуйте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достижение: «Первое прикосновение». Награда: Благословение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http://bllate.org/book/18988/1868472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