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 бы мог подумать! Такого исхода режиссеры точно не ожидали. И хотя Сун Пин с помощником сели в лужу, оба пребывали в прекрасном расположении духа. Режиссер Сун решительно хлопнул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Роль Се Яня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никак не мог взять в толк, почему Си Цзяюнь за целых четыре года в индустрии так и остался безвестным ноунеймом. Ведь такое сочетание безупречной внешности и глубокой актерской игры — редчайший дар. Лю не удержался от очередного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 ты и правда варишься во всем этом уже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правда, — подтвердил Си Цзяюнь.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все еще качал головой, отказываясь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укладывается в голове. С твоими-то 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задумался, а затем с тихой улыбкой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просто не 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Сун, знавший изнанку дела чуть лучше, помрачнел, и на лице его отразилась целая гамма сложных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числится в TTL, — вздохнул он. — От этого агентства нормальных предложений не дождешься, у них ни связей, ни веса. Да и Сяо Цзя, признаться, до сегодняшнего дня сплошь преследовали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помощнику все стало ясно. В актерской среде не зря говорят: мелкая популярность — плод пиара, а великая слава — каприз судьбы. TTL была заштатной конторкой, не способной раскрутить даже гения, а самому Цзяюню фатально не везло. В шоу-бизнесе же удача и счастливый случай порой решают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Лю покачал головой и искренне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 только руки не опускай. Если отыграешь в том же духе, то после премьеры если и не проснешься суперзвездой, то уж точно заставишь о себе говорить. Для хорошего старта этого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мягко улыбнулся, хотя и не принял эти слова слишком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сделаю все,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 ним окончательно закрепили роль третьего плана в «Лике лотоса». Едва Си Цзяюнь поставил подпись под контрактом, режиссер Сун деловито напутствовал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же перебирайся в гостиницу при съемочной группе. Выспись хорошенько, а завтра утром первым делом снимем тестовые кадры в гриме.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кивнул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у режиссера электронный ключ от номера, Си Цзяюнь вышел из павильона. Цуй Цаньцань на горизонте так и не появилась. Рассудив, что его ассистентка до сих пор кружит по окрестностям в поисках парковки, он набрал ее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его не обмануло. Стоило Цаньцань снять трубку, как на него обрушился поток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Цзяцзя? Ну что там? Я тут все еще бьюсь за парковочное место. Какой гений проектировал эту стоянку?! Зачем, скажи на милость, втыкать клумбы прямо посреди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утвержден, — перебил ее Си Цзяюнь.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воцарилась оглушительная тишина. Девушка, кажется, едва не прикусила язык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Кого ты получил?! Тот самый контракт на роль третьего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самого, — подтвердил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Цаньцань оглушительно завизжала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Цзяцзя, черт меня дери! Твое проклятие рассеялось! Тебе наконец-то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отозвался он с легким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Ассистентку несло от переизбытка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в сто крат круче той ничтожной эпизодической роли, которую у нас увели! Господи, спасибо тому наглому мажору и его щедрому спонсору за то, что они бесцеремонно влезли без очереди! Цзяцзя, это наш золотой билет! Теперь мы точно взлетим и станем последней надеждой нашей TTL!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лишь покачал головой. С ее безудержным воображением стоило идти в писатели-фантасты — отечественная литература потеряла великого творца. Не выдержав, Си Цзяюнь решил вернуть ее с небес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наше агентство доживает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Цаньцань мгновенно поперхнулась.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точно... — уныло протянула она. — Эх, подвернись нам этот шанс чуточку раньше, Президент Гао не стал бы сворачивать лавочку и объявлять о банкротстве.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впрочем, не привык сокрушаться о несбывшемся: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 лучшему. Главное, что сейчас у нас есть эта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Цаньцань вынуждена была согласиться — синица в руках определенно лучше журавля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 вздохнула она. — Послушай, когда TTL окончательно закроется, твой контракт аннулируют. Придется искать новое агентство?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обязательства были необходимы, однако с его репутацией хронического неудачника найти приличную компанию казалось задачей почти невыполнимой.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закончим съемки, — уклончиво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тут же вновь предалась грезам: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дело. Глядишь, продюсеры разглядят в тебе неограненный алмаз, и три главных гиганта индустрии — «Звездный свет», «Цзюймэй» и «Ваньсян» — устроят настоящую бойню за право заполучить тебя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мысленно возвел очи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в реальность, пожалуйста, — мягко оборвал ее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Си Цзяюнь заехал домой, забрал подготовленный чемодан с вещами и перебрался в выделенный ему гостиничный номер. Разобрав вещи, он устроился в кресле и с головой ушел в чтение сценария, с особым пристрастием разбирая каждую сцену с участием Се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Строчка за строчкой — и перед глазами невольно всплыли картины недавнего сна. Своим утверждением на роль он во многом был обязан тому странному видению. Это походило на сеанс полного погружения, где он примерил на себя чужую шкуру, обратившись во сне грозным черным цилинем.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кроха из игры «Приют для божественных зверей» не принадлежал к той же редкой породе?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попросту слишком увлекся симулятором в последние дни, и реальность причудливо переплелась с фантазиями в его уставшем разуме? Озадаченный этой мыслью, Си Цзяюнь отложил распечатанный сценарий и запустил приложение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завершилась загрузка стартового экрана, как на дисплее вспыхнуло тревожное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[Чрезвычайное происшествие! Маленький Цилинь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коснулся экрана. Предупреждение исчезло, уступив место игровой комнате. Маленький Цилинь лежал на подстилке, свернувшись в унылый комочек. Заметив появление хозяина, зверек попытался приподнять голову, но силы быстро оставили его, и он снова бессильно ткнулся носом в лапы, лишь нервно поводя кончиком хвоста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погладить питомца не увенчалась успехом. Си Цзяюнь выбрал в меню команду «Погладить», однако малыш упрямо отполз в сторону, не позволяя к себе прикоснуться. Все его существо так и транслировало глубокое недомогание.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тщетные попытки, Си Цзяюнь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стряслось, глупыш?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Виртуальный зверь ответить не мог, зато игра тут же пришла на помощь. В правом углу экрана замигал желтый значок восклицательного знака. Си Цзяюнь тут же перешел по ссылке.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[Событие: Описание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Цилинь сегодня переел плодов, что привело к острому несварению желудка. Смотрителю необходимо принять меры для восстановления его физического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показатель здоровья: 49]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Нормой считается показатель от 60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невольно прикрыл ладонью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поразительная детализация»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недуга банально стало обжорство.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забавляла, но за улыбкой быстро последовал укол жалости. Юноша вспомнил описание: маленький Цилинь считался аномалией, отверженным изгоем среди сородичей, из-за чего и оказался в приюте. Если сюжет игры перекликался с его недавним сновидением, то этот непомерный аппетит объяснялся просто — малыш слишком долго голодал. От этой мысли сердце Си Цзяюня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окно подсказки, он посмотрел на гору припрятанных плодов. Чтобы поднять уровень здоровья, следовало посадить обжору на диету, а значит, излишки провизии подлежали немедленной конфискации. Си Цзяюнь потянулся курсором к разбросанным лакомствам.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выделил первый фрукт, как маленькая лапка молниеносно накрыла его сверху. Зверек воинственно зашипел, защищая свою добычу. Не обращая внимания на этот протест, Си Цзяюнь активировал функцию «В хранилище». Плод растаял в воздухе прямо под когтями малыша, отчего тот разочарованно пискнул и заколотил хвостом по коврику.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Цилинь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симпатии к вам снизился на 1 единицу. (Текущее значение: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под угрозой потери очков дружбы он не мог позволить больному объедаться. Си Цзяюнь нацелился на следующую ягоду, но стоило ему нажать на экран, как крошечный Цилинь совершил отчаянный прыжок вперед, грозно распахнув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Цилинь укусил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питомец крайне раздосадован, поспешите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симпатии снизился на 1 единицу. (Текущее значение: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так и замер. Мало того что его цапнули через стекло смартфона, так теперь игра требовала извинений перед агрессором. Абсурд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закрыть всплывающее окно, как вдруг заметил перемену в поведении зверька. Маленький Цилинь испуганно вытаращил глаза и попятился. Похоже, до него дошло, что он переступил черту. Кроха робко сжался в углу, и в его взгляде снова проступили прежнее недоверие и страх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укусил — и сам же напугался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вздохнул, понимая, что все с трудом заработанные очки доверия только что улетели в трубу. И все же досада быстро уступила место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ну и чего ты испугался? — мягко проговорил он, глядя на экран. — Ты-то меня цапнуть можешь, а я вот до тебя дотянуться при всем желании не сумею.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Зверек продолжал испуганно следить за его пальцем. Решив разрядить обстановку, Си Цзяюнь в шутку потянулся к оставшемуся плоду. Цилинь дернулся было наперерез, но посреди движения замер как вкопанный, не решаясь укусить снова. В итоге он просто прижался лапкой к стеклу с внутренней стороны. Коричневые подушечки расплющились о невидимую преграду, выглядя невероятно мягкими и тискательными.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милота... Это просто запрещенный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не в силах устоять перед очарованием этих лапок, он осторожно коснулся пальцем экрана в том самом месте. Кроха тут же отдернул конечность и спрятал ее под грудью, бросая на него виноватые, тревожные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вздох разочарования, Си Цзяюнь подпер щеку рукой. Поведение пиксельного питомца явно выбивалось из рамок обычного ИИ. Тем временем Цилинь потоптался на месте, несколько раз перебрал лапками скопленное богатство и, шумно выдохнув, решительно подтолкнул всю кучку фруктов к переднему краю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Цилинь отдает вам все свои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питомец до смерти боится, что вы выставите его за дверь. Он обещает быть послушным и больше никогда не пускать в ход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растерялся. Он ведь даже не думал злиться, да и физически пострадать от нарисованных зубов никак не мог. Сердце вновь заныло от жалости к этой пугливой крохе.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Глупенький, ну ты чего? — с улыбкой шепнул он. — Забирай обратно свои сокровища, не нужны 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изумленно вскинул на него глаза, а затем совсем понуро опустил голову. Осознав природу этого детского страха, Си Цзяюнь терпеливо заговорил, стараясь подбирать самые мягкие интонации: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забираю еду не в наказание. Ты просто переел и заболел, понимаешь? Тебе сейчас нужно поголодать, чтобы животик перестал болеть. Поэтому я и хотел припрятать ягоды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паузу,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так дорожишь ими, пусть лежат. Только пообещай, что не притронешься к ним, пока тебе не полегчает.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изумленно вскинул на него глаза. Си Цзяюнь не удержался и легонько ткнул пальцем в экран, целясь в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я твой смотритель, твоя персональная пожизненная кормушка. Со мной можно вести себя чуточку смелее. Подумаешь, прикусил палец, делов-то. Тем более я сам виноват, что полез отбирать еду без предупреждения. С какой стати мне тебя прогонять?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каждом тычке Цилинь послушно пятился назад, пока едва не уперся спиной в невидимую стенку локации. Только тогда Си Цзяюнь убрал руку от дисплея.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ты идеальный питомец, — с теплотой закончил он. — Никакой шерсти на мебели, никаких лотков. Сплошное удовольствие. Разве можно выбросить такое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вкрадчивый голос человека проникал в самую глубину виртуального мира. Маленький Цилинь слушал его, затаив дыхание. В его крошечной груди рождалось нечто совершенно неизведанное.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никогда не говорил с ним так ласково. Для всех остальных он всегда был уродливым выродком, пугающим черным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уделом были сырые, лишенные солнца пещеры и зловонные топи окраин. Его страхи, его безмолвные крики никого не волновали. Словно загнанный в темный угол зверек, он мог лишь сквозь узкие расщелины наблюдать за сиянием далекого неба, зная, что никогда не удостоится чести согреться под теплыми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кто-то заметил его боль. Кто-то протянул руку, чтобы развеять его страхи.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кто-то назвал его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беспросветную бездну океана упала сияющая звезда, озарив своим теплом заброшенные скалы одинокого острова. Крохотному Цилиню безумно захотелось заплакать. Но это были не слезы боли — то была щемящая благодарность за каплю искренней нежности, за спасительную соломинку в бушующем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мордочку в лапах, он незаметно смахнул выступившие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Цзяюнь тем временем изумленно уставился на новые системные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симпатии Маленького Цилиня к вам повысился на 15 единиц! (Текущее значение: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[Показатель здоровья вашего питомца увеличился на 1 единицу. (Текущее значение: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пятнадцать очков привязанности и бонус к выздоровлению. Юноша озадаченно почесал затылок, гадая, чем заслужил такую щедрость. Неужели парой ласковых фраз и парой шутливых щелчков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игровое поле. Цилинь сидел на прежнем месте, но выглядел заметно бодрее. Помедлив, он несмело придвинулся к краю экрана и обвил хвостом невидимую точку. Именно туда секунду назад Си Цзяюнь прижимал свой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Цилинь ласково прижался к вашей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получили Благословение маленького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http://bllate.org/book/18988/1871411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