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невольно улыбнулся. Маленький Цилинь оставался верен себе — знатный обжора. Даже подарок умудрился связать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забавило юношу, но стоило ему принять подношение, как на экране всплыло новое системное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можете нажать здесь, чтобы посмотреть, где путешествовал ваш Цилинь.]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послушно коснулся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открылась галерея из нескольких картинок. На первом рисунке испуганный малыш, прижав уши к голове, робко жался к траве перед грозным зверем с телом барана и человеческим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кадре чудовище указывало когтем на чешую Цилиня, а сам кроха растерянно разглядывал собственный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набросок изображал, как кроха, зажмурившись от боли и роняя горькие слезы, зубами выдирает собственную чешуйку. Монстр же стоял рядом, снисходительно бросив к его лапам какой-то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недоуменно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этот рецепт... он выменял на свою чешую?"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переключился на экран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отсутствия Цилинь вернулся невероятно грязным. Разработчики игры, как всегда, скрупулезно подошли к деталям: шкура малыша была покрыта пятнами засохшей грязи, а на спине сияла проплешина — там, где раньше росла чешуйка, теперь темнела запекшаяся бурая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ошеломленно замер. 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Цилинь и не подозревал, что хозяин разглядывает его рану. Он просто сидел в воде, задрав мордочку, и преданно смотрел на Си Цзяюня круглыми, полными надежды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"Понравится ли смотрителю мой подарок?"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хочется, чтобы он меня похвалил..."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отвечая собственным мыслям, кроха нетерпеливо шлепнул лапками по воде, отчего брызги полетели во все стороны, а его глазки-бусины заблестели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тут же перевела его эмоции в текст, высветившийся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Цилинь очень хочет знать, понравился ли смотрителю его подарок.]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Си Цзяюня стало невыразимо тяжело и одновременно тепло. Чувство искренней нежности смешивалось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пиксельная игра, набор прописанных программистами алгоритмов. И все же, когда нарисованный зверек с такой трогательной искренностью попытался выразить свою привязанность, Си Цзяюнь не смог сдержать эмоций. Ему было безумно жаль глупого кроху.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Понравился ли? Да разве мог такой подарок не понравиться?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подарок, глупыш, — тихо произнес Си Цзяюнь, легонько коснувшись дисплея. — Мне очень,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Зверек мгновенно уловил ответ: его смотрителю угодил подарок! Он смущенно опустил голову, а его куцый хвостик завилял из стороны в сторону, взбивая мыльную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болит? — ласково спросил Си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забавно склонил голову набок, не сразу сообразив,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осторожно, едва дыша, навел курсор на запекшуюся ранку на его спине, так и не решившись нажать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зверя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болело. Очень-очень сильно."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"Жадный Таотэ наотрез отказался отдавать свиток просто так и потребовал чешуйку. А ведь чешуя у Цилиней сидит глубоко и прочно. Чтобы вырвать ее, пришлось тянуть изо всех сил. Малышу никогда в жизни не было так больно. Даже сейчас ранка все еще неприятно ныла."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раз смотритель сказал, что ему нравится... боль как рукой сняло! В конце концов, чешуя вырастет заново."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"Главное..."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"...чтобы смотритель был доволен."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весело мотнул головой, преданно заглядывая в экран блестящими глазами-бусинами.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Цзяюня просто не нашлось слов. Он погладил виртуального питомца, смутно припоминая, что среди доступных действий должна быть функция мытья — вот только хватало ли для нее уровня дружбы? Едва открыв меню взаимодействия,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прекрасно знал, какой этот Цилинь обжора и как ревностно оберегает любую еду. И этот маленький лакомка перенес столько лишений, пожертвовал собственной чешуей ради кулинарного рецепта — ведь в его понимании еда и все, что с ней связано, было самым ценным сокровищем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Вкусности и рецепты. Чертовы разработчики! Ну как можно создавать настолько трогательные сценарии?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 Цзяюня окончательно растаяло. Сделав глубокий вдох, чтобы унять нахлынувшие чувства, он вновь сосредоточился на дисплее.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его не подвела — в списке действительно значилась вкладка «Купание». И надо же было такому случиться: для ее открытия требовалось ровно пятьдесят очков симпатии, которые они как раз набрали. Си Цзяюнь тут же нажал на разблокированную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анимированная ладонь, которая бережно опустила грязного кроху в чистую озерную воду и принялась бережно отмывать шерстку.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 мне, что больше никогда не будешь так делать, — тихо попросил Си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Мокрый взъерошенный зверек задрал мордочку, непонимающе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больше приносить мне подарки такой ценой, — мягко пояснил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Цилинь оставался лишь набором пикселей на экране смартфона, Си Цзяюнь успел искренне привязаться к нему. Он растил этого виртуального малыша, заботился о нем и меньше всего на свете хотел, чтобы тот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Цилинь мгновенно сдулся. Его ушки безвольно повисли, виляющий хвост уныло опустился в воду, а в огромных круглых глазах застыли такая обида и разочарование, что на зверька больно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одна за другой посыпались системные плашки.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Цилинь очень расстроен.]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[Смотритель отказывается от его подарков... Неужели он разлюбил своего питомца?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глупенький! Дело совсем в другом! — поспешно оправдался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кроха упрямо не желал верить, продолжая буравить его обиженным взглядом. Си Цзяюнь и сам поражался, как умудряется разглядеть столько трагизма в незамысловатой двухмерной рисовке, но сейчас зверек выглядел по-настоящему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со вздохом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сдаюсь. Ты можешь дарить мне подарки, но только при одном условии: больше никаких обменов ценой собственной шкуры. Твоя безопасность для меня важнее всего.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вселенская скорбь с мордашки Цилиня тут же испарилась, и он радостно, изо всех сил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облегченно улыбнулся. Поскольку он все еще шел по улице, оставалось только закрыть приложение и отложить продолжение игры до возвращения в номер. Однако стоило ему занести палец над кнопкой выхода, как экран внезапно вспыхнул новым уведомлением.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Приюте для божественных зверей появился новый божественный зверь!]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едва успел пробежать глазами строчку, как, не успев нажать кнопку подтверждения, со всего маху налетел на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тонкий, едва уловимый аромат хвои и морозного кедра — благородный, слегка терпкий запах, рождающий ассоциации со снежной ночью в глухом лесу. Юноша пошатнулся, отступил на пару шагов назад и растерянно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высокий мужчина с телефоном в руке. Резкие, глубоко очерченные черты лица из-за чрезмерной худобы казались излишне строгими, даже опасными, однако болезненная бледность кожи скрадывала эту агрессию, придавая его облику оттенок усталого безразличия и утонченной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мгновенно узнал его. Это был Фу Сиянь — молодой глава могущественной корпорации «Чиюань», у которого, по слухам, диагностировали неизлечимую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провода, заметив заминку, нетерпеливо звали его по имени. Фу Сиянь небрежно повел плечом и сухо бросил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 В «Ваньсян» я только вливаю деньги, оперативное управление меня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«Ваньсян»?"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"Один из трех крупнейших продюсерских центров страны?"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 Цзяюнь размышлял об этом, мужчина отключил вызов. Его бархатный, глубокий голос прозвучал неожиданно близко: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опешил. Значит, Фу Сиянь до сих пор помнит тот нелепый случай, когда он, уткнувшись в экран смартфона, перепутал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— выдавил из себя юноша, готовый сквозь землю провалиться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всегда легко смущался, а уж в подобные моменты краска заливала его лицо мгновенно — причем краснели не только щеки, но и кончики ушей. Фу Сиянь с нескрываемым интересом уставился на его пунцовую мочку и насмешливо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Просите прощения, а в следующий раз снова под ноги смотреть не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 сей раз точно все. Пора завязывать с этой дурной привычкой утыкаться в экран на ходу. Дважды пронесло, но в третий раз судьба может оказаться не столь благосклонной.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упорно молчал, но его выразительное лицо так красноречиво отражало крайнюю степень досады, что Фу Сиянь не удержался от легкой, едва заметной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он довольно милый."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момента достигла своего апогея, и Си Цзяюнь понял, что нужно срочно ретироваться. Призвав на помощь все свои актерские навыки, он изобразил на лице крайнюю озабоченность и затараторил самым искренним тоном, какой только смог из себя выжать: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действительно пора бежать. Руководство ждет срочные документы к назначенному часу. Я обязательно буду внимательнее,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"Простой офисный клерк?"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удивленно приподнял бровь, но расспрашивать не стал. Он лишь вежливо отступил в сторону, освобождая проход, и коротко кивнул. Секунду помедлив, он добавил с мягкой, вкрадчивой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впредь все-таки поглядывайте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в точности таким же размеренным и ироничным, как и в их прошлую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бесцветно выдохнул Си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автомате пролепетав очередное извинение, он поспешил скрыться из виду, так и не заметив, как долго незнакомец провожал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припаркованного неподалеку роскошного «Майбаха» опустилось стекло. Водитель тоже сразу узнал этого юношу — трудно было забыть столь примечательную, изящную внешность. Порывшись в бардачке, шофер извлек на свет небольшой деревянный брелок в виде олененка.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а как же... этот сувенир?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скользнул взглядом по безделушке. Память послушно подкинула воспоминание о забытой в салоне вещице. Однако фигурка беглеца уже растаяла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— равнодушно бросил мужчина. — Вернем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раз? — растерянно переспросил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не удостоил его ответом. Он молча забрал брелок, задумчиво коснувшись пальцем аккуратных рожек фигурки. Покрутив ее в руках, он тихо, словно рассуждая вслух,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Бог любит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 — не понял шофер.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свои мысли подчиненному Фу Сиянь не собирался. Он лишь приподнял взгляд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Набери Фу Цзя. Скажи, что я жду ее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пятнадцать из ворот съемочного павильона выпорхнула Фу Цзя и быстро юркнула на заднее сиденье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Ты почему здесь? — удивленно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Фу Сияню поставили страшный диагноз, сестра сразу же переехала к нему в особняк в Золотом заливе, чтобы присматривать за ним. Они и так виделись каждый день, поэтому его внезапный визит на съемочную площадку казался более чем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тетушки Шэнь сегодня выходной, — ровным тоном отозвался Фу Сиянь. — Решил забрать тебя по дороге, пообедаем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речь идет об их экономке, Фу Цзя понимающе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сама, — отозвался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открыла было рот, чтобы предложить пару вариантов, но тут же осеклась, и на ее лицо набежала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прогрессирующая болезнь начала забирать силы Фу Сияня, он практически полностью лишился аппетита. Семья нанимала лучших шеф-поваров из мишленовских ресторанов, заказывала изысканные блюда у самых именитых кулинаров, но все было тщетно — мужчина едва притрагивался к еде. Все прекрасно понимали, что виной всему не неквалифицированность поваров, а разрушительное действие недуга. И все же смириться с тем, что дорогой им человек угасает на глазах и лишен даже простой радости вкусно поесть, близкие никак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 Фу Цзя предательски заблестели глаза. Сдерживая слезы, она тихо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съездим в «Мастерскую северных вкусов»? Возьмем легкой, теплой каши. Тебе сейчас полезно что-нибудь необременительное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 стал спорить Фу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поникший вид, он мягко перевел разговор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прошли съемки? Нашла кого-нибудь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охотно ухватилась за возможность отвлечься от грустных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Сегодня я видела одного потрясающего парня. Мне показалось, что он просто создан для роли Фэн Чао, вот я и решила лично взглянуть на его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вспомнить Си Цзяюня, как глаза ее вновь загорелись искренним восторгом. Ей не терпелось поделиться своим открытием: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не представляешь! Он невероятно, просто сказочно красив! А как держится перед камерой! Уверена, этот мальчик далеко пойдет, вот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без особого интереса обронил Фу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покажу! — Фу Цзя закивала, торопливо разблокируя смартфон. — У меня от его снимков буквально дух захватывает!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открыла приложение вейбо, отыскала опубликованный промо-кадр с Си Цзяюнем в гриме и развернула экран к брату. Однако тот даже не повернул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"Невероятная красота, значит?"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Фу Сияня почему-то всплыл образ испуганного паренька с ярко-алыми кончиками ушей. Опустив ресницы, мужчина рассеянно крутил в ладони деревянного олененка. Тонкие, бледные пальцы с красивыми очертаниями суставов скользнули по резному ушку фигурки, задержались там на мгновение и плавно опустились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http://bllate.org/book/18988/1892377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