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Си Цзяюню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поглотило неистовое, ревущее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жадно пожирал листву и ветви. Обжигающий жар заставлял пятиться, но спасения не было. Повсюду, куда ни глянь, расстилалось огненное море. Языки пламени метались из стороны в сторону, отсекая любые пути к отступлению. Жара становилась невыносимой, удушливое кольцо сжималось. Си Цзяюнь чувствовал, как липкий страх смешивается с глухой, бесконечной усталостью. И вдруг — шальная искра коснулась его, мгновенно разжигая новый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собственное оперение. Некогда ослепительно прекрасные, сияющие перья теперь тонули в огне, который стремительно взбирался всё выше, пожирая их без остатка. Оперение тлело, дюйм за дюймом превращаясь в пепел. Было невыносимо жарко, боль проникала в самые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рванулся прочь, но сквозь удушливые волны жара наткнулся на чужие взгляды. На него смотрели сотни глаз — с неистовой надеждой, с глубоким, искренним благоговением. Их обладателями были величественные создания с гордыми птичьими головами, изящными змеиными шеями и роскошными хвостами. То были фениксы.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вспомнил: он ведь тоже феникс. Единственный чистокровный феникс, уцелевший в этом мире. Он был рожден лишь ради одного — приносить благоденствие. А значит, бежать нельзя. Каким бы невыносимым ни был этот жар, какой бы лютой ни казалась боль, он не имел права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ревело всё неистовее. Огонь охватил его с самого хвоста; Си Цзяюнь сквозь мучительную агонию чувствовал, как растворяется его плоть, как он сам обращается в прах посреди этого огненного ада. А потом налетел порыв ветра — и развеял пепел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не принесла избавления. Сквозь вечные муки ему суждено было вновь переродиться, восстать из пепла — лишь для того, чтобы в положенный срок сгореть опять. Бесконечный, замкнутый круг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Си Цзяюнь ненавидел этот удел, всем существом противился ему, но отступиться не мог. Ведь он — единственный чистокровный феникс в подлунном мире. Его долг — даровать благословение своему роду. В этом заключалось его бремя, в этом был весь смысл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прослушивания выбрала сама Фу Цзя — прямо у себя дома. Поскольку это был элитный коттеджный поселок с серьезной охраной, Си Цзяюнь не мог просто так пройти через ворота. Он попытался дозвониться до хозяйки, но та почему-то не брала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оставил ей голосовое сообщение и принялся бесцельно листать ленту в телефоне прямо у въезда. Вдруг откуда-то сбоку раздался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на мгновение замешкался, а затем вежливо, хоть и без особой уверенности,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не встречались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Цзяюнь только делал первые шаги в шоу-бизнесе, агентство отправило его на музыкальное шоу «Pick Me». Бай Цинчи оказался в числе конкурсантов. Судьба распорядилась так, что Си Цзяюнь — выступал ли он блестяще или совершал ошибки — неизменно обходил соперника ровно на один балл. Так продолжалось вплоть до финального выступления, когда из-за внезапно отказавшего микрофона Си Цзяюнь выбыл из гонки, уступив дорогу Бай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последнего этот случай стал трамплином к успеху: он дебютировал в составе айдол-группы и мгновенно превратился в звезду первой величины. Си Цзяюнь, впрочем, никогда не понимал причин столь острой, почти маниакальной неприязни со стороны коллеги, которая не угасла даже после его триумфа. Сам Си Цзяюнь относился к потере дебютного места философски — к неудачам он давно привык. Пути их больше не пересекались, и ворошить прошлое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спустя годы, они встретились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окинул собеседника оценивающим взглядом и небрежно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Я уж грешным делом подумал, что ты вообще ушел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промолчал. Надо же, годы идут, а повадки не меняются — всё та же приторная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держусь, — вежливо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наигранным изумлением вскинул брови Бай Цинчи. — Странно. Тебя совсем не видно в соцсетях, да и на телевидении тоже... Неужели совсем нет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напустив на себя сочувственный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каково это. Недорогой ценой дается популярность. Недавно у меня выдался перерыв в графике, так я места себе не находил. Стоило ненадолго остаться без съемок, как сразу накатила жуткая тревога, даже спать нормально не мог. В конце концов решил, что трудоголизм у меня в крови. Тут же велел менеджеру забить расписание новыми шоу и съемками. А у тебя, должно быть, совсем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плохо, — мягко парировал Си Цзяюнь. — Сплю 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подавился невысказанными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издевается! При чём тут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 очередной раз убедился, что его былой соперник ни капли не изменился. Впрочем, то же самое думал и Бай Цинчи. Его раздражало, что Си Цзяюнь держался всё так же отстраненно и независимо, будто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ему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«Pick Me» Си Цзяюнь во всем обходил его, едва не доведя до нервного срыва своей безупречностью. Но ведь в итоге именно он, Бай Цинчи, вытянул счастливый билет и взлетел на вершину олимпа, пока Си Цзяюнь прозябал в безвестности! Как этот неудачник смеет вести себя так беспечно? С чего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Бай Цинчи всё кипело от злости, но он заставил себя натянуть дежурную улыбку и зашел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Искренне завидую твоей стойкости. Кстати, ты ведь слышал о режиссере Гэ Хэ? Он собирается снимать новый фильм. Вчера вечером его ассистенты пригласили меня на повторные пробы. Из-за этого всю ночь глаз сомкнуть не мог от волнения — это ведь сам мастер Гэ! Кто бы отказался от шанса поработать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какое совпадение. Он ведь приехал сюда ровно за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Бай Цинчи с легким сомнением, гадая, стоит ли просветить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Цинчи истолковал это минутное замешательство по-своему: решил, что бывший соперник сгорает от зависти, но стесняется признаться. На душе у него сразу потеплело от сладкого чувства триумфа. Он уже набрал в грудь воздуха, чтобы разразиться снисходительными напутствиями, как вдруг у ворот притормозил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Тонированное стекло плавно опустилось, и из салона выглянула Фу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мгновенно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семьи Фу Цзя в шоу-бизнесе не было секретом для тех, кто умел собирать информацию. Менеджер не раз настойчиво советовал Бай Цинчи держаться к ней поближе и ни в коем случае не переходить дорогу. Впрочем, тот и сам прекрасно понимал, какие перспективы сулит дружба с такой влиятельной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вежливо кивнула, сохраняя профессиональную холодность, но стоило ей перевести взгляд на Си Цзяюня, как на ее лице проступила искренняя,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рано? Не смог до меня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Набирал один раз, — ответил Си Цзяюнь. — Но ты, видимо, была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взглянула на экран телефона и действительно обнаружила пропущенный. Она виновато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заезжала в супермаркет за покупками. Наверное, из-за шума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стоял как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переводил взгляд с Си Цзяюня на Фу Цзя, отчетливо понимая: если с ним женщина общалась исключительно из вежливости, то к его скромному коллеге относилась с неподдельной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Цзя словно вспомнила о чём-то важном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сегодня на пробы приглашены только вы двое. Вы ведь уже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Си Цзяюнь. —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этот нищеброд тоже пришел на пробы? Тогда зачем он молча слушал его хвастовство? Наслаждался моментом,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мысленном списке врагов Бай Цинчи напротив имени Си Цзяюня появился жирный крестик. Впрочем, гнев быстро сменился холодным расчетом. Си Цзяюнь прозябал на обочине индустрии без единой приличной роли за душой. И пусть сам Бай Цинчи не мог тягаться с ветеранами кино, обойти этого дилетанта для него не составит никакого труда. Тем более, когда режиссер Гэ лично приглашал его на пробы, он прямым текстом намекнул, что фаворит гонки уже 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Бай Цинчи вежливо пояснил Фу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начинали на шоу «Pick 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понимающе улыбнулась женщина. — Ладно, запрыгивайте в машину, подброшу вас до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человека послушно забрались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виллы заняла всего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Хэ прибыл заранее и теперь коротал время в гостиной за чашкой зеленого чая. Едва со стороны прихожей донесся шум, он отставил фарфор в сторону. Ему чертовски хотелось взглянуть на этого Си Цзяюня, который умудрился так заинтриговать Фу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вошли в просторный холл. Бай Цинчи, жаждущий произвести впечатление с порога, намеренно пропустил соперника вперед, чтобы остаться закрывать дверь — жест, призванный подчеркнуть его безупречные манеры. Си Цзяюню было глубоко плевать на эти уловки, поэтому он спокойно переступил порог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легким жестом указала на вошедшего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Гэ, это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Хэ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ему прямо в глаза и вежливо,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«Легкость» — вот первое чувство, которое он вызывал. Си Цзяюнь располагал к себе с первого же взгляда. Но помимо этого редкого обаяния, юноша был невероятно, поразительно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 была изнеженная, андрогинная утонченность, столь популярная в современном шоу-бизнесе. Его лицо светилось первозданной чистотой и редкой одухотворенностью, в нем не было ни капли агрессии — лишь завораживающая глубина. А когда он улыбался, его глаза превращались в теплые полумесяцы, придавая всему облику еще больше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Гэ невольно застыл, разглядывая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Бай Цинчи, то его маленький спектакль с закрыванием дверей провалился с треском. Подняв голову в ожидании одобрительных улыбок, он с уколом ревности понял, что его демонстративное благородство осталось незамеченным. И Фу Цзя, и режиссер Гэ неотрывно смотрели на Си Цзяюня. Более того, во взгляде опытного режиссера читалось самое настоящее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Бай Цинчи поспешил подать голос,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Гэ,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приветствие вывело мастера из оцепенения. Тот перевел взгляд на Бай Цинчи, испытывая в душе сложное, противоречивое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рассуждал вчера вечером? «В шоу-бизнесе все смазливые».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конечно, так. Но смазливость смазливости рознь, а подобной красоты он не видел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этого Бай Цинчи. Признанный кумир миллионов, канонический красавец. Однако рядом с Си Цзяюнем он мгновенно поблек, растеряв весь свой лоск. Его черты лица, казавшиеся прежде безупречными, теперь отдавали приторной, глянцевой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Си Цзяюнь подходил на роль Фэн Чао идеально. Вопрос лишь в том, справится ли он со сложнейшей актерской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Отрешившись от мыслей, режиссер сухо кивнул Бай Цинчи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внутренне сжался. Неужели ему показалось, или во взгляде мэтра действительно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опустилась на мягкий кожаный диван и посмотрела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начнем сразу или дадим ребятам время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Хэ предпочитал не тянуть кота за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перевел взгляд на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из вас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промолчал. Он справедливо полагал, что первому всегда тяжелее: у идущего следом есть драгоценные минуты, чтобы настроиться. Однако заявить об этом вслух он не решался, боясь показаться трусливым или расчетливым. Пока он взвешивал все «за» и «против», Си Цзяюнь, видя его заминку, спокойно вызвался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Цинчи скользнул по нему холодным взглядом и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давай, покажи класс. Прыгни выше головы,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изначально он дебютировал как айдол, в последние годы его карьера уверенно двигалась в сторону кинематографа. Компания не жалела денег на лучших преподавателей актерского мастерства, да и за плечами у самого Бай Цинчи уже было несколько заметных ролей. Он отчетливо чувствовал собственный творческий рост. Пусть до выпускников театральных академий он пока не дотягивал, но уж заткнуть за пояс этого дилетанта Си Цзяюня сможет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злорадным размышлениям, режиссер озвучил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для прослушивания — «Возрождение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 когда приглашала его на пробы, не раскрыла карт и не назвала персонажа. Но Си Цзяюнь уже дважды перечитал роман «Павлиний сон в высоком тереме» от корки до корки. Стоило режиссеру Гэ озвучить тему, как пазл в его голове мгновенно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Чао. Роль, которую ему предлагали, принадлежала великому владыке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Белый яшмовый город и уберечь своих подданных от гибели, Фэн Чао добровольно принял на себя смертоносное проклятие. И платой за это спасение стал жестокий удел: каждые пятьдесят лет правитель был обречен проходить через мучительное пламя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возрождение не несло в себе надежды на новую жизнь. Оно лишь знаменовало начало нового цикла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невольно вспомнил свой утренний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настраиваясь на нужный лад, укротил бушующие внутри эмоции и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http://bllate.org/book/18988/1905899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