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Дерутся? Да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машина остановилась, Си Цзяюнь торопливо поблагодарил водителя и на ходу запустил «Приют для божественных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оба малыша хоть и держались настороженно, но границ не нарушали и открытой вражды не выказывали. Цзяюнь предпочитал не вмешиваться, надеясь, что они со временем сами как-нибудь поладят.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тебе —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в игру, как перед глазами предстала картина яростного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обиженно прижал уши, распластав их на манер крыльев самолета, и сердито сопел в сторону соперника. Маленький Феникс ничуть не уступал: от злости он так раскалился, что так и сыпал искрами, а его великолепное оперение вздыбилось во всю ширь.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вы тут устроили?.. — вздохнул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Цилинь встрепенулся, мгновенно позабыл о враге и с самым несчастным видом бросился к экрану. Он преданно задрал мордочку, и его круглые глазки так и лучились безмолвным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отобрал плоды у Маленького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виртуально погладил пальцем Цилиня по голове и перевел взгляд на Феникса. У того искры тут же погасли, а перья сиротливо поникли. Экран мгновенно запестрел уведомлениями: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считает, что смотритель предвзят!]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Цзяюню только и оставалось, что безмолвно покачать головой. Ну и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Поочередно глядя на надутых питомцев,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у вас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переглянулись. Едва затухшая вражда вспыхнула с новой силой: стоило им встретиться взглядами, как оба вновь воинственно ощетинились. Очевидно, обида была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Си Цзяюнь открыл журнал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[Случайное событие: Причина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[Подошло время кормления Маленького Феникса, но смотрителя не оказалось на месте. Заметив, что у Маленького Цилиня еще полно еды, Феникс счел это несправедливостью. Он решил, что смотритель выделяет его соседа, постоянно оставляя тому горы спелых плодов, тогда как его самого обделяет заботой и даже не кормит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Бедный Цилинь просто попал под горячую руку», — мысленно констатировал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терпеливо объяснять обидчивой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Цилинь раньше подолгу голодал, поэтому привык делать запасы. Я даю ему чуть больше, чтобы он мог спать в обнимку с плодами — иначе он просто не уснет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все еще пребывая в ярости, лишь демонстративно отвернулся с сердитым 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ты его больше любишь!» — читалось в каждом его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Цилинь виновато опустил голову. Вообще-то они подрались из-за того, что Феникс нагло потребовал поделиться плодами, а он отказался. На самом деле, уступи он хоть один сладкий шарик, никакой ссоры бы не случилось. Но... но ведь эти плоды собрал для него сам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дорожил ими вовсе не из жадности и не потому, что боялся голода. Для него эти плоды были бесценным сокровищем просто потому, что их подарил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куда больше ему хотелось бы свернуться калачиком прямо на коленях у Цзяюня, уткнуться носом в его ладони и сладко уснуть, чувствуя его тепло. Но пока это было невозможно. Вот он и прижимал к себе плоды, хотя его любимый человек наивно полагал, будто это всего лишь отголосок былых голодных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смотритель баловал его, прощая эту маленькую слабость. От этого расстаться с подарком было еще тяжелее. Наверное, стоило проявить щедрость... Но нет, поделиться этим чудом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Цилинь совсем понурился и еще крепче прижал к груди свой драгоценный запас. Заметив его тоскливый вид, Си Цзяюнь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ну ты чего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едва заметно мотнул головой, мол,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Цзяюнь ласково коснулся лапки, прижимающей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Обещаю, теперь я буду собирать вкусности для вас обоих, ладно? Больше делить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Цилиня захлестнула еще большая волна вины — его пушистый хвост сиротливо пополз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растерялся. Чтобы подбодрить зверька, он легонько пощекотал пальцем его ушко. Цилинь забавно затрепетал прижатыми ушами, а парень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больше не деритесь,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поднял на него блестящие глаза и, помедлив, очень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 улыбнулся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смущенно вильнул хвостиком, и на экране тут же отразилось изменение 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Маленького Цилиня к вам улучшилось на 4 пункта! (Текущий уровень: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все-таки покладистый», — тепло подумал Цзяюнь. Однако благодушный настрой прервала целая череда системных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Маленького Феникса к вам ухудшилось на 1 пункт! (Текущий уровень: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Маленького Феникса к вам ухудшилось на 1 пункт! (Текущий уровень: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Маленького Феникса к вам ухудшилось на 1 пункт! (Текущий уровень: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лишился дара речи. Что ж, пришла пора заняться укрощением куда более капризного строптивца.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Феникса, парень невольно прыснул со смеху — уж очень уморительным был вид этой гордой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даже не пытался скрыть свою досаду. Он во все глаза ревниво следил за лаской, доставшейся сопернику, но стоило Цзяюню обернуться, как он молниеносно отвернулся, подставив ему надутый затылок. Птичка так и пылала негодованием, осыпая все вокруг сухими щелкающими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всем своем колючем характере этот малыш был невероятно ранимым. Он безумно тосковал, когда парень подолгу не заходил в сеть, и теперь всерьез усмотрел в лишней горстке плодов для Цилиня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разгадав причину столь стремительного падения очков дружбы, Си Цзяюнь примирительно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хочется, чтобы тебя тоже погладили по 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смеет думать, будто к священной главе великого Феникса можно прикасаться без соизволения? Малыш презрительно вскинул клюв, всем своим видом выражая категорический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раз тебе не нравится, не буду навязываться, — заговорщически вздохнул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застыла в полнейшем шоке. Он ошарашенно обернулся, распахнув круглые глазенки. Вся его былая царственность мгновенно улетучилась, сменившись выражением крайней обиды взъерошенного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Пошутил я, пошутил, — ласково прошептал он, протягивая руку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холодное стекло смартфона он попытался изобразить нежное поглаживание, скользя пальцем по виртуальным перышкам. Поначалу Феникс довольно прикрыл глаза, принимая ласку, но уже через пару секунд резко вскинул голову и недовольно уставился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только что похвалил Маленького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так и быть, готов снизойти до принятия скромных комплиментов от смотрителя.]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застыл в безмолвном умилении. Эта царственная птичка была невероятно очаровательна в своей капризности. С трудом сдерживая улыбку,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невероятный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Феникс гордо расправил хвост. Си Цзяюнь, посчитав, что справедливость восстановлена, решил закрепить успех и примирить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Маленький Цилинь тоже. Вы оба у меня самые чудесные.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совершил роковую ошибку. На пушистой макушке образно зажегся огромный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посмел гладить его и думать об этом паршивом копытном?! Разве благородный род Фениксов может стоять на одной ступени с какими-то там Цилинями? Очевидно же, что он, и только он, заслуживает звания самого прекрасного существа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окончательно надулась, но все же решила проявить великодушие и дать неразумному человеку последний шанс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милее всех на свете: Маленький Феникс или Маленький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Си Цзяюнем встала классическая дилемма. Отчаянно пытаясь сохранить мир, он дипломатично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очаровательны, вы же мои любимые малыши.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парень понял, что его дипломатия с треском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страшно оскорблен!]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Произошло чрезвычайное происшествие: Маленький Феникс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Си Цзяюнь округлил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высветилось еще одно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«Благословение маленького Феникса» аннулирован.]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того же дня. Развлекательная компания Цзюймэй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«роль уплыла»? — раздраженно цедил менеджер Хэ Юй. — Сколько связей мне пришлось задействовать ради этого Фэн Чао?! Я лично выбивал для тебя сценарий, нанимал преподавателей по актерскому мастерству — и после всего этого ты заявляешь, что провалился? Да как можно было упустить такую роль при подобной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переволновался на прослушивании, — пробормотал Бай Цинчи, пряча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шумно выдохнул сквозь зубы, пытаясь совладать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кому в итоге достался Фэн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Цзяюню, — нехотя выдавил Бай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Кому-кому? — переспросил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шоу «Pick Me»? Был там парень, который постоянно обходил меня по рейтингам. Только благодаря тому, что во время финального выступления у него сломался микрофон, мне удалось вырвать победу и дебютировать. Это он.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освежили память Хэ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неудачник... Сколько лет прошло, от него ни слуху ни духу. Он до сих пор ошивается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 угрюмо отозвался Бай Цинчи. — Будь я на его месте, давно бы уже завязал.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мрачнел на глазах. Упустить роль Фэн Чао было все равно что позволить жирной дичи вырваться прямо из капкана.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свои каналы он разузнал, что проект «Павлиний сон в высоком тереме» обещает стать грандиозным событием. Режиссерское кресло занял легендарный Гэ Хэ, главную женскую роль исполнит Мэн Шэн — бывшая звезда-ребенок с колоссальной поддержкой публики, а главного героя сыграет сам киноимператор Цинь Шэн. Работа на одной площадке с величинами такого калибра могла мгновенно подбросить карьеру Бай Цинчи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персонаж Фэн Чао был прописан настолько ярко, что гарантировал исполнителю оглушительную популярность. Эту роль нельзя было отдавать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Хэ Юй вытащил смартфон и быстро отыскал в контактах номер одного из ключевых инвесторов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шли недолго. Едва на том конце сняли трубку, Хэ Юй расплылся в слащавой улыбке, хоть собеседник и не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Ли? Простите за столь поздний звонок, надеюсь, я вас не отвлекаю.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такое дело, — вкрадчиво заговорил менеджер, — мой подопечный идеально вписывается в образ Фэн Чао в вашем новом проекте. Не могли бы вы немного поспособствовать...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На том конце провода прозвучал холодный, сухой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вмешиваюсь в кастинг.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Хэ 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трубке уже раздались короткие гудки — инвестор бесцеремонно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сделал еще несколько звонков другим инвесторам, но везде наталкивался на глухую стену: никто не хотел влезать в дела съемочной группы. Лишь под конец один из давних знакомых соизволил приоткрыть завесу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скажу тебе без обиняков. Мы все зашли в этот проект исключительно под гарантии господина Фу — главы корпорации «Чиюань». Это ведь дебютный фильм его младшей сестры. С самого начала было жесткое условие: инвесторы получают свою долю от проката, но к творческим процессам и подбору актеров не прикасаются. Так что извини, приятель, тут мы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вас всех...» — мысленно выругался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новый разговор лишь нагонял на менеджера мрака. Бай Цинчи осторожно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может, бог с ней, с этой ролью? Давай другие сценарии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Отступиться? — Хэ Юй резко обернулся к нему. — Даже не думай. Такой шанс выпадает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договориться через денежных мешков не получилось, придется действовать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зашел в Weibo и ввел в строку поиска имя соперника. Система тут же выдала шлейф сопутствующих тегов и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 добрый и прекрасный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спасен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[#Банкротство развлекательной компании TTL]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[#Обрушение конструкции на съемочной площадке фильма «Прекрасные и печальные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[#Технический сбой во время шоу «Pick 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скептически усмехнулся. Этот Си Цзяюнь был настоящим ходячим несчастьем — стоило ему появиться где-либо, как там тут же случалась какая-нибудь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бесконечный список чужих бедствий, Хэ Юй вдруг почувствовал, как в его голове созревает изящный,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знаю, как нам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http://bllate.org/book/18988/1916104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