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сентября завершились съемки «Лика лотоса».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 Цзяюнь закончил работу над своей последней сценой, режиссер Сун лично вызвался проводить его со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провожаю со спокойной душой, — с легким вздохом произнес режиссер Сун. — Вся работа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туманно, но Цзяюнь прекрасно понял, на что намекает режиссер. В прошлый раз ему пришлось посреди ночи покинуть съемочную площадку. Кто бы мог подумать, что судьба сделает столь крутой вираж? Потеряв крошечную эпизодическую роль, он в итоге сыграл куда более значимого персонажа — героя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улыбнулся Си Цзяюнь. — За все эти месяцы. Я принес вам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Сун Пин. — Ну, дальше не пойду. Надеюсь, нам еще доведется поработать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согласился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Цуй Цаньцань уже ждала у обочины. Цзяюнь потянулся к ручке двери, как вдруг режиссер Сун легонько похлопал его по плечу. Юноша в замешательстве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нет, все в порядке. Просто решил приобщиться к твоей неземной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 злополучного дня, когда он перепутал аккаунты в Вейбо и случайно выдал себя за «Главного везунчика года». С тех пор коллеги по съемочной площадке то и дело норовили к нему прикоснуться — подержаться за плечо или пожать руку, надеясь перехватить хоть каплю пресловутой фортуны. Все попытки Цзяюня доказать, что в обычной жизни ему катастрофически не везет, провалились. Никто и слушать не желал, списывая его слова на кокетство истинного баловня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пассажирском сиденье, Цзяюнь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как-то грустно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со временем привыкнешь, — мягко отозвалась Цуй Цаньцань.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она, как преданный менеджер и фанат его таланта, буквально светилась от счастья. В заброшенную фан-группу Си Цзяюня наконец-то хлынули заявки, а его имя то и дело мелькало в трендах Вейбо. Для Цаньцань это было куда упоительнее, чем выбить редчайшую SSR-карту с первой же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Цзяюнь пристегнется,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офис «Ваньсян»?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кивнул. Сегодня съемки официально завершились, и он заранее договорился встретиться с сестрой Чжао, чтобы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теперь ты у нас нарасхват! — довольно протянула Цаньцань. — Видишь, как точно я тогда напророчила?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она в шутку фантазировала о том, что после премьеры «Лика лотоса» ведущие агентства разглядят потенциал Цзяюня и начнут за него бороться. Кто бы мог подумать, что шутка окажется пророческой?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 в Вейбо привлекла к нему пристальное внимание крупных игроков шоу-бизнеса. Уже на следующее утро почтовый ящик Цаньцань ломился от предложений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взвесив все за и против, Си Цзяюнь все же остановил свой выбор на Чжао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Цаньцань привезла его к штаб-квартире развлекательной компании «Ваньсян».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Чжао заранее объяснила Цзяюню, как найти ее кабинет, и велела подниматься сразу, как приедет. Цзяюнь вместе с Цаньцань вошел в просторный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кабины уже начали плавно смыкаться, когда снаружи раздался торопливый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поспешно нажал на кнопку удержания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проеме появилась молодая женщина — судя по строгому костюму, секретарь. Обернувшись, она облегченно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в кабину вошел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с безупречным, почти царственным спокойствием. Высокий, статный, с аристократически бледным лицом. В его чертах сквозила природная властность, которую лишь слегка смягчал оттенок недавней болезни. Мужчина небрежно вскинул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Цаньцань на мгновение оцепенела, а затем судорожно вцепилась в рукав Цзяюня.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Сиянь! Боже мой, это сам Фу Сиянь!»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натурой весьма далекой от мира крупного бизнеса, Цаньцань никогда не интересовалась деловой прессой. Однако дома у нее почему-то пылилось несколько номеров финансовых журналов, а интервью с этим человеком было бережно сохранено в закладках ее браузера.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Фу Сиянь сочетал в себе колоссальное состояние, безупречную внешность и невероятную харизму. Словом, он был ее главным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резкий рывок, Цзяюнь удивленно поднял глаза на спутницу, затем перевел взгляд на вошедшего мужчину и невольно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здравствуйте.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на мгновение замер, а затем едва заметно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Цаньцань изумленно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переводила ошарашенный взгляд с Фу Сияня на Цзяюня и обратно. Язык так и чесался расспросить друга, но в присутствии самого бизнесмена задавать подобные вопросы было верхом неприличия. Пришлось терпеть, хоть это и давалось ей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Цзяюнь, не заметив терзаний подруги, вспомнил их прошлую встречу. Тогда Фу Сиянь любезно велел своему водителю подбросить его до места. Посчитав, что вежливость требует выразить признательность, он обратился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прошлый раз… Вы очень выручили, позволив вашему водителю подвезти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мельком взглянул на руку Цаньцань, все еще сжимавшую рукав юноши, и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челюсть отвисла не только у Цаньцань. Секретарь Фу Сияня остолбенела едва ли не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пути? Подвез кого-то? Серьезно? В лексиконе нашего босса вообще существует слово „по пути“?»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уставилась на шефа так, словно перед ней явился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подчиненной, Фу Сиянь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все еще пребывала в прострации, поэтому кнопку за нее вежливо нажал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— изящная, с тонкими бледными пальцами — скользнула к панели управления. Фу Сиянь невольно залюбовался этим движением. В памяти неожиданно всплыло, как густо заливались румянцем уши этого юноши при их прошлой встрече. Он перевел взгляд выше, но воротник скрывал детали, открывая взору лишь безупречно белую, изящную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Фу Сиянь скосил глаза на секретаршу. Под его тяжелым взглядом та мгновенно подобралась, осознав свою оплошность, и виновато вжала голову в плечи. К счастью для нее, мужчина не стал развивать тему, а повернулся к Цзяюню: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кабина плавно скользила вверх, Фу Сиянь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в «Ваньсян»?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на секунду замялся,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контракт уже лежал у юриста, и через несколько минут Си Цзяюнь официально должен был стать артистом этого агентства. Значит, технически он уже принадлежал 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действительно мелкий сотрудник»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снова воцарилось молчание, которое прервала дробная вибрация мобильного телефона в кармане Цзяюня.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аппарат и быстро пробежался глазами по экрану. Ему пришло несколько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было от Фу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Цзя: Цзяцзя, съемки «Лика лотоса» ведь уже закончились? Помни, что послезавтра у нас фотосессия для промо-материалов «Павлина»! Пожалуйста, хорошенько отдохни эти дни и выспись, чтобы выглядеть на все 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быстро набрал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Цзяюнь: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шло сообщение от сотрудницы платформы Юньфубао по имени Шэнь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Мэн (Юньфубао): Трансляция церемонии награждения предварительно назначена на эту пятницу. Скажите, пожалуйста, у вас нет накладок в расписании на этот 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этой трансляцией тянулась со дня казуса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напряженные съемки, Цзяюнь напрочь забыл о своей победе в розыгрыше подарков и даже не заглядывал в личные сообщения. Лишь наткнувшись на официальный пост-напоминание от Юньфубао, он со стыдом осознал, как долго игнорировал организаторов. Поэтому, когда они предложили провести вручение призов в прямом эфире, он без лишних споров согласился. Самому ему, впрочем, было абсолютно все равно, как именно забирать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Цзяюнь: Все в силе, никаких проблем.]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Сиянь, будучи значительно выше ростом, невольно скользнул взглядом по экрану его телефона и успел различить фразу «трансляция церемонии награждения».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приподнял бровь и уже собирался что-то сказать, но в этот момент раздался негромкий сигнал — лифт прибыл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Чжао Цин располагался именно здесь. Цзяюнь убрал телефон, вежливо попрощался со случайным попутчиком и вышел в просторный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сомкнуться, как Цаньцань набросилась на друга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господи! Откуда ты знаешь самого Фу Сияня? И что значит «подвез по пути»? Рассказывай немедленно, я же сейчас лопну от любопытства!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честно признался Цзяюнь. — Я вечно утыкаюсь в телефон на ходу, вот и налетал на него пару раз. Видимо, примелькался.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Цаньцань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почему, — упавшим голосом пробормотала она, — когда другие ходят уткнувшись в экран, они врезаются в роскошных миллиардеров, а я — исключительно в уличные фонари и мусорные 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лишь мягко рассмеялся в ответ на ее сетования и постучал в дверь кабинета Чжао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закрывшейся кабине лифта секретарь Фу Сияня тоже с трудом сдерживала обуревавшее 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не могла позволить себе фамильярности, доступные помощнице Цзяюня, но все же решилась осторожно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вы… знакомы с этим молодым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вопрос замер у нее на губах: у Фу Сияня зазвонил телефон. Секретарь мгновенно умолкла, а начальник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трансляции утвердили. В эту пятницу, — раздался в трубке бодрый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президент Чжан из Юньфубао. Он уже несколько дней безуспешно пытался уговорить Фу Сияня лично поучаствовать в онлайн-эфире и вручить главный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года близился семимильными шагами, не за горами было и ежегодное собрание акционеров. Личное появление Фу Сияня в качестве лица бренда послужило бы отличным сигналом для рынка и заставило бы вечно недовольных инвесторов умерить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умоляю, всего один раз! — сокрушенно взмолился Чжан на том конце провода. — Только в эту пятницу,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президент Чжан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наш нынешний победитель — какой-то начинающий актер. И, надо признать, чертовски привлекательный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рекламные эфиры, ни смазливые артисты никогда не входили в сферу интересов Фу Сияня. Но в его памяти внезапно всплыли строчки, случайно увиденные на экране чужого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актер работает в «Ваньсян»?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Чжан и сам не знал наверняка, поэтому ответил наобум: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Вроде бы да?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с кем он обсуждал эфир награждения…»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 трудится в „Ваньсян“, то, скорее всего, занимается административной работой. Все менеджеры там крутятся вокруг звезд. Раз Юньфубао ведет переговоры о деталях трансляции с агентством, значит…»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задача — координировать этот проект со стороны „Ваньсян“»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значит, во время съемок он непременно будет на площадке»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негромко произнес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на том конце провода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приму участие в трансляции. Но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сотрудничали не первый год, и Чжан прекрасно знал упрямый характер своего партнера. Поверить в столь внезапное согласие было трудно, но упускать шанс президент Чжан не собирался. Испугавшись, что Фу Сиянь передумает, он поспешно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договорились! Всего один раз, обещаю, больше приставать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положил трубку, секретарь, краем уха слышавшая весь разговор, несмело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Фу, но в пятницу у вас запланирована важная встреча с советом директоров…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 ее, — бесстрастно распорядился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Цзяюня визит в офис оказался чистой формальностью. Все спорные пункты соглашения они с Чжао Цин урегулировали заранее по телефону. За ним также сохранялось право оставить Цаньцань в качестве личного ассистента, так что оставалось лишь поставить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аккуратно нацепил колпачок на ручку. Чжао Цин поднялась из-за стола и с теплой улыбкой протянула ему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нашему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скрепил рукопожатие ответной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Надеюсь на плодотворную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дорогу до офиса они потратили больше часа, само подписание заняло от силы минут десять, а затем их ждал еще один утомительный час в пути на обратную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со съемками в «Лике лотоса» было покончено, а за спиной стояло надежное агентство, груз забот наконец спал с их плеч. Припарковав машину у дома Цзяюня, Цаньцань сладко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завтра я первым же делом отключу все будильники и буду спать до полудня!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Заслужила, — рассмеялся Цзяюнь. — Езжай домой и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помахала ему рукой на прощание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месяцев, проведенных в безликих гостиничных номерах, родные стены встретили его уютом. Первым делом он затеял легкую уборку, сменил постельное белье на свежее, и лишь после этого с наслаждением растянулся на кровати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запустил приложение «Приют для божественных зверей».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Цилинь лежал у кромки виртуального озера, лениво перекатывая лапкой спелые плоды. Заметив появление хозяина, зверек встрепенулся, торопливо сгреб свои сокровища в охапку и побежал навстречу. Он принялся бережно выкладывать фрукты на траву прямо перед экраном, всем своим видом показывая, какой он послушный и прилежный малыш — ни одного лишнего кусочка без спросу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ласково погладил его по пушистой голове через сенсор: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Маленький Феникс величественно восседал на ветви раскидистого удуна, взирая на эту трогательную сцену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Феникс считает, что Маленький Цилинь ведет себя по-детски.]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опять. Наш маленький гордец снова взялся за свое»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оставив Цилиня возиться с фруктами, юноша переключил камеру на рощу удунов и мягко обратился к надувшейся птице: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легкомысленное «тоже» явно задело самолюбие гордого Феникса. Он сердито нахохлился и вперил в Цзяюня грозный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Феникс требует других похвал.]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[Слова не должны повторяться.]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мне теперь его превозносить?»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полнейшим профаном по части лести и витиеватых комплиментов, он изо всех сил напряг извилины, но выдавил из себя лишь банальное: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очень красивое оперение. И… и еще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его фантазия окончательно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Феникс лишь шире распахнул свои блестящие глаза, требовательно и с явным нетерпением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так просто не отделаться, Цзяюнь сдался. Он отложил телефон, включил планшет и спешно вбил в поисковик: «Сборник лучших комплиментов и восторженных фраз».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взялось это неземное чудо? — запинаясь, прочитал Цзяюнь с экрана планшета. — Ты, должно быть, вырос на чистой милоте?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ранить мое сердце своей неописуемой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Феникс сегодня просто ослепителен!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жгучее чувство стыда, он монотонно декламировал одну пафосную глупость за другой. Наконец, выдохнувшись, он с надеждой спросил птицу: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лишь пренебрежительно отвернулся и принялся начищать перышки на крыле. Судя по его абсолютно равнодушному виду, он прекрасно почуял, что в этой лавине комплиментов не было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забавную пантомиму, Цзяюнь не выдержал и ласково провел пальцем по пушистой макушке вредной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шкала привязанности стремительно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привязанности Маленького Феникса к вам повысился на 1. (Текущее значение: 47)]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привязанности Маленького Феникса к вам повысился на 1. (Текущее значение: 48)]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привязанности Маленького Феникса к вам повысился на 1. (Текущее значение: 49)]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привязанности Маленького Феникса к вам повысился на 1. (Текущее значение: 50)]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ошеломленно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прикинул в уме: количество набранных очков в точности совпадало с числом зачитанных им комплиментов. За каждую строчку — ровно по одному баллу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случайно нашел чит-код для взлома его сердечка?»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над этой загадкой природы, на экране всплыло еще несколько игровых уведомлений: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похвалы смотрителя прозвучали сухо и без должного выражения, Маленький Феникс милостиво соглашается принять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награду за старания Маленький Феникс дарует вам Перо маленького Феникса.]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Маленький Феникс настоятельно рекомендует смотрителю на досуге почитать книги, дабы расширить свой скудный словарный запас.]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безмолвно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http://bllate.org/book/18988/1919072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