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уже укладываясь в постель, Си Цзяюнь получил сообщение от Чжао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для тебя два сценария. Первый — главная роль в молодежной дораме, второй — обаятельный мерзавец в легкой городской комедии. Электронные версии я тебе скинула. Полистай на досуге, выбери, что больше по душе, и завтра дай мне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не зря носила звание звездного агента: ее хватка и оперативность поражали. Цзяюнь только днем подписал контракт, а она уже вовсю включилась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именно в этот момент юноша спохватился: он ведь совсем забыл упомянуть, что уже утвержден на роль Фэн Чао в «Павлиньем сне в высоком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даже не стал скачивать файлы. Чжао Цин на другом конце провода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так?» — тут же прилетел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славилась умением видеть людей насквозь и полностью доверяла своему чутью. Услышав отказ, женщина не подумала, что новичок зазвездился и воротит нос от хороших предложений. Скорее она заподозрила, что дело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«Сценарии кажутся тебе сомнительными?» — уточнила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дело не в этом, — ответил Си Цзяюнь. — Просто недавно я успешно прошел пробы. Может, сначала закончим с тем проектом?»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еще роль?» — удивилась Чжао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Чао в "Павлиньем сне в высоком тереме"».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потрясение агента было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она могла не знать об этом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объявили о запуске «Павлиньего сна», кастинг в проект приковал к себе внимание всей индустрии. Даже именитые подопечные Чжао Цин мечтали заполучить там хоть крошечный эпизод. Еще бы: режиссерское кресло занял сам Гэ Хэ, команда подобралась первоклассная, а за спиной у них стояла Фу Цзя. Бюджет у картины был колоссальный, а художественная планка — запредельно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роли Фэн Чао! По популярности этот персонаж бил все рекорды. Еще во время публикации романа он стал недосягаемым идеалом для миллионов читателей, обзаведясь огромной армией поклонников. Чжао Цин и сама не раз пыталась выбить эту роль для своих ведущих актеров, но каждый раз натыкалась на глухую стену — за персонажа развернулась нешуточная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Си Цзяюнь буднично сообщает, что утвержден именно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утвердили?! — поспешно застучала по клавишам Чжао Цин. — Как тебе это удалось?»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общих чертах изложил ей всю историю, начав с визита Фу Цзя на съемочную площадку «Лика лотоса».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объяснение, Чжао Цин долго молчала, а затем прислала: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скажешь. Ты действительно ходячий талисман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ли: первая работа — заметная роль третьего плана в крупной телевизионной драме, а вторая — картина самого Гэ Хэ. С такой стартовой площадки мало кто начинает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ликовала. С каждым часом она все сильнее убеждалась, что заключить контракт с Си Цзяюнем было лучшим решением в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парень обладал магнетическим обаянием и умудрялся без чьей-либо помощи взлетать в топы соцсетей, так он еще и роли первого эшелона умудрялся выбивать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Превосходно. Изумительно самостоятельный артист!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лично вызвалась сопровождать Си Цзяюня на первую фотосессию в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прибыли в студию, там их уже опередили Бай Цинчи и его агент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Гэ, госпожа Фу, — с вежливой улыбкой поприветствовал присутствующих Бай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сдержанно кивнула. Гэ Хэ лишь мельком взглянул на него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проиграв пробы на роль Фэн Чао, Бай Цинчи не должен был здесь находиться. Однако его агент Хэ Юй оказался на удивление пронырливым: будучи старым приятелем исполнительного продюсера, он сумел через него надавить на режиссера. Продюсер долго уговаривал Гэ Хэ, пока тот со вздохом не уступил, хотя в душе был крайне недоволен этой уступкой.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Выделенная роль — личный телохранитель Фэн Чао. Изначально режиссер планировал пригласить на нее опытного актера боевых искусств. Нежный, ухоженный Бай Цинчи на сурового воина не тянул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деваться было некуда — авторитет продюсера обязывал соблюдать приличия. Тем не менее Гэ Хэ держался с юношей подчеркнуто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Цинчи заметил эту прохладу, но продолжал держать лицо, не теряя дежурной улыбки. Сейчас он отчаянно пытался сменить амплуа: парень спал и видел себя на большом экране, мечтая вырваться из бесконечного круговорота однотипных мыльных опер.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тоже предпочел сделать вид, что ничего не происходит. Он оживленно побеседовал с персоналом, а когда его подопечный наконец устроился в кресле гримера, негромко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эта роль и не идет ни в какое сравнение с Фэн Чао, выложись на полную. И обязательно наладь контакт со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Фэн Чао больно резануло по самолюбию артиста. С трудом сдержав раздражение, он нехотя кивнул и уткнулся в телефон, привычным жестом открывая приложение доставки, чтобы заказать молочный чай на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переступил порог студии как раз в тот момент, когда Бай Цинчи раздавал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только успел выгрузить гору стаканчиков, как Цинчи, лучась дружелюбием, обратился к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угощайтесь! Я взял молочный чай для всех, сахара добавил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съемочной группы составляли девушки. Разумеется, устоять перед соблазном они не смогли и тут же обступили щедрого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плотном кольце благодарных коллег, Бай Цинчи с удовольствием слушал их восторженный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Вейбо правду писали: он и впрямь настоящий принц молочного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Сам вечно на диете, пить его не может, вот и отрывается, угощая всю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Общеизвестный факт: когда угощаешь других сладким чаем, ты как будто пьешь его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Цинчи упивался этим моментом, наслаждаясь ролью всеобщего любимца и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 с персоналом и убедившись, что лед тронулся, он вежливо обратился к ведущим актерам — Мэн Шэн и Цинь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Мэн, брат Цинь, не хотите угоститься?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строго слежу за весом, — мягко отказалась Мэн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там совсем нет сахара, от одной чашечки ничего не будет, — мягко настаивал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 лишь покачала головой. Молодой человек уже потянулся за очередным стаканчиком, собираясь продолжить уговоры, как вдруг в помещении раздался мягкий,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пришел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приемом Си Цзяюня и холодным отношением к Бай Цинчи бросался в глаза. Завидев юношу, режиссер буквально расцвел и поднялся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Цзяюнь!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шагая к вошедшему, Гэ Хэ во всеуслышание объявил съемочной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хоть знаете, кто это? Си Цзяюнь! Тот самый везунчик, который на днях взорвал тренды Вейбо своим феноменальным 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представлять его не требовалось — лицо Си Цзяюня уже и так было у всех на слуху. Девушки, еще секунду назад щебетавшие вокруг Бай Цинчи, мгновенно потеряли интерес к чаю и обернулись. Даже Мэн Шэн и Цинь Шэн с явным любопытством шагнули навстречу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ты! — взволнованно воскликнула Мэн Шэн. — Я видела пост нашей Вэньвэнь в соцсетях. У нее потерялась собака, она уже всю голову сломала от горя, а потом решила — будь что будет! — и мысленно попросила у тебя капельку везения. И представляешь, буквально через пару минут звонит мама и говорит, что пес нашелся!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совпадение... — смущенно улыбнулся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совпадение, так мы и поверили! — рассмеялась актриса. — А Шэнь Чэн? Он клялся, что всего лишь разок дружески похлопал тебя по плечу — и свершилось чудо! Лимитированные кроссовки перед самым его носом закончились, но тут продавцу позвонили и сообщили об отмене брони. В итоге он ушел с покупкой!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чистая случайность, — вяло попытался оправдаться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Шэн было не переубедить. Она с надеждой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можно мне тоже немного твоей ауры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ради бога, — вздохнул тот, — только это правда не более чем стечение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парень просто скромничает, актриса с глубоким почтением легонько похлопала его по плечу. Наблюдавший за этим Цинь Шэн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неужели правда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— сам увидишь! — подмигнула Мэн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Сочтя довод убедительным, Цинь Шэн тоже потянулся «зарядиться удачей».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ведущим артистам подать пример, как вся съемочная группа загорелась желанием приобщиться к чуду. Бросив свои стаканчики с чаем, девчонки гурьбой ринулись к Си Цзяюню. В мгновение ока возле Бай Цинчи не осталось ни единой души, тогда как Цзяюня буквально зажали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Цинчи так и застыл с протянутой чашкой в руке. Он растерянно посмотрел на нее, затем перевел взгляд на сиротливо стоящие коробки с доставкой, и вежливая улыбка медленно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ради чего я тратил деньги?! На то, чтобы постоять в одиночестве?!»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Вскипая от злости, он выхватил телефон и сделал снимок коробок. Раз уж потратился, пиар нужно выжать любой ценой. Сегодня же вечером его пиар-команда выведет в тренды новость: «Бай Цинчи в очередной — уже сбились со счета какой — раз за свой счет балует съемочную группу молочным чаем!»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мимолетной забавой, но благодаря этой кутерьме Си Цзяюнь мгновенно влился в коллектив. И Мэн Шэн, и Цинь Шэн теперь общались с ним как со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иначе, ведь дружба, скрепленная совместной ловлей фортуны, — штука надежная.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грим был завершен, и пришло время для официальной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Цзяюнь вышел из гримерной, у Фу Цзя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холодного, словно высеченного из чистейшего нефрита Се Яня, образ Фэн Чао дышал пламенной страстью. Юноша предстал перед камерой в роскошных алых одеяниях, оттеняющих иссиня-черный шелк распущенных волос. Это контрастное сочетание слепящего багрянца и глубокой черноты завораживало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Природная привлекательность Си Цзяюня всегда казалась мягкой и одухотворенной, но сейчас, подчеркнутая дерзким, кричащим нарядом, она обрела хищную, ошеломляющую силу. От этой красоты невозможно было отвести взгляд — она безраздельно подчиняла себе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— искренне выдохнула Фу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Гэ тоже на мгновение лишился дара речи. Пораженно покачав головой, он восторженно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гибкость... Потрясающее умение перевоплощаться!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 юношу на роль, Гэ Хэ первым же делом навел о нем справки и, разумеется, наткнулся на промо-фотографии к «Лику лотоса». Там Си Цзяюнь представал в образе Се Яня: белоснежные одежды, серебряные волосы, лик чистый и холодный, точно первый снег на вершине горы. Казалось, сама его душа соткана из морозного инея. Тогда режиссер невольно засомневался, справится ли столь воздушный юноша с царственным величием Фэн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сюжету Фэн Чао — не просто повелитель пернатых, он сам феникс до мозга костей. А фениксы, как известно, тщеславны, обожают роскошь и яркие краски. Оттого и одежды его пламенеют чистым огнем, а в каждом жесте сквозит горделивое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Цзяюню выйти под софиты, как все сомнения режиссера рассеялись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Гэ Хэ вымолвить и слова, как Фу Цзя, завороженно глядя на съемочную площадку,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меня тут мысль возникла...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Чао ведь владыка пернатых, верно? Символ абсолютного величия, перед которым преклоняются все птицы. Что, если во время съемки на него устремится целый сонм птиц? Представляешь, насколько величественным выйдет кадр?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мысленно примерил эту сцену и признал: задумка потрясающая. Однако суровая реальность тут же заявила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Хэ с укоризной посмотрел на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почему гениальное озарение снизошло на тебя только сейчас? Съемка начнется через минуту! Где я тебе возьму дрессированных птиц или хотя бы муляжи? Поздно уже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сама не знала! — заворчала в ответ женщина. — Стоило мне увидеть Цзя Цзя в этом образе, как идеи так и 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стал ее истинным источником вдохновения. Но чтобы этот источник забил, ей требовалось видеть его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прикинул в уме Гэ Хэ, — а если добавить их на постпродакшене?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Компьютерная графика могла бы спасти положение, но, поразмыслив над возможностями современных технологий, Фу Цзя покачала головой. Ей не хотелось, чтобы величественная сцена выглядела фальшиво и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пожалуй, откажемся от этой затеи. Снимем по утвержденному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Хэ еще раз взглянул на Си Цзяюня. Образ «преклонения птиц» казался ему безумно красивым и кинематографичным, но время было безвозвратно упущено. Найти реквизит сейчас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режиссер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Очень жаль. Ну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съемочную площадку. В этот момент перед объективом фотографа позировал Бай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режиссер и считал, что образ сурового стража не совсем вяжется с изнеженной внешностью юноши, стоило признать: за плечами у бывшего айдола был колоссальный опыт модельных съемок. Возможно, драматического таланта ему и не хватало, но перед камерой он держался уверенно и выгодно подавал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Хэ никогда не скупился на заслуженную похвалу, поэтому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Недурно.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одобрение режиссера, Бай Цинчи застенчиво улыбнулся и тут же бросил победоносный, слегка вызывающий взгляд в сторону Си Цзяюня.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в чем-чем, а в позировании мне равных нет. Не зря я украсил обложки стольких модных журналов!»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Цзяюнь его выпада даже не заметил. В этот момент раздался зычный голос Гэ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Шэн и Цинь Шэн еще заканчивают с гримом. Сяо Цзя, давай-ка подготовься и снимем тебя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Цзяюнь согласно кивнул и шагнул под прицел объектива. Сделав глубокий вдох, он мысленно настроился на нужную волну и мгновенно вошел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http://bllate.org/book/18988/1922147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