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всей их компании именно Бай Цинчи первым наткнулся на новую публикацию в Вейбо. Палец уже завис над значком «Поделиться», готовый отправить ссылку в групповой чат, но в последний момент юноша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вообще лезть в дела Си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мобильный в его руке завибрировал — звонил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без предисловий спросил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на парковке. Я тут раздобыл отличный проект, связался с нужными людьми. Сейчас поедем знакомиться с куратором.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времени до вечера оставалось много, Бай Цинчи согласился. Уже перед самым завершением разговора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Скриншот ведь твоих рук дело? Тот, который разлетелся по пабликам.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закрытой ленты сестры Мэн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что? Вы все равно не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промолчал, проглотив обиду. Си Цзяюнь его откровенно бесил. Стоило этому парню где-то появиться, как он мгновенно приковывал к себе все взгляды и без малейших усилий завоевывал всеобщую любовь. Бай Цинчи злился на него из чистой жажды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времена съемок шоу «Pick Me», как бы из кожи вон ни лез Цинчи, Си Цзяюнь неизменно оказывался на шаг впереди. Стоило Цзяюню войти в комнату, все тут же бросали свои дела и бежали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отчаянно хотелось победить его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победа уже у него в кармане, но даже теперь, когда Си Цзяюню досталась лишь второстепенная роль, тот вовсе не выглядел побежденным. И это осознание жгло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конкуренты, так что теплыми наши отношения не назовешь, — буркнул Цинчи, мрачнея на глазах. — Но опускаться до такого точно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последнего верил, что за этой грязной историей стоит Хэ Юй. И, в общем-то,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прекрасно знал, что сегодня режиссер Гэ пригласил актеров на ужин, и случайно наткнулся на свежую запись в ленте Мэн Шэн. Он так и не смирился с тем, что роль Фэн Чао уплыла из рук его подопечного, хотя сил на нее были угроблены тонны. Обида до сих пор не давала ему покоя, поэтому он без колебаний сделал снимок экрана и слил его пиар-аккаунтам.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экранизации популярных романов всегда имеют преданную аудиторию, которая ревностно следит за кастингом и актерской игрой. Хэ Юй рассудил просто: у Си Цзяюня за плечами толком нет работ, роль он получил чудом, а если еще и талантом не блещет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заранее готовил читателей к неизбежному разочарованию.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если вообще удержишь свои проекты, — пренебрежительно фыркнул Хэ Юй. — Ладно, я сажусь в машину,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агент забрал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проект на этот раз? — поинтересовался Бай Цинчи, усаживаясь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Проморолик для Зеленого заповедника.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недоуменно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съемок первых тизеров представители Ассоциации охраны птиц крутились возле Си Цзяюня и выпрашивали его контакты. Цинчи тогда стоял рядом и своими ушами слышал, как они упоминали совместный проект с Зеленым заповедником.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увел у нас роль Фэн Чао, так почему бы нам не перехватить этот ролик? — Хэ Юй расплылся в довольной улыбке, заметив недоумение на лице подопечного. — Сначала я не особо заинтересовался этой рекламой, но потом навел справки. Режиссером там выступает сам Ю Сун, а само видео планируют отправить на международный конкурс. В случае победы его будут крутить по всем каналам. Социальная реклама — идеальный способ поднять цитируемость и народную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Ассоциация хотела именно Си Цзяюня, — нахмурился Бай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Ассоциация — это одно, а руководство заповедника контракт еще не подписало.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мельком глянул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криви ты лицо. Мы просто покажемся им. У меня нет связей, чтобы продвинуть тебя туда в обход кастинга, так что считай это честным соревнованием.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отрезал Бай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предпочел пропустить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заранее договорился о встрече с куратором Зеленого заповедника, поэтому на въезде их уже ждал сопровождающий, который повел гостей вглубь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Заповедник раскинулся вдали от удушливого городского смога и суеты небоскребов. Перед ними открылась живописная песчаная отмель у неглубокой реки. Вокруг царила безмятежная тишина. Десятки красноногих ибисов лениво бродили у кромки воды в поисках корма, а некоторые грациозно парили в чистом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невольно восхитился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ожидавший их неподалеку, услышал эти слова и с гордостью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Красноногий ибис — настоящее сокровище Востока. Их называют не иначе как пернатыми эльфами нашей экосистемы.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вежливо улыбнулся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Хэ Юй, мы созванивались утром. А это мой подопечный — Бай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помню, — кивнул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молодого человека, оценивающе разглядывая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весьма недурно. Отличный типаж, очень фотогеничный.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все еще недовольный напористостью своего агента, стоял с отсутствующим видом. Хэ Юю пришлось ощутимо пихнуть его локтем в бок, прежде чем парень выдавил из себя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снова повернулся к реке, с интересом наблюдая за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упоминали, что на вашей съемочной площадке произошел инцидент с улетевшими птицами? И они без проблем дались вам в руки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тут же подхватил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куратор явно не следил за сплетнями в интернете, агент снова подтолкнул притихшего Бай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артист невероятно ладит с этими чудесными созданиями. В день съемок ибисы буквально не отходили от него, так и вились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куратора доходили слухи о загадочном случае на съемках «Лика лотоса», поэтому он мигом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без тени смущения соврал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слетели с его губ, как со стороны отмели поднялись несколько ибисов и полетели прямо в их сторону. Это было чистым совпадением, но Хэ Юй тут же уцепился за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смотрите! Сами к нему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правда, — удивился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промолчал. Птицы приближались слишком быстро, и у него внутри зашевелилось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предчувствие его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щеку Бай Цинчи упало что-то холодное и склизкое. Он машинально коснулся лица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Птичий помет.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оцепенел от отвращения. Но это было только начало. Будто по команде, сверху хлынул настоящий дождь из нечистот. Грязные капли застучали по его плечам, голове и одежде. Когда до Бай Цинчи дошло, во что он вляпался, в голове противно зашумело, а к горлу подкатил ком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Юю повезло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подлета птиц он восторженно задрал голову, слегка приоткрыв рот. Снаряд прилетел точно в цель. Не успел он сообразить, что произошло, как на его макушку обрушилась следующая порция грязи. Хэ Юй в панике коснулся волос, размазывая зловонную жижу, и окончательно потерял самообладание. Он принялся отчаянно плеваться, едва сдерживая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его дикие крики напугали птиц, то ли они просто вошли во вкус, но один из ибисов спикировал вниз и со всей силы клюнул Хэ Юя прямо в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взвыл от боли. Его панические взмахи руками переполошили всю стаю. Шум привлек птиц, сидевших на дальнем конце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крыльев с шумом взмыли в воздух. Огромная белая туча двинулась на нарушителей спокойствия. Хэ Юй заметался по пляжу, пытаясь закрыться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Пошли вон,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пернатые хозяева заповедника и не думали отступать. Чем яростнее он отмахивался, тем больнее они его клевали, не забывая щедро поливать сверху липкой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отвалите вы от меня! — визжал Хэ Юй, готовый лично свернуть шею каждой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тоже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 Меня сейчас вырвет!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стоявший чуть поодаль, ошарашенно наблюдал за этим погромом. Придя в себя, он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трогать птиц! Красноногий ибис охраняется государством! Срок схлопочете, живодеры!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ибисы будто разделили людей на своих и чужих. На куратора не упало ни единой капли. Тот, хоть и сочувствовал гостям, благоразумно попятился назад, подальше от эпицентра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Юя приобрело землистый оттенок. Но связываться с краснокнижными птицами действительно было себе дороже. Оглядевшись по сторонам, он понял, что на открытой местности укрыться негде. Единственным спасением был их автомобиль, припаркованный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машину! — заорал он, увлекая за собой Бай Цинчи. — Быстро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так, словно за ними гналась стая голодных волков. С грохотом захлопнув дверцы внедорожника, они наконец оказались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гробовая тишина. Бай Цинчи и Хэ Юй сидели неподвижно, тупо разглядывая покрытую птичьим пометом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одновременно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такое событие не могло остаться незамеченным. Уже через час в Вейбо появился свежий пост от анонимного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работает в Зеленом заповеднике. Рассказала, что сегодня туда заявлялся Бай Цинчи со своим агентом, выпрашивали роль в проморолике. Но птицы их почему-то невзлюбили и знатно уделали с ног до головы...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размытом снимке действительно угадывался силуэт несчастного Бай Цинчи, покрытого непонятными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буквально взорвалась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 в голос, остановите мой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парень, конечно, но это чертовски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да он там бежит так, что аж раздваивается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«Везет же людям на карму. У Си Цзяюня эти ибисы как ручные позируют, а на Бай Цинчи устроили ковровую бомбардировку!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был вселенского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контракта на съемки в проморолике? Разумеется, о нем можно было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памятного дня у Бай Цинчи и Хэ Юя развилась тяжелейшая орнитофобия.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 Цзяюнь, которого друзья в шутку называли человеком со скрипучим интернетом, только-только наткнулся на критические отзывы о своей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Ссылку на обсуждение ему скинула Чжао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плюс профессионального менеджера заключался в том, что артисту не приходилось ни о чем беспокоиться — ему преподносили проблему сразу вместе с готовым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«Ты видел, что творится в Вейбо?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«Я уже связалась с режиссером Суном из команды „Лика лотоса“. Спросила, можем ли мы выпустить твой персональный тизер раньше времени, чтобы закрыть рты хейтерам. Он согласился без лишних вопросов. Сейчас видео спешно монтируют, как только опубликуют — сделай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быстро набрал ответ: «Хорошо, заметано».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особо волновали выпады диванных критиков, поэтому он даже не стал переходить по ссылке. Вместо этого он лениво прошел пару уровней в мобильной головоломке, а затем, чтобы окончательно развеять скуку, сыграл несколько партий в карты. На душе было неспокойно. Вспоминался вчерашний поспешный выход из игры — интуиция подсказывала, что при возвращении в «Приют для божественных зверей» его ждет грандиозный разбор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наконец запустил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картинка загрузилась, как Си Цзяюнь чуть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чистейшего голубого озера мирно покачивался на волнах маленький Яцзи, раскинув лапки и лениво дрейфуя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 удивился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выловил зверька пальцем и перенес его на твердую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ты в порядке? — ласково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детеныш Яцзи явно страдал крайней степенью затворничества. Он практически полностью игнорировал внешние раздражители. Оказавшись на суше, зверек лишь поудобнее устроился на траве и продолжил безучастно притворяться неживым.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Цзяюню ничего не оставалось, кроме как заглянуть в его личную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зверь: Яцзи]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сытости: 40/100]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проголодался», — подумал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кормить этого сурового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Сомневаясь в успехе, Цзяюнь сорвал с ветки несколько спелых плодов и аккуратно разложил их перед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Яцзи не повел и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что Феникс в свое время тоже разыгрывал из себя недотрогу, Цзяюнь легонько потыкал пальцем в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попробуй.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объедение, — попытался уговорить его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по-прежнему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Цзяюнь вздохнул. Контакт наладить не удавалось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кустов показался маленький Цилинь. Но вопреки обыкновению, он не бросился со всех ног к хозяину, а застыл в отдалении, настороженно поглядывая в сторону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стоишь? — с улыбкой спросил Цзяюнь.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бросил испуганный взгляд на спящего Яцзи и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подходить, потому что боишься его? — удивился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широко распахнул свои круглые глазки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здесь вообще стряслось за время моего отсутствия?» — недоумевал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поспешный побег из игры не шел у него из головы. Память услужливо подсказала картину: Цилинь и Феникс наперебой ластились к нему, пытаясь одарить своими благословениями, как вдруг сонный Яцзи случайно задел его лапкой, мгновенно аннулировав все чужие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Яцзи казался тихим и безобидным затворником, способным разве что лежать бревнышком. Цзяюнь предполагал, что после его ухода вредный Феникс обязательно отыграется на новеньком. Но реальность явно перевернула все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грозный Цилинь дрожит при виде хомяка? И куда, черт возьми, делся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Цзяюнь переключил локацию на Пауловниевую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перехода он краем глаза уловил, как какой-то пестрый комок пулей метнулся в сторону, мгновенно скрывшись за пределами экрана. В самой роще сиротливо кружили лишь пара опавших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чего прячешься? — позвал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границы экрана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эпидемия затворничества охватила его питомцев? Неужели это передается воздушно-капельным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поляну, Цзяюнь ласково потрепал подбежавшего Цилиня. Тот, убедившись, что страшного соседа рядом нет, с радостным писком повалился на спину, подставляя мягкий животик под поглаживания.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парня растаяло от этой картины, он принялся чесать малыша за ушком, как вдруг почувствовал, что за ними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не подвела. Стоило ему на мгновение отвлечься, как на экран ураганом ворвался взбешенный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получилась донельзя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Цзяюнь все еще держал руку на голове довольного Цилиня, когда из-за ветвей вылетел грозный пернатый защитник и уставился на него полным праведного гнева взглядом. Парень оказался застигнут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уйти в другую локацию», — запоздало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придумать, как задобрить обидчивую птицу, Цзяюнь внимательнее присмотрелся к нему и так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простую рисованную графику игры, раньше Феникс выглядел невероятно эффектно: яркое, переливающееся оперение, гордая осанка и роскошный, длинный хвост, сияющий всеми цветами радуги. Сейчас же перед ним предстал взъерошенный воробей с уныло повисшими крыльями. А самое главное — его великолепный хвост полысел ровно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с твоим хвостом? — ахнул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хозяин уставился на его позор, Феникс гордо задрал клюв, делая вид, будто ничего не произошло, но при этом попытался тихонько бочком-бочком убраться обратно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Цзяюнь быстро перехватил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птицу поближе, он убедился — половина перьев на хвосте действительно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болезнь? Но игра обычно предупреждает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испуганный взгляд Цилиня, Цзяюнь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Яцзи,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характера Яцзи черным по белому было написано: «Крайне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китайском языке есть знаменитая идиома: «Яцзи би бао» — мстить даже за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Феникс устроил настоящую чечетку на голове сонного хомяка, так что расплата была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усердно закивал, подтверждая его догадку. В этот же момент на панели управления загорелся крошечный восклицательный знак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отчет о происшествии был отправлен вовремя, просто тщеславный Феникс, судя по всему, пытался скрыть свой позор и заблокировал всплывающее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смех, Цзяюнь открыл описание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событие: Месть маленького Яцзи]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Подопечный Феникс пришел в неистовство из-за того, что хозяин получил благословение Яцзи. Пытаясь отвоевать авторитет в приюте, пернатый глупец напал на обидчика и попытался выщипать ему хвост, но из-за действия таинственной силы случайно лишился собственных перьев. Хвост вернется в прежнее состояние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Цзяюнь не выдержал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гордой птицы это стало последней каплей. Из клюва Феникса едва не вырвался сноп настоящего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лишился своего главного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хозяин над ним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выглядит хуже тех дурацких ибисов из реального мира! Цзяюнь наверняка пойдет ласкать других птиц или этих вонючих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обида не будет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вырастут новые перья, тогда они попляшут!..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Феникс спрятал голову под крыло и горько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великолепный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тут же замелькали панические системные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безутешен!]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злейших врагов Феникса обновлен:]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Проклятый Яцзи]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Вонючий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Гадкие ибисы]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плачет без остановки уже три секунды! Если хозяин немедленно не утешит его, он сбежит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Цзяюнь растерянно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 это по-твоему долго? Ладно, ладно, кто тут у нас лысый, тот и диктует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http://bllate.org/book/18988/1934594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