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Цзяюню было и смешно, и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не плачь, —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решил слегка припугнуть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не знаешь, да? От грусти перья выпадают. Будешь и дальше сырость разводить — лишишься не только хвоста, но и хохолка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замер и от ужаса громко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Если перья продолжат сыпаться, я же превращусь в ощипанную курицу!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безутешно прорыдал ровно четыре секунды, но страх остаться лысым мгновенно усмирил его горе. Он обиженно уставился на Си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хочет, чтобы смотритель его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потеряешь пару пёрышек, всё равно останешься самым прекрасным фениксом на свете, — Си Цзяюнь ласково погладил его по хвостику. — Разве в мире есть кто-то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Феникса собственное неоспоримое превосходство было непреложной истиной. Услышав такой вопрос, он тут же решительно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раз ты у нас самый красивый, то к чему эти слёзы? — с улыбкой спросил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призадумался. Смотритель дело говорит: даже если он облысеет, всё равно останется самым великолепным созданием в этом приюте. Грусть как рукой сняло, и птенец тут же гордо выпятил грудь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Маленький Феникс заметно приободрился, Си Цзяюнь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почему ты так невзлюбил Маленького Яцзи и Маленького Цилиня? Они ведь тебя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обижали?!» — Маленький Феникс оскорблённо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«Паршивый хомяк лишил меня перьев, а этот несносный Цилинь только и делает, что клянчит объятия! У него что, собственных лап нет, чтобы самому ходить? Вечно липнет к смотрителю! Какие ещё нежности?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птенец сердито надувался от злости, на экране смартфона высветилось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Яцзи лишил Маленького Феникса перьев. Маленький Феникс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постоянно требует, чтобы смотритель носил его на ручках. Это очень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покачал головой,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Хочешь,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Птенец так резко распахнул глаза, что в них без труда заблистала откровенная жажда ласки. Но, спохватившись, он тут же нацепил маску безразличия и высокомерно вскинул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прекрасно понимал, как устроена психология этого маленького гордеца, а потому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я очень соскучился по твоим объятиям. Не окажет ли мне многоуважаемый Феникс услугу, позволив прижать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Поломавшись для приличия, птенец наконец снизошёл до согласия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нажал на иконку питомца и активировал функцию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коснулись холодного стекла дисплея, но по ту сторону экрана Маленький Феникс ощутил настоящее, живое тепло его рук — ласковое и согревающее до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Феникс прижался теснее и принялся легонько, всем тельцем, тереться о невидимого смотрителя. Он не просто ревниво стёр чужое благословение, оставленное Маленьким Яцзи, но и хорошенько «пометил» Си Цзяюня своим запахом, чтобы ни одна другая птица даже близко к нему не подлетела.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этот важный ритуал, Маленький Феникс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Маленького Феникса к вам увеличился на 10 пунктов! Текущий уровень: 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Благословение маленького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самого капризного подопечного, Си Цзяюнь вздохнул с облегчением и переключил карту на побережье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Яцзи всё так же неподвижно лежал на берегу, безупречно разыгрывая роль бездыханного тельца. К плодам, которые Си Цзяюнь оставил рядом с ним, зверёк даже не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отказывается от еды?» — засомневался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пальцем в пушистый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почему не кушаешь?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зверёк определённо заслуживал золотую медаль в дисциплине «притворись мёртвым». Свернувшись в плотный клубок и спрятав нос под хвостом, он упорно игнорировал весь окружающий мир. Си Цзяюнь ткнул в экран ещё несколько раз. Должно быть, окончательно достав упрямца, он всё же вынудил его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разжимая своего сонного кольца, Яцзи мешком отполз на пару сантиметров в сторону, подальше от назойливого пальца смотрителя.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застыл в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сытости опустился до критических 40 единиц из 100 — пушистый упрямец явно проголодался, но его демонстративное нежелание идти на контакт вызывало лишь лёгкую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перед ним классический маленький социофоб, Си Цзяюнь решил прибегнуть к проверенному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задержусь здесь ещё немного, сюда обязательно прибегут Маленький Цилинь и Маленький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сработала моментально. Маленький Яцзи до сих пор с содроганием вспоминал их недавнюю яростную битву за внимание смотрителя, во время которой Феникс безжалостно прыгал прямо по его многострадальной спине. То происшествие нанесло глубокую душевную травму его неокрепшей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Задрожав от ужаса, свернувшийся комочек обречённо шевельнул кончиком хвоста и вывел на влажном песке несколько корявых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что! Малыш ещё просто не отвык от молока и физически не мог грызть твёрдые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таинственной голодовки благополучно разрешилась, но тут же возник другой закономерный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мне его взять? — спросил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Яцзи промолчал, выражая полное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окончательно зашёл в тупик, но, к счастью, игра вовремя пришла на помощь, открыв доступ к новой игровой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[Ввиду особых пищевых предпочтений Маленького Яцзи в приюте разблокирована функция «Бартер».]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Божественные звери могут отправляться во внешний мир, чтобы обменивать собранные плоды на ароматное молоко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с сомнением обратился к притаившемуся зверьку: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может, ты сам сбегаешь во внешний мир и поменяешь ягоды на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Яцзи дёрнулся, силой выведя на земле короткий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я просто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просто скрытный характер, тут налицо запущенная социофобия!»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описание не оставляло выбора: совершить обмен могли только сами обитатели приюта, смотрителю вход во внешний мир был закрыт. Но раз уж Яцзи наотрез отказывался покидать свою зону комфорта, нужно было искать другого кандидата. Си Цзяюнь принялся перебирать варианты. Феникс до сих пор пребывал в дурном расположении духа — обратись он к нему с такой просьбой, гордая птица наверняка спалила бы бедного Яцзи дотла. Оставался единственный надёжный помощник — Маленький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на локацию к чёрному пушистику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Цилинь, не согласишься ли ты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зверёк мгновенно вскинул голову и преданно закивал, даже не дослушав, о каком именно деле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Цзяюня от такой безоговорочной преданности защемило сердце. Он ласково погладил послушного питомца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жилец, Маленький Яцзи, совсем не ест фрукты. Ему нужно молоко, которое можно выменять во внешнем мире. Ты не мог бы сходить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растерянно захлопал ресницами. Поняв, что услуга предназначается вовсе не для любимого смотрителя, он жалобно сощурил свои круглые блестящие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смотритель больше меня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возился с этим вредным Фениксом, теперь заставляет помогать какому-то Яцзи...»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понуро опустил голову и прижал ушки к затылку, всем своим видом выражая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уже так давно со мной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резкую перемену в настроении питомца, Си Цзяюнь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медленно и печально покачал головой, уверяя,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унылый вид говорил об обратном. Си Цзяюнь ненадолго задумался и, кажется, разгадал причину этой внезапной хандры: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расстроился из-за того, что я перепоручил тебе заботы о Маленьком Яцзи? И... из-за того, что в последнее время я слишком много внимания уделял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ещё ниже опустил голову, молчаливо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пожалуйста, — искренне извинился Си Цзяюнь и поспешил объяснить: — Феникс постоянно капризничает, поэтому мне приходится тратить кучу времени, чтобы его успокоить. Но ты совсем другой. Наш Цилинь — самый послушный, самый умный и самый замечательный малыш на свете. Разве я когда-нибудь забывал поиграть с тобой, когда заходил в игру?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Цилинь — самый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заворожённо прокручивал в голове эти слова, удивлённо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сказал "наш". Я — его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Прижатые ушки питомца медленно приподнялись и забавно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самый послушный и понимающий! Я не какой-то там глупый Феникс, который умеет только дуться и закатывать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повеселев, Маленький Цилинь с радостью согласился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отправляется во внешний мир за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легонько коснулся лба верного пушистика, ласково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секунду застыл, любуясь его тёплой улыбкой, а затем смущённо прикрыл мордочку пушистыми лапками и, развернувшись, опрометью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немедленно обновился статус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Маленького Цилиня к вам увеличился на 15 пунктов! Текущий уровень: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официальной странице сериала «Лик лотоса» в вэйбо опубликовали первый персональный тизер, посвящённый Се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преданная поклонница романа «Павлиний сон в высоком тереме», об этом даже не подозревала. Она зачитывалась этой историей ещё во время её публикации в сети и была по уши влюблена в главного героя — благородного Фэн Чао. Ну скажите на милость, разве можно остаться равнодушной к трагической судьбе неописуемо прекрасного, сильного, но столь несчастного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последние несколько дней её душевное состояние напоминало безумную поездку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серых, ничем не примечательных вечеров Су Си от скуки зашла в чат единомышленников и обнаружила, что все бурно обсуждают кандидатуру Си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новый пост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Это просто какой-то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Пишут, что у этого Си Цзяюня даже нет профессионального актёрского образования! Дебютировал в «Лике лотоса», а вторая роль — сразу в нашем «Павлине». Кот в мешке, а не актёр, никто понятия не имеет, умеет ли он вообще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страшно... Вчера я так радовалась, что на роль взяли такого красавчика, а теперь выть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которая не пропускала ни единого упоминания о своём любимце, немедленно вклинилась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Фэн Чао?! Этот Си Цзяюнь совсем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помнила вчерашний день, когда затаила дыхание от одного лишь взгляда на невероятно красивое лицо молодого актёра, и в глубине души надеялась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этот парень действительно сможет передать всё величие и хрупкость Фэн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тут же наперебой принялись ей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Популярные паблики выложили скриншот со страницы исполнительницы главной роли в «Павлине». Она похвалила кулинарные таланты Си Цзяюня, а автор романа в комментариях сболтнул, что режиссёр взял его на роль Фэн Чао только из-за того, что парень вкусно готовит! И режиссёр это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жуткое, что у него за плечами только крошечная роль в «Лике лотоса», которую никто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Боимся, что он окажется бездарностью и просто уничтожит образ нашего Фэн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мысленно взвыла: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от ужаса пальцами она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переживу! Только не Фэн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её крики отчаяния никак не могли повлиять на кастинг, но на душе у девушки стало невыразимо скверно. Она 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не понаслышке знала, как жестоко порой кинематограф обходится с любимыми книгами. Не раз она с замиранием сердца ждала экранизаций, но стоило тем выйти на экраны, как смазливые лица актёров разбивались о полное отсутствие таланта. Вся её любовь к первоисточнику испарялась уже после пары серий, оставляя лишь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подумать, у всех тех провальных исполнителей была одна общая черта — безупречная внешность при полном отсутствии актёрских способностей, словно красота и талант находились в обратной пропорциональности.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судить по этому негласному правилу, то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гарантированно завалит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впала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чате проскочило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Официальный аккаунт «Лика лотоса» выложил промо-видео! Кажется, это персональный тизер Се Яня! Вот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поспешно кликнула по ссылке. Видео оказалось совсем коротким.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нежные, щемящие звуки флейты. Девушка в нежно-жёлтом платье прошла сквозь полукруглую садовую арку, растерянно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А-Цзю,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сменила ракурс. Перед зрителем предстал заброшенный, безмолвный дворец. Под порывом ветра звякнул колокольчик под крышей, и тяжёлая дверь слегка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показался силуэт. Белоснежные полы его халата струились по полу, напоминая пушистые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дрожащий свет факела скользнул по его изящной шее и на мгновение выхватил из темноты лицо — бледное, словно первый снег, с мягкими алыми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 — раздался тихий, завораживающий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Девушку. Её зовут Лу Ацзю. Ты не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здесь никогда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А-Цзю обещала дождаться меня именно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возражений, гостья решительно распахнула двери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 убранные покои. Величественная женщина в роскошном императорском одеянии оперлась на руку служанки. Медленно поднявшись, она безучастно бросила взгляд на темнеющий проём окна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послушно подошла к резным створкам. На улице бушевала метель. Посреди бескрайнего снежного покрытия на коленях замерла девичья фигура. Горничная уже занесла руки, чтобы захлопнуть окно, как вдруг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белую пелену метели медленно шёл человек под зонтом. Его белоснежные волосы и летящие одежды сливались с бураном, заставляя поверить, будто он сам — порождение этой зимней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служанка толкнула деревянные рамы. С глухим стуком створки сошлись, погрузив экран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в темноте один за другим вспыхнули праздничные фонари, протянувшись яркой огненной лентой далеко вперёд. У ворот резиденции канцлера гремели барабаны и ликовали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героиня в жёлтом платье теперь предстала в алом свадебном наряде. Она сидела перед зеркалом, пока пожилая устроительница обряда бережно расчёсывала её волосы, приговаривая традиционные напутствия: «Первый взмах гребня — на долгую жизнь, второй — на верность до седин, третий — на счастье и полный дом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смущённо опустила глаза, но вдруг заметила на краю столика изящную шпильку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и осторожно взяла её в руки. В её памяти вихрем пронеслись воспоминания об их первой встрече с тем, кто подарил это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распахнула тяжёлые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ослепительного солнечного света хлынул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поднял голову. Длинные серебряные пряди мягко рассыпались по его плечам. Он приподнял пушистые ресницы, и этот мимолётный жест казался чистым, как первый снег на горных вершинах, окутывая его прекрасное лицо дымкой неземной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видео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ошарашенно уставилась на погасший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понадобилось несколько секунд, чтобы прийти в себя, после чего рука сама потянулась к кнопке повтора.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такая же картина сейчас разворачивалась в тысячах домов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Тизер обладал какой-то невероятной, завораживающей притягательностью. Су Си, изначально планировавшая уделить ролику лишь минуту, оказалась в ловушке. Она пересматривала его снова и снова. Когда же она наконец вернулась в групповой чат, количество непрочитанных сообщений уже перевалило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они, без исключения, состояли из восторженных вздохов и комплиментов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это же просто невероятно! Какая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заметил его взгляд в финальном кадре? Он такой... невинный и одновременно полный невыразимой скорби. Невероятно чистый! Боже, у меня даже слов не хватает, чтобы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чём ты! Я читала первоисточник. Этот взгляд — стопроцентное попадание в образ Се Яня! Меня просто до мурашек пробрало!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способен передать столько эмоций одним лишь взглядом, то, может, у него и с актёрской игрой всё отлично? Похоже, мы рано 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 поспешно напечатала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отчётливо слышу звонкий звук пощёчины, которую мы только что сами себе отвесили...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 это был сокрушительный провал всех их прошлых скептических теорий.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кадр не просто поражал своей эстетикой — в глазах Си Цзяюня читалась целая история. Даже Су Си, совершенно не знакомая с сюжетом «Лика лотоса», почувствовала, как сжалось её сердце, мгновенно проникшись состраданием к этому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буквально говорил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человек с такими живыми глазами оказаться плохим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Вдохновлённая этой мыслью, Су Си немедленно перешла в поисковик Вэйбо, вбила имя Си Цзяюня и без малейших колебаний подписалась на его личную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большинства смазливых звёзд внешность и талант действительно спорят друг с другом, но Си Цзяюнь явно станет исключением из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этот парень превзойдёт любые, даже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тот же вечер топ поисковых запросов Вэйбо украсили новые хэштеги: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 лотоса: персональный тизер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#Выразительный взгляд Си Цзяюня#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талант равен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масла в огонь всеобщего ажиотажа подлил и официальный аккаунт платёжной системы Юньфубао, опубликовав интригующий анонс: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розыгрыш суперприза "Счастливый карп" официально завершён! Тщательно всё обсудив, наша команда решила провести церемонию награждения в прямом эфире. Ведь разделенная радость — это двойная радость! Хотите узнать, чего именно вам не хватило для победы? Мечтаете своими глазами увидеть триумф главного счастливчика страны? Тогда ждём вас завтра в 14:30 на нашей трансляции!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Вас ждёт встреча с особым секретным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http://bllate.org/book/18988/1939355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