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официальный аккаунт Юньфубао опубликовал этот пост в вейбо, на него тут же обрушился шквал шутливого негодования от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[Послушайте, вы вообще себя слышите?!]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так можно издеваться над людьми? Ладно еще, что суперприз пролетел мимо меня, так вы теперь устраиваете трансляцию, чтобы я лично посмотрел, как кто-то другой загребает миллионы?!]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«Разделим радость», ага, как же! Какая к черту радость? Это сеанс массовой зависти в прямом эфире!]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вообще не хочу смотреть на чужое счастье! Вся удача досталась ему, а мне — дырка от бублика!!!]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интернет-пользователи хоть и ворчали, но трансляцию в закладки послушно добавили и колокольчик уведомлений прожали.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 уж им суждено было остаться лишь безликой массовкой в этой лотерее, почему бы не приобщиться к чужому триумфу хотя бы через экран?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Мэн, сотрудница Юньфубао, отвечавшая за организацию эфира, лениво пролистывала комментарии. Если обычные люди могли открыто изливать свою досаду, то ей приходилось сложнее: как бы сильно ни сжималось от зависти её собственное сердце, она обязана была вежливо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открыла диалог с Си Цзяюнем, чтобы заранее согласовать все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«Награждение уже завтра! Подскажите, пожалуйста, у вас всё готово с расписанием?»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ответил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всё 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 отправила ему геолокацию: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«Отлично. Вот адрес студии. И еще файл — это сценарий мероприятия, можете ознакомиться с ним заранее».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скачал документ и открыл план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[14:30–14:40 — Открытие]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[14:45–15:25 — Игровая зона]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[15:25–15:35 — Награждение от секретного гостя...]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«Секретный гость?» — Си Цзяюнь на секунду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вручать главный приз выйдет генеральный директор Юньфубао или кто-то из топ-менеджмента. Особого значения он этому не придал и продолжил читать, а в это время Шэнь Мэн уже связывалась с тем самым «секретным гостем».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Фу, эфир завтра. Директор Чжан просил меня уточнить, всё ли в силе в вашем расписании?»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Си Цзяюня, Фу Сиянь ответил далеко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 тут же отправила ему тот же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тайминг завтрашнего стрима, можете взглянуть на досуге».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и файл остался непросмотренным. Шэнь Мэн подождала пару минут и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сделать эфир интереснее для зрителей, мы добавили небольшую викторину. Вам нужно будет просто задать победителю финальный вопрос и вручить ему награду. Это не займет много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карточку с вопросом мы подготовим заранее, вам нужно будет просто прочитать её с выражением».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мельком взглянул на экран. Сама по себе эта трансляция его мало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стороны «Ваньсян» проект вел тот самый юноша, а значит, он обязательно будет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Фу Сиянь небрежно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трансляции выдался ясным и погожим.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приехал в штаб-квартиру Юньфубао загодя. Поскольку мероприятие обещало быть масштабным, а сам он уже успел стать публичной персоной, его сразу провели в гримерную.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назвать это полноценным гримом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Визажистка долго рассматривала его лицо, то так, то этак поворачивая его голову к свету, но в итоге лишь растерянно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невероятно чистая, идеальная кожа. Ни одного изъяна, отличный тон, да и камера вас любит. Тут даже маскировать нечего, косметика только всё испортит.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Цуй Цаньцань согласно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просто слегка подчеркнем брови, чтобы взгляд в кадре казался выразительнее.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Визажистка согласилась и потянулась за карандашом.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эфир официально стартовал.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розыгрыше суперприза от Юньфубао участвовали миллионы людей, а агрессивный маркетинг сделал свое дело: с первых же секунд счетчик зрителей пополз вверх с пугающей скоростью, а чат превратился в бушующий поток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вот и я, пришел попускать слюни на чужие подарки.]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поставлю рядышком стаканчик теплой воды с лимоном. Сейчас только трубочку принесу и вернусь!]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[Уму непостижимо... Какая неведомая сила заставила меня, вечного неудачника, открыть этот стрим? Т_Т]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эфир только начался, но я уже кричу на весь мир: ЗАВИДУЮ!!!]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Си Цзяюнь шагнул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было его первое появление перед широкой публикой вживую, без ухищрений фотошопа. До этого зрители видели его только на промо-кадрах: то в образе холодного, словно высеченного из чистейшего льда Се Яня, то в облике пламенного и дерзкого Фэн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на юноше были самые простые белая футболка и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 в камеру. В его глазах заплясали искры теплого света. От всей его фигуры веяло такой поразительной свежестью и чистотой, что у зрителей перехватило дыхание, но в то же время на душе стало удивительно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и мягкая, ненавязчивая аура очаровывали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встречают по одежке, но Си Цзяюнь опроверг это правило одним своим присутствием. Даже в самой простой домашней одежде он выглядел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мгновение замер, а затем взорвался градом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красивый! Я влюбилась, окончательно и бесповоротно!!!]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может такая неземная внешность существовать в реальности?!]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[Постойте, он что, вообще без макияжа? Натуральный?! Как можно быть настолько безупречным без тонны косметики?]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сильное подозрение, что у Юньфубао был скрытый фильтр на красоту: чем привлекательнее лицо, тем выше шанс победы.]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возьми, теперь я понял, почему не выиграл. Моя физиономия просто не прошла фейс-контроль у госпожи Удачи.]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не видел, что пишут зрители, — он внимательно слушал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Мы вещаем прямо с места вручения приза нашему главному счастливчику года! Признаюсь честно, я тоже репостил ту запись. И не просто репостил, а заставил всю свою родню до третьего колена это сделать. Я был свято уверен, что выиграю именно я и буду сегодня стоять здесь в качестве триумфатора. Что ж, на сцену я действительно попал, но только для того, чтобы завистливо сжимать микрофон и вручать подарки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умело разрядил обстановку шуткой. Зрители у экранов дружно рассмеялись, и атмосфера в студии стала непринужденной.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 к Си Цзяюню: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когда ты делал репост, ты верил, что сможешь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не думал об этом, — честно признался Си Цзяюнь.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верил, зачем тогда участвовал? — полюбопытствовал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на секунду задумался и ответил со всей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очень хотел выиграть пауэрбанк.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 только он, но и все зрители в чате мысленно закричали от абсурдности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[Чего-о-о?!]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правильно расслышал?!]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смысле «просто хотел пауэрбанк»?!]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я куплю тебе этот несчастный пауэрбанк, а ты отдашь мне свой суперприз?! Я готов страдать вместо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едва не лишила ведущего дара речи, но профессионализм взял верх. Он сохранил на лице дежурную улыбку, хотя она и вышла слегка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вот оно как... — выдавил он и поспешил сменить тему. — А ты вообще помнишь, что именно входит в твой выигрышный пакет?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Цуй Цаньцань бегло зачитывала ему список, но в голове у Си Цзяюня осталась лишь общая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там было бесплатное проживание в отелях, путешествия за счет компании и что-то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не удержался и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Бесплатное проживание в пятизвездочных отелях по всему миру, полностью оплаченные путешествия в любую точку планеты, Юньфубао берет на себя закрытие твоей корзины покупок и обязуется каждый месяц гасить твои счета! Но это еще не всё. Перед началом эфира руководство Юньфубао шепнуло мне, что для тебя подготовили супер-сюрприз с повышением ставок!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удивленно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переварить услышанное, чат окончательно превратился в бурлящий океан из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[Повышение ставок?!]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[Юньфубао, вы издеваетесь? Я сегодня точно не усну от зависти.]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ему всё, а мне ничего? Юньфубао, вы совершили чудовищную ошибку! В следующий раз выбирайте меня, умоляю!!!]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предчувствуя реакцию публики, ведущий заговорщически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всё так просто. Чтобы получить эти дополнительные бонусы, тебе придется приложить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свои карточки-подсказки: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сотрудники устроили мозговой штурм и подготовили для тебя семь вопросов. За каждый правильный ответ твой призовой фонд будет расти. Чем больше правильных ответов, тем весомее награда. Тебе нужно время на подготовку?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 Цзяюнь не ожидал, что дело дойдет до интеллектуальной викторины, он спокойно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можем начинать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настрой! А какая у тебя цель? На сколько вопросов планируешь ответить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базовых призов Си Цзяюню уже хватало с головой, и за бонусами он не гнался. Но ради шоу и красивого кадра стоило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ответить на все семь, — с улыбкой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загадочно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будет весьма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 экранов тут же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плотоядный оскал ведущего не предвещает ничего хорошего.]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обратил внимание на слова о том, что вопросы придумывали всем офисом? Там наверняка кроется какая-то дичь.]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[Насколько всё плохо?]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получили ответ на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откашлялся и зачитал первую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первый вопрос. У кого больше зубов — у улитки или у акулы?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логика подсказывала, что у акулы, но раз вопрос задали на шоу, здесь явно крылся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улитки, — уверенно ответил Си Цзяюнь.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верно! — объявил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 всё? Это вы называете сложным вопросом?]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ладно, это же классическая загадка из детских журналов.]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[Я-то думал, сейчас спросят формулу расщепления урана при экстремальных температурах.]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лишь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лишь разминка. Вопрос второй: кто спроектировал железные ворота и защитную стену в Деревне Коз в мультфильме «Веселая Коза и Серый Волк»?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повисла мхатовская пауза, сменившаяся шквалом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[Что-о-о?!]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это серьезно?!]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бред вообще?!]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мой племянник сейчас как раз смотрит этот мультик, пойду спрошу у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зрителей была возможность погуглить или спросить домашних, а вот у Си Цзяюня телефона под рукой не было. Но по счастливой случайности на прошлый Новый год он гостил у родственников и как раз смотрел эту серию вместе с маленьким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Серый Волк,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изумленно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снова в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паузу, настраиваясь на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вопрос. В анимационном фильме «Барби: Лебединое озеро», какого цвета платье было на Одетт, когда принц пригласил её на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солидарно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абсолютно слепое пятно в его знаниях. Си Цзяюнь поднял глаза и наткнулся на застывшую от шока Цуй Цаньцань. На девушке сегодня было надето простое голубое платье. Решив положиться на интуицию, он наугад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Голубое.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но это правильный ответ! — воскликнул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мысленно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уже начали подозревать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ладно?! Как он это делает?!]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что, наизусть знает все девчачьи мультики нулевых?!]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перевернул очередную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вопрос. И вот здесь сложность возрастает. В классическом рассказе Лу Синя «Родина» есть персонаж по имени Руньту. Когда он охотился на зверя чжа с трезубцем в руках, в какой руке он его 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на секунду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там совсем с ума посходили в своем Юньфубао?! Кто вообще помнит такие детали из школьной программы?!]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уже какие-то пытки, а не викторина!]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официально заявляю: составители вопросов — садисты.]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прикинул в уме: сам он был правшой, да и большинство людей тоже. Охотиться с тяжелым копьем удобнее ведущей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правой,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это делаешь?! Правильно! — ведущий уже не скрывал своего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 экранов окончательно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он просто ведьмак!]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вопрос, — ведущий зачитал текст, явно не понимая половины слов. — Действительно ли упругость замешанного теста обусловлена тем, что белковые молекулы переплетаются между собой, после чего сульфгидрильные группы окисляются в дисульфидные связи, создавая трехмерную сетчатую структуру?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на мгновение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Термины звучали крайне научно и убедительно, как выдержка из серьезного учебника по химии пищевых производств. Обычно такие закрученные формулировки оказываются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твердо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Пять из пяти! — ведущий потряс карточкой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сам едва сдерживал улыбку. Ему везло просто фантастически.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шестой вопрос. Обещаю, здесь сложность немного снизится. У тебя есть всего десять секунд на ответ. Иероглиф «си» в классическом восклицании «и-сюй-си» пишется в двадцать одну черту или в двадцать?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они называют снижением сложности?!» — пронеслось в голове у Си Цзяюня.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сам иероглиф был невероятно сложным и редким, так еще и сосчитать черты за десять секунд в уме было физически невозможно. Си Цзяюнь даже не стал пытаться. Он мельком глянул на студийные часы — секундная стрелка как раз замерла на отметке «20».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Двадцать, — наугад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верно! Двадцать черт! — ведущий едва не выронил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чат трансляции окончательно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выпал в осадок...]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это же читерство чистой воды! Администраторы, забаньте его за использование стороннего софта на удачу!]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вообще возможно ответить на всё это?!]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ведущий пребывал в глубоком замешательстве. Он перевел взгляд на Си Цзяюня и с искренним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вопросы... они ведь объективно очень специфические. Как тебе удалось ответить на все шесть?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говоря... я просто угадывал.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замер на секунду,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статус главного счастливчика года подтвержден официально. Твое везение работает не только в лотереях, но и в угадывании самых безумных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лицом к камере, повышая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переходим к самой приятной части нашего эфира. Давайте узнаем, какие именно суперпризы заслужил наш везунчик за свои правильные ответы!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начал поочередно открывать конверты: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Бонус первый: безлимитное посещение любого Диснейленда в мире с правом один раз полностью арендовать весь парк под свои нужды!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Бонус второй: полностью оплаченный курс обучения на лицензию частного пилота, профессиональный курс фридайвинга и обучение управлению моторной яхтой!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Бонус третий: в течение двух лет — одна полностью бесплатная покупка в любом дьюти-фри страны ежемесячно, а также пожизненная персональная скидка в тридцать пять процентов на весь ассортимент!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Бонус четвертый: бесплатное питание в любом ресторане страны в течение года с автоматическим присвоением статуса VIP-клиента!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Бонус пятый: пожизненный бесплатный доступ во все кинотеатры, право на закрытые предпремьерные показы и участие в официальных кинофестивалях!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Бонус шестой: в течение года — бесплатная первая покупка месяца в любом крупном торговом центре страны, а также эксклюзивная рассылка сезонных новинок от ведущих мировых брендов прямо к твоей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стоял, не зная, что сказать. Такого масштаба щедрости он явно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зрители трансляции уже были готовы крушить всё вокруг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[Юньфубао, вы там не разоритесь?!]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вызову полицию! Моя нервная система не выдерживает такого зрелища!]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[Зависть медленно, но верно разъедает мою душу...]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[@СиЦзяюнь, умоляю, давай я куплю тебе грузовик пауэрбанков, а ты отдашь мне эти невыносимо прекрасные мучения?!]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ведущему и самому было чертовски завидно, но профессиональный азарт взял верх. Он помнил, что изначально вопросов было заявлено семь. И то, что они озвучили только шесть, не было ошибкой трансляции — это был четко спланированный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седьмой, самый главный вопрос, должен был прозвучать из уст особого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награда за него была настолько масштабной, что даже у видавшего виды ведущего перехватывало дыхание при одной мысли о ней. Ему очень хотелось поделиться этой бурей эмоций со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самые внимательные заметили, — весело подмигнул ведущий в камеру, — что я озвучил только шесть вопросов. Где же седьмой?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драматическую паузу и торжественно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 мы приглашаем на эту сцену нашего секретного гостя — президента корпорации «Чиюань», господина Фу! Именно он задаст нашему счастливчику финальный, седьмой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http://bllate.org/book/18988/1943230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