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его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Цилинь туда же? Откуда только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 усмешкой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систему, как перед ним предстал Маленький Цилинь, бережно обнимающий лапками миску с молоком. Заметив смотрителя, зверь тут же задрал голову и уставился на него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 Маленького Цилиня и покрывала прочная чешуя, Цзяюню он всегда казался самым мягким и ласковым среди всех питомцев — настоящим чутким сокровищем. Парень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хочешь, чтобы тебя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закивал так усердно, словно едва не 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Цзяюнь никогда не отличался красноречием, когда дело доходило до комплиментов. Поразмыслив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Цилинь — просто непревзойденный чемпион по милоте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очаровании крохи сомневаться не приходилось, однако подобные слащавые излияния питомца не впечатлили. Он лишь широко распахнул круглые глаза, в которых явственно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озадаченно моргнул.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звякнул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отвергает эту похвалу]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Цилинь помнит, что смотритель уже хвалил так Маленького Феникса]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лишился дара речи. И надо же, какая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примирительно протянул он, не зная, смеяться ему или плакать. — Давай я попробую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со всей серьезностью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улестить? Решив не мудрить, Цзяюнь просто озвучил то, что было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маленькое пушистое облачко. Такой мягкий, невероятно послушный... Самый примерный кроха во всем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Маленький Цилинь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«Мягкий?» — подумал он. Но ведь его чешуя твердая,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немой вопрос в глазах питомца, Цзяюнь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 у тебя твердая, зато характер — мягче шелка. Совсем как облако: ткни пальцем, и оно смущенно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знал, что такое облака. Они плыли высоко в небе — чистые, белоснежные и прекрасные. Сам же он был угольно-черным. Разве может этот невзрачный, темный цвет сравниться с небесной белизной?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кроха впервые в жизни не согласился со своим смотрителем. По его мнению, на облако походил сам Цзяюнь. Такой же чистый, светлый... и бесконечно далекий. Настолько, что оставалось лишь безмолвно любоваться 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Маленького Цилиня поселилась легкая грусть. Впрочем, он быстро справился с унынием и, прижавшись поближе к экрану, нежно боднул невидимые пальцы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по-настоящему уткнуться ему в ладони», — втайне помечтал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разумеется, и не подозревал, какие думы одолевают его питомца, зато игра тут же разразилась чередой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Маленького Цилиня повышен на 4 пункта! (Текущий уровень: 79)]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смотритель! Уровень симпатии близок к 80. По достижении этой отметки в «Приюте для божественных зверей» откроется новая функция]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функция?» — заинтересовался Цзяюнь и открыл вкладку взаимодействия. Из трех доступных действий два уже были разблокированы, а последнее все еще оставалось серым, неактивным.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Успокоить (Требование: уровень симпатии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Очистить (Требование: уровень симпатии 50)]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[-??? (Требование: уровень симпатии 80)]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решили сохранить интригу на третьем уровне? Парень попытался представить, что скрывается за знаками вопроса, но, так ничего и не придумав, закрыл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покормить Маленького Яцзи — бедняга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озеро, смотритель обнаружил, что пушистый комочек безмятежно дрейфует по водной глади. Слишком безмятежно. Словно бездыханный трупик.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шумно выдохнул. Честно говоря, при виде этой картины у него каждый раз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выудил Маленького Яцзи из воды, перенес на берег и поставил перед ним миску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молоко, — ласково проговорил Цзяюнь. — Можешь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долго, очень долго не подавал признаков жизни. Внутри него разыгралась нешуточная борьба, но непреодолимый страх перед общением все же взял верх. Маленький Яцзи лишь несмело высунул кончик хвоста и медленно обвил им миску, издав едва слышный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Маленького Яцзи повышен на 1 пункт! (Текущий уровень: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его присутствии этот маленький затворник так и будет морить себя голодом, Цзяюнь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ухожу. Пей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хомячок, свернувшийся до этого в тугой клубок, выждал добрых несколько минут, прежде чем его хвост начал постепенно расслабляться. Подтащив миску поближе, он осторожно принюхался, а затем с головой окунулся в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икнув, Маленький Яцзи довольно растянулся на траве и принялся от избытка чувств кататься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веселья он вдруг вспомнил о смотрителе.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такой добрый...»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живые, говорящие и дышащие существа вызывали у Маленького Яцзи лишь желание спрятаться поглубже, но этот человек почему-то совсем не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быстро улетучилась, стоило крохе вспомнить, как злобно зыркали на него с берега Маленький Феникс и Маленький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лучше буду его недолюбливать. Еще не хватало ввязаться в эту безумную драку за внимание! Буду притворяться трупом. Так надежнее».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Цзяюня снова завибрировал, принимая системные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Маленького Яцзи повышен на 9 пунктов! (Текущий уровень: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[Достижение: Первое взаимодействие с Маленьким Яцзи]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Благословение Маленького Яцзи]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Обнаружено, что вы уже получали Благословение Маленького Яцзи ранее. Повторная награда аннулирована]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закатил глаза. Ну и жадины же эти разработчики!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сокрушался над суровостью игровых правил, звякнул мессенджер — пришло сообщение от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уже уезжаю на съемочную площадку. Давай пересечемся, когда у нас будет перерыв?»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выберешь свободный денек, а у брата появится окно в графике, сразу спишемся».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короткое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Си Цзяюня ни с того ни с сего задергалось правое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повернулся к Цуй Цаньцань: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какое-то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превратилась в глухую, намертво застывшую пробку. Цаньцань разблокировала экран телефона и угрюмо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предчувствие уже сбылось. Мы стоим здесь без движения добрых полчаса. Похоже, мы безнадежно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стартовали съемки дорамы «Павлиний сон в высоком тереме», и перед началом работы планировалась торжественная церемония. Опасаясь заторов, Цаньцань специально выехала на полчаса раньше, но, как назло, на шоссе произошла крупная авария, полностью заблокировавшая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что нам делать, если мы приедем под самый конец? — расстроенно вздохнула она. — Вдруг в сети раструбят, будто ты зазвездился?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— неуверенно отозвался Цзяюнь. — Мы ведь действительно застряли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далек от тонкостей шоу-бизнеса, зато его менеджер, сутками не вылезавшая из интернета, знала изнанку индустрии вдоль и поперек. «Попал в пробку» — самая заезженная отмазка для высокомерных знаменитостей. И никого не волнует, правда это или ложь: публика давно привыкла воспринимать подобные оправдания со скептической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имя Си Цзяюня не сходило с уст пользователей сети. Вчера Цаньцань заглянула в его официальный аккаунт на Вейбо и обомлела: количество подписчиков росло как на дрожжах и перевалило за пять миллионов! Что уж говорить о его «мистическом» аккаунте-талисмане — там аудитория была вдвое больше. Цзяюнь обрел настоящую, оглушительную популярность. А вместе с ней пришло и золотое правило шоу-бизнеса: чем ярче звезда, тем больше вокруг нее грязных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выдохнув, девушка в сердцах ударила по рулю. Видя ее состояние, Цзяюнь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предупрежу режиссера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нашел в контактах режиссера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Гэ, здравствуйте. По дороге к площадке произошла крупная авария, все полосы перекрыты. Боюсь, я могу не успеть к началу церемонии».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беда! Сильно застрял?»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мы подождем. Церемония без нашего главного талисмана — не церемония!»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растерялся. Он вовсе не хотел, чтобы его ждали. Повернув экран телефона к менеджеру,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 сказал, что они не начнут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Цаньцань отразилась смесь легкой паники и невольной гордости. Шутка ли — какой еще начинающий актер мог заставить целую съемочную группу отложить запуск проекта? Вот она, сила живого талисмана! Поистине королевский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добрались до съемочной площадки с опозданием более чем на двадцать минут. Режиссер сдержал слово: все это время команда бездействовала, покорно дожидаясь опаздывающего актера. Цзяюнь почувствовал, как к щекам приливает жар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— виновато вымолвил он, едва выйдя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добродушно отмахнулся режиссер Гэ. — Форс-мажор, с кем не бывает. Проходи, давай скорее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церемония была традиционной и довольно простой: в центре площадки установили покрытый красной тканью алтарь с изображением Гуань Юя, расставили подношения, зажгли благовония. Всем участникам надлежало совершить ритуальный поклон, прося богов о благополучном завершении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проекта и ведущие актеры по очереди подходили к алтарю. Вскоре режиссер легонько похлопал Цзяюня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Цзя,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в новинку. На съемках «Лика лотоса» он тоже присутствовал на запуске, но тогда его крошечная роль третьего плана не давала права даже приблизиться к алтарю, не то что совершить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ассистента зажженные палочки благовоний, Цзяюнь сделал шаг вперед. Но стоило ему занести руку над курильницей, как на щеку упала холодная капля. Он замер и коснулся лица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небеса разверзлись. Тяжелые, крупные капли забарабанили по земле, стремительно превращаясь в плотную водяную стену. Среди собравшихся мгновенно поднялся недовольный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ливень? Небо же было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 уверял, что лично выбирал самый благоприятный день по лунному календарю! Разве в счастливые дни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День-то, может, и благоприятный, да только час упущен. Мы сколько времени простояли без дела? Вот счастливое знамение и сменилось непогодой.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это плохой знак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нахмурился. Сам он не верил в суеверия, но прекрасно понимал, какое значение суеверные киношники придают подобным знакам. Если съемочная группа действительно сочтет произошедшее дурным предзнаменованием, атмосфера на площадке быстро испортится, да и у режиссера останется неприятный осадок. Поспешно водрузив благовония в чашу, юноша покинул алтарь и направился на поиски постановщика.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Гэ, натянув повыше воротник куртки, увлеченно спорил о чем-то со стоящим рядом мужчиной. Цзяюнь подошел поближе, решив переждать, пока разговор завершится, но режиссер сразу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Цзя! Что-то случилось? — повернулся он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режиссер Гэ, — с искренним раскаянием произнес Цзяюнь. — Если бы я не опоздал, церемония прошла бы вовремя, и мы бы не попали под этот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посмотрел на серое небо 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не бери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еще, но его окликнул продюсер. Извинившись перед юношей, мужчина поспешил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собирался уйти вслед за ним, но внезапно почувствовал на себе тяжелый, неприязненный взгляд. Обернувшись, он встретился глазами с тем самым человеком, который только что разговаривал с режиссером. Повинуясь вежливости, Цзяюнь приветливо улыбнулся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от такой непосредственности, после чего презрительно фыркнул и демонстративно отвернулся, зашагав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остался стоять в полном недоумении.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тип», — подумал он. В этот момент из-за спины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понятия не имеешь, кто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юноша с удивлением обнаружил перед собой Бай Цинчи. Скрывать неосведомленность смысла не было, и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лицо кажется знакомым, но имя вспомнить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так... — протянул Бай Цинчи со смесью обиды и сарказма. — С высоты своего величия никого вокруг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растерялся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 Цинчи лишь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Му Хуан. Мы работаем с одним агентом. Если память мне не изменяет, в прошлый раз он снимался в «Лике лотоса» — играл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памяти Цзяюня наконец всплыли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он... — понимающе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самый Лю Чи, благодаря кастингу на роль которого Цзяюню в свое время улыбнулась удача: именно так он попал на пробы и получил роль Се Яня. В каком-то смысле парню даже стоило поблагодарить этого актера. Поскольку на съемочной площадке их сюжетные линии не пересекались, а сам Цзяюнь никогда не стремился обзаводиться связями, лично познакомиться с Му Хуаном ему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Цзяюня прояснилось, Бай Цинчи тоже многозначительно хмыкнул и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мысленно развел руками. Что за день такой? Один за другим фыркают в его сторону, словно обиженные коты. И с чего это Цинчи решил, что он смотрит на всех свысока? Поразмыслив над этим еще пару секунд и не найдя логичного ответа, Цзяюнь просто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всего через несколько часов на просторах Вейбо появится скандальная публикация: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«Горячие сплетни со съемочной площадки! Сегодня у одного ожидаемого проекта проходила церемония начала съемок, и кое-кто из новоиспеченных интернет-звезд решил показать свой крутой нрав. Мало того, что этот юный господин заставил всю команду (включая именитого режиссера и звезд первой величины) ждать себя любимого больше двадцати минут, так еще и его хваленая карма "талисмана удачи" дала знатный сбой. Стоило ему подойти к алтарю и зажечь благовония, как чистое небо тут же разверзлось проливным дождем. И это ваш великий "приносящий удачу" талисман?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http://bllate.org/book/18988/1950678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