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комментариев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реально притягивает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фейк! Слишком уж какая-то дикая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я только что сочувствовала съемочной группе и смеялась, что наш карп исчерпал всю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правда, с этим Си Цзяюнем явно что-то не так. Нам же ясно сказали: после основания КНР никому нельзя становиться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Цзяюнь прописался в трендах, мое мировоззрение ежедневно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изумлены были не только пользователи сети — съемочная группа пребывала в не меньшем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созданном режиссером Гэ рабочем чате для сплочения коллектива одно за другим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 «@Режиссер Гэ, то, что вы написали в Вейбо,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«@Режиссер Гэ, это реально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«@Режиссер Гэ, это правда или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ответил им: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спросил у Фу Цзя: «@Фу Цзя, а ты сама разве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удивилась: «Откуда мне знать? Я только что из твоего поста об этом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жаром застучала по клавиатуре: «Режиссер Гэ, у нас ведь и так бюджет был приличный. Что за щедрый меценат подкинул нам еще деньжат? Настоящий бог богатства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«Этот бог богатства — твой брат,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вопросительного знака явно не хватало, чтобы выразить всю степень ее потрясения. Сплетни прилетели прямиком в ее собственный дом. Она тут же отправила длинную строчку: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с гордостью написал: «Он только что сам мне позвонил. Спросил, не нужны ли нашему проекту дополнительные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страшном сне не могло присниться, что этим «меценатом» окажется ее собственный брат. Поверить в подобное было невозможно: «Сам спросил? Лично поинтересовался, не нужно ли денег?! Да когда я умоляла его вложиться в этот фильм, мне пришлось три шкуры с себя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самодовольно ответил: «Ну, видимо, он наконец-то разглядел мой коммерческий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 Спустись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размышляла над этим. Подобное поведение совершенно не вязалось с характером ее брата. В конце концов, не найдя разумного объяснения тому, с чего бы вдруг Фу Сиянь решил раскошелиться, она списала все на чистую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«Похоже, это наш Цзяцзя поколдовал и принес съемочной группе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хоть и бахвалился своим «коммерческим потенциалом», в глубине души тоже склонялся к сверхъестественной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дождь во время церемонии начала съемок пошел не раньше и не позже, а именно в тот момент, когда очередь дошла до Си Цзяюня. Это идеально совпало с добрым предзнаменованием «вода приносит богатство». И надо же — тем же вечером на проект пролился золотой дождь новых инвестиций. Тут даже самый закоренелый скептик поверил бы, что без Си Цзяюня здесь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режиссер Гэ написал в чат: «Наш личный талисман удачи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тут же скопировала: «Наш личный талисман удачи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 и Цинь Шэн подхватили флешмоб: «Наш личный талисман удачи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довольно хмыкнул. Вернувшись в Вейбо и обновив ленту, он наткнулся на репост своей записи, сделанный его старым университетским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Пин:? Одолжи мне этого актера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чуть не расхохотался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режиссер Не Пин считался в индустрии признанным гением. Еще во время учебы в киноакадемии он завоевал специальный приз жюри премии «Павлин» за свой дебютный фильм «Рыбацкая бухта». Все его последующие работы также собирали охапки наград на различных международных фестивалях. Однако была одна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исключительно артхаус — кино, которое высоко ценилось критиками, но с треском проваливалось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не были дураками. Никто не горел желанием оплачивать чужие творческие амбиции и выбрасывать миллионы на ветер. Поэтому, какими бы восторженными ни были отзывы на сценарии Не Пина, поиск денег каждый раз превращался для него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ответил на комментарий: «Ха-ха-ха,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Гэ Хэ был по уши завален работой, а его старый приятель ушел в добровольное затворничество, так что они почти не общались. Воспользовавшись случаем, Гэ Хэ открыл мессенджер, чтобы узнать, как дела 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«Старина Не, ты наконец-то вышел из сумрака?»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«Ага. Начинаю готовиться к новому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«О чем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 не стал ничего скрывать: «Снова исследование глубин человеческой души. Если в двух словах — история о том, как спасают друг друга больной депрессией и аутист».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вздохнул: «В твоем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тему, Гэ Хэ сразу понял: Не Пин опять взялся за свое. Этот человек никогда не оглядывался на законы рынка. Движимый чистым энтузиазмом, он снимал только то, к чему лежало сердце. И Гэ Хэ искренне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«Как дела с кастингом?»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«Пока глухо, сценарий еще не готов до конца. На роль персонажа с депрессией есть пара кандидатов, а вот на роль аутиста все еще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пошутил: «Ищи быстрее. Если никого не подберешь, возьми нашего талисмана. Глядишь, и спонсоров тебе подгонит».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«А что, дело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Хэ ляпнул это не подумав, да и Не Пин ответил в шутливом тоне, так что особого значения этому разговору никто не придал. Вскоре они попрощались и закрыли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пользователи Вейбо от этой короткой переписки пришли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Не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Сняться у него — это прямой путь к престижным премиям и признанию критиков. Золотой билет в высшую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самый Си Цзяюнь умудрился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Не Пин действительно позовет его в проект ради привлечения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бедности режиссера Не в индустрии ходили легенды. В сети его съемочные группы давно стали мемом: шутили, что у фильмов Не Пина нет спонсоров, а бюджет собирают методом краудфандинга по копейке.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только что кукарекал, будто Си Цзяюнь растратил всю свою удачу, ну-ка выйдите из класса. Вы серьезно называете ЭТО "удачей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этот парень слишком чертовски 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это я писал про растраченную удачу. Уже каюсь и делаю репост записи режиссера Гэ. Вдруг великий карп и мне подкинет деньжат на карту?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маслом: "Я бью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 Цзяюнь сегодня стал несчастным? Не-а. Более того, благодаря глупому вбросу какого-то паблика им заинтересовался самый бедный режиссер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пару минут назад злорадствовал и думал, что лимит везения Си Цзяюня исчерпан, почувствовали, как внутри снова закипает горькая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для Си Цзяюня это был очередной обычный день, полный феноменальной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просторах Вейбо бушевали страсти, сам виновник переполоха уже давно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Си Цзяюню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был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беспросветная тьма, нарушаемая лишь мерным, глухим стуком капель. Он поднял голову. Раздался еще один тихий всплеск — на кончик его носа упала влага, принеся с собой резкий,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словно не замечал этого. Он лишь крепче, с отчаянной нежностью прижался к державшему его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ее тела стремительно исчезало. Си Цзяюнь изо всех сил цеплялся лапами за ее шерсть, стараясь сохранить ускользающее объятие. Казалось, если он не разожмет когти, весь тот кошмар, что случился минуту назад,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только что его мать, его сородичи — все они были безжалостно вырезаны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того, что они приютили раненого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Яцзи хоть и считались свирепыми хищными зверями, жили уединенно, вдали от мирской суеты. Поколениями они копили в своих пещерах бесчисленные сокровища, ревностно охраняя их и не вступая в контакты с внешним миром. Пока однажды у подножия их горы не упал истекающий кровью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снова капнула Си Цзяюню на морду. Он стряхнул ее лапой. Но стоило ему на мгновение ослабить хватку, как тяжелые лапы взрослого Яцзи безжизненно соскользнули. Последние крохи тепла улетучились, оставив в груди Си Цзяюня лишь выжигающую изнутри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сердцем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эта тварь сейчас празднует победу в их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выбрался из остывающих объятий матери. Он долго смотрел на нее, склонив голову, а потом придвинулся ближе и в последний раз легонько ткнулся носом в ее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лежала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его лежал через сплошные лужи крови. В них покоились тела тех, с кем он еще вчера играл, его старших сородичей и мудрых учителей. В них едва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побрел к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сидел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все сундуки, свалив сокровища в огромную сияющую гору, и теперь с комфортом устроился на вершине этой груды золота. Лениво помахивая хвостом, чудовище дремало, а на его когтях все еще багровела засохшая кровь его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постоял, молча глядя на убийцу, а затем поджег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склоны поросли густым лесом. Стоило огню заняться, как его уже невозможно было потушить. Сухая листва вспыхнула мгновенно, пламя жадно поползло вверх по стволам деревьев, рассыпая мириады искр. Воздух быстро наполнился едким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запер тяжелые ворота сокровищницы снаружи и побежал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бушевал три дня и три ночи. И все три дня Си Цзяюнь наблюдал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искра погасла и ветер развеял пепел, от некогда изумрудных склонов осталась лишь мертвая обугленная пустошь. Жизнь покинула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медленно опустился на землю, свернулся клубком и спрятал голову под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Цзяюнь открыл глаза, часы показывали половину пятого утра. Спать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живыми, слишком осязаемыми были эмоции из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уснуть не удастся, он дотянулся до тумбочки и взял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снимать сцену ритуального жертвоприношения — древнего обряда, призванного умилостивить клан Фениксов. По сюжету во время церемонии должно было произойти непредвиденное происшествие. Однако, едва пробежав глазами пару строк, Си Цзяюнь поймал себя на том, что мысли его снова уносятся далеко от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пережитом во сне кошмаре. Это был уже третий подобный сон, и каждый раз они удивительным образом совпадали с событиями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приснился черный Цилинь, затем — Феникс, проходящий через бесконечный цикл перерождений. А теперь, стоило в приюте появиться маленькому Яцзи, как ночью его сознание перенеслось в прошлое этого грозного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совпадения столь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Си Цзяюнь взял телефон и запустил «Приют для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ранний час он в игру еще ни разу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сладко спал, свернувшись калачиком. Малыша Яцзи нигде не было видно, но на этот раз Цзяюнь не стал паниковать — он уже знал, что зверек, скорее всего, спит глубоко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тревожить сон питомцев, Си Цзяюнь перенес камеру к утоновой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застать Маленького Феникса спящим, но тот, вопреки ожиданиям, уже вовсю бодрствовал. Птица спустилась к ручью и увлеченно любовалась собственным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 высокомерно задирал клюв, принимая величественные позы, то вдруг разворачивался боком и с тихим шорохом распускал свой великолепный хвост. Налюбовавшись вдоволь, он грустно опускался на камушек и тоскливо всматривался в зеркальную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быть настолько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красота — это преступление, то он определенно заслужил пожизненный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совсем тихим, но чуткое ушко Маленького Феникса уловило его. Птичка мгновенно оцепенела, а в следующий миг, задыхаясь от смущения и ярости, пулей бросилась в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 Си Цзяюнь поспешно сделал вид, что ничего не заметил. — Я тебя напугал? Просто вспомнил одну смешную шутку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посмотрел на него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приличные фениксы встают в три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кое-кто слишком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одарил его презрительным взглядом. Трюк сработал — внимание птицы было успешно отвлечено.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Цуй Цаньцань оставалось еще больше полутора часов, делать было решительно нечего, и Си Цзяюнь решил просто поболтать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странный сон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уткнулся клювом в перья на крыле, демонстрируя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Цзяюнь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будто я стал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тут же вскинула голову и сердито уставилась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мне снился сон про феникса,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удовлетворенно вернулся к чистке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Си Цзяюнь погладил его по пушистой макушке через экран и продолжил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сне Хаос погубил всю мою семью. Я так разозлился, что поджег гору вместе с ним. Сгорело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пережитом горе все еще отзывалось щемящей болью в груди. Голос Си Цзяюня невольно дрогнул, и Маленький Феникс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это был всего лишь сон. Но феникс прекрасно понимал: это были настоящие осколки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соприкасаясь с чужими воспоминаниями, его смотритель невольно переживал всю ту боль, что скопилась в душе угрюмого зверька. Испытание не из легких — особенно если учесть, какому несносному существу принадлежала эта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искоса взглянул на притихшего Си Цзяюня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смотритель столько раз утешал его, так и быть, один разок можно ответить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такое решение, малыш сделал несколько шагов назад и медленно, с королевским достоинством распустил свои великолепные хвостовые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шлейф его хвоста плавно колыхался в воздухе, а на самых кончиках перьев вспыхивали яркие золотые искры. Маленький Феникс совершил изящный пируэт в вышине и широко распахнул крылья. Потоки мелких, сияющих искр пролились на землю, напоминая сказочный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крохотная птичка казалась истинным божеством — величественным, священным и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древний ритуал благословения клана Фениксов. Си Цзяюнь не знал его названия, но замер, затаив дыхание от охватившего его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словно поблек и растворился во тьме, уступив место этому ослепительному, живому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сковавшая сердце после кошмара, начала медленно таять, уступая место звенящей пустоте и покою. Душа Си Цзяюня очистилась от наносного страха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экрану и коснулся падающей золотой искры. Она тут же рассыпалась на мириады крошечных светящихся пылинок.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Сам великий Феникс исполнил для тебя танец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признавать свое поражение так просто он не собирался. На экране высветилось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считает, что танец был довольно посредственным. Это у смотрителя просто слишком скудный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улыбнулся. Ему очень хотелось рассмеяться вслух, но он вовремя прикусил язык, понимая, что гордая птица мгновенно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молчание Маленький Феникс истолковал по-своему — как молчаливое согласие с тем, что танец был «посредственным». Малыш тут же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крайне недоволен! Смотритель посмел счесть его священный ритуал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подозревает, что у смотрителя на стороне появилась другая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категорически против! Смотрителю разрешено обожать только его, и никаких других паршивых птиц у него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лавины гневных уведомлений, сыпавшихся одно за другим с бешеной скоростью, он даже не заметил скромную строчку системного оповещения, промелькнувшую чуть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постигли священный Ритуал Благословения клана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http://bllate.org/book/18988/1951322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