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своем ли вы уме? — изумился Си Цзяюнь.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Гэ, впрочем, лишь отмахнулся — ляпнул не подумав. Объяснив суть изменений в сцене, он повернулся к Си Цзяюню и Мэн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Никто не против такой перестановки?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ритуальный танец исполнять больше не придется, Мэн Шэн облегченно вздохнула. Она была готова благодарить всех богов 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это же просто идеальное решение! Лучше и не придумаешь!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эта сцена изначально задумывалась как бенефис Мэн Шэн, но с танцами у нее не ладилось настолько, что актриса и сама была рада уступить. Раз уж она не возражала, Си Цзяюню тем более не имело смысла спорить. Он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Гэ показал Фу Цзя знак «окей»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пятиминутный перерыв, и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Съемку возобновили не с самого начала, а с того момента, как Мэн Шэн берет ритуальный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тяжелый духовный клинок из рук коленопреклоненного перед алтарем слуги из клана Фениксов, Мэн Шэн медленно потянула его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ей не нужно было исполнять весь танец от начала до конца, напряжение спало. Повернувшись лицом к объективу, Мэн Шэн сделала несколько простых па, а затем, улучив момент, картинно поскользнулась. Она со стоном повалилась на каменные плиты, и меч с металлическим звоном выскочил из ее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Танцевать она, может, и не умела, зато падать эффектно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подле алтаря соплеменники испуганно зашептались и один за другим поднялись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Шэн изобразила на лице крайнее смятение. Она попыталась подняться, но едва уперлась в землю, как по лицу ее пробежала тень острой боли. Нахмурившись, актриса обеими руками вцепилась в лодыжку и с беспомощной мольбой взглянула на возвышавшегося над площадью Си Цзяюня.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ее поза выражала отчаяние: нога подвернута, подняться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актеры массовки, игравшие Фениксов, тоже поняли: ритуал нарушен. Они устремили на Мэн Шэн разгневанные, суровые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меч был выкован предками клана, которые принесли свои души в жертву очищающему пламени. Падение святыни на грязную землю само по себе считалось жутким святотатством, а ведь священный танец только-только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танец был не просто представлением, а молитвой о благословении. Оборвать его на полуслове — значило навлечь на племя гнев вышних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клана тоже устремил взор на возвышение, где застыл Си Цзяюнь. В отличие от растерянной Мэн Шэн, на его лице читалась целая гамма сложных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их повелитель, Владыка Фениксов, вопреки вековым устоям настоял на том, чтобы обряд проводила безродная павлинья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тысячи лет священные таинства Фениксов ни разу не осквернялись столь вопиющей оплошностью.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опустил взгляд на площадь. Лицо его оставалось непроницаемым. Он лишь на мгновение замер, а затем с тихим стуком опустил золотой кубок на стол и медленно сошел с высокого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Ступень за ступенью он спускался вниз. Ветер трепал его распущенные волосы, вздымал полы алого одеяния, расшитого золотом. Под прицелом десятков камер Си Цзяюнь подошел к упавшей актрисе.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Шэн заговорила — в ее голосе звенело неподдельное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я...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негромко отозвался Си Цзяюнь.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застывшим позади служанкам, он повелел: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ее. Пусть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Шэн тут же бережно подхватили под руки и увели со сцены. Си Цзяюнь же остался стоять посреди площади. Он долго смотрел на лежащий в пыли клинок, а затем, плавно наклонившись, поднял его за эфес.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— сухо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перехватил рукоять поудобнее. Его намерение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доведет ритуал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 корне противоречило древним канонам, но в сравнении с полным крахом церемонии правила казались сущей мелочью. Распорядитель обряда поколебался мгновение, но все же выкрикнул, силясь перекрыть гул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Музыка! Начать танец!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 Цзяюнь сделал первое движение, плавно полоснув клинком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режиссер Гэ и съемочная группа уже видели, как Цзяюнь двигается, в этот момент у всех присутствующих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танец предназначался для богов, а потому каждое его па отличалось утонченной эстетикой. О пластике Си Цзяюня не стоило и говорить: он чертил мечом круги с завораживающей точностью и легкостью. Его движения, величественные и вместе с тем обманчиво небрежные, рождали едва слышный свист рассекаемого воздуха. Пышные полы его алых одежд взмывали и опадали в такт шагам, а золотое шитье вспыхивало под софитами, будто клубящиеся облака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превратилась в буйство красок и света — зрелище неописуемой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танец без преувеличения дарил чистое визуальное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Цзя, сидевшая рядом с режиссером перед режиссерскими мониторами, восторженно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наш Цзяцзя просто сокровище! Готовит потрясающе, играет великолепно, так еще и танцует как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Гэ, полностью погруженный в происходящее на экране, лишь шикнул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не сбивай.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 шутливо показала кончик языка и послушно замолчала, вновь вперив взгляд в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они одни поддались этому очарованию. Все, кто находился на съемочной площадке, застыли, потрясенные величием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Бай Цинчи, который вечно точил на Си Цзяюня зуб, не сумел скрыть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«Красиво... До безумия красиво», — невольно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наваждение быстро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Бай Цинчи разозлился на самого себя и вновь злобно зыркнул на танцующего соперника. Однако внутренний голос прозвучал на удивление трезво и безжалостно: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с ним не сравняться. Никогда».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со времен участия в шоу «Pick Me» он втайне считал Си Цзяюня своим главным соперником. Но только сегодня, после стольких месяцев упорной борьбы, Бай Цинчи с внезапной горечью осознал: есть люди, которые рождаются со звездами во лбу. Им суждено блистать, суждено приковывать к себе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был именно таким. Он излучал сияние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выиграть у него эту битву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не догадывался о чужих переживаниях, хотя во время танца его мысли на мгновение уплыли совсем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декорации, на массовку, которая с благоговением склоняла головы перед алтарем, он вспомнил недавнюю шутку режиссера Гэ. Тот просил его заодно нашаманить дождь, чтобы не тратить экранное время на искусственные 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сцена и впрямь до жути напоминала шаманский обряд призыва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Цзяюню безумно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камеры были нацелены прямо на него, поэтому пришлось сохранить серьезную мину. Впрочем, про себя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сейчас и правда пошел дождь, мы бы закончили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захотелось, чтобы небо разверзлось прохладными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кружиться с мечом, но концентрация немного ослабла, и острие клинка случайно задело пламя ритуальной свечи. Послышался тихий треск, огонек испуганно дрогнул, а тяжелый подсвечник качнулся. Режиссер уже собирался скомандовать «стоп», но в следующую секунду его челюсть буквально отвисла.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крошечных золотистых искр сорвались с фитиля и веером брызнули в стороны. Словно рой послушных светляков или крошечный метеоритный дождь, они закружились в воздухе, подхваченные порывом ветра, и начали мягко огибать фигуру Си Цзяюня. Их мерцание выгодно подчеркивало благородную бледность его кожи и таинственный блеск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Си Цзяюнь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взялись эти искры?..»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отступил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светящийся рой послушно двинулся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юноша сделал осторожное круговое движение мечом, рассекая воздух. Искры мгновенно раздробились на мириады пылинок. Они весело заплясали в воздухе, вычерчивая светящиеся траектории, а затем начали медленно угасать и таять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онемел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танец подходил к концу, и Си Цзяюнь должен был замереть, уступив сцену работе дождевых машин. К тому же эти странные светящиеся эффекты его изрядно напрягали. Но когда он бросил вопросительный взгляд в сторону режиссерского пульта, Гэ Хэ лишь восторженно замахал руками, беззвучно артикулируя: «Продолжай! Не останавливайся!»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не забивал себе голову лишними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парень просто виртуозно поддел свечу клинком, выбил сноп искр. Си Цзяюнь слишком часто преподносил съемочной группе невероятные сюрпризы, так что режиссер списал все на его личные таланты и ловкость рук. Выглядел этот трюк потрясающе — даже если его вырежут при монтаже, кадры станут великолепным промо-материалом.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Цзяюню оставалось лишь мысленно вздохнуть и продолжить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па в голове у него вдруг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видел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рядом с Маленьким Фениксом.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важная догадка вертелась на краю сознания, но не успел он ухватиться за нее, как раздался едва слышный шлепок, и на лицо упала прохладная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Дождь. Настоящий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Гэ тупо уставился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черта... Дождь? Настоящий?!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 заторможенно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да, льет.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растерянно переглянулись и синхронно повернулись в сторону Си Цзяюня.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сам на мгновение застыл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капли упали до появления загадочных искр, он списал бы все на капризы погоды. Но теперь в душе крепла уверенность: это не совпадение. Танцующее пламя и внезапный ливень напрямую связаны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точнее — с Маленьким Фениксом.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пожалуй, не только с ним. Сюда определенно стоило приписать Маленького Цилиня и Маленького Яцзи. Сама мобильная игра «Приют для божественных зверей» хранила в себе какую-то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работа была в самом разгаре, и Си Цзяюню пришлось загнать эти мысли поглубже.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небо само расщедрилось на осадки, брандспойты съемочной группы можно было не включать.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измененному сценарию режиссера Гэ, внезапный ливень во время ритуала считался дурным предзнаменованием. Члены клана Фениксов должны были испуганно зашептаться, в то время как Фэн Чао продолжал танцевать под дождем. Этот обряд оставался последней соломинкой для его народа, пускай сам повелитель давно знал страшную правду: боги окончательно отвернулись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Кун Сюань, избранная небом дева, не смогла вымолить пощаду.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силы больше не желали делиться своим благоволением.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 клана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хлынул сплошной стеной, ветер хлестал наотмашь, но Си Цзяюнь, стоя на высоком помосте, не дрогнул. Его движения оставались безупречно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намокли и облепили лицо, роскошное алое одеяние потемнело и потяжелело от влаги. Золотые нити, которыми была вышита парящая птица, потеряли былой блеск, будто неведомая сила безжалостно влекла священного феникса вниз, в дорожную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Дождь! Настоящий дождь! Небеса прогневались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 Старейшина, как быть?! Клан Драконов сгинул точно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своенравие нашего Владыки, беды удалось бы избежать!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Владыка! Владыка!..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массовки — испуганные, злые, полные затаенной обиды — сливались с шумом ливня. Си Цзяюнь слышал этот гул, но лицо его не выражало никаких эмоций. Он продолжал танцевать. На этом моменте сцена должна была завершиться, но актер не стал опускать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Гэ прекрасно знал, что Си Цзяюнь умеет импровизировать на чистом вдохновении, поэтому не стал кричать «стоп», а лишь плотнее приник к экрану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крупным планом выхватила Си Цзяюня. Подол его роскошного халата, волочащийся по каменным плитам, промок и потемнел от дождевой воды. Сам юноша промок до нитки; тяжелые капли висели на его ресницах, но в его позе не было ни капли обреченности или жалкости. Его взгляд дышал ледяным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на площадке не понимал,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медленно, размеренно подошел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намертво сжали рукоять. Взмах — и тяжелое лезвие с размаху обрушилось на жертвенный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молитвы бесполезны, то и поклоняться здесь больше нечему».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клинок, Си Цзяюнь вскинул голову. Мокрые черные пряди прилипли к бледным щекам и шее, очерчивая их резкие линии. Промокшие одежды лишились своего яростного огненного оттенка, потемнев до цвета запекшейся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великолепных глазах не угасал упрямый, безумный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http://bllate.org/book/18988/1951728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