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Разобравшись с Фу Сиянем, Фу Цзя тут же переключилась на Си Цзяюня. Повиснув на его плече, она с надеждой заглянула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ну скажи, разве я не лапочка?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благодаря её шутливому напору неловкость Си Цзяюня понемногу рассеялась. Фу Цзя вела себя так непосредственно, словно они были близкими друзьями всю жизнь. Она пододвинулась глубже в салон автомобиля и похлопала по свободному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 нам, Цзяцзя, садись сюда. Будем сидеть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Си Цзяюнь виновато покосился на Фу Сияня и послушно сел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и машина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заняла почти час. Когда они наконец приехали, Си Цзяюнь, для которого это был уже третий визит в этот дом, повернулся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приготовить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 оказалась на редкость непритязательной: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угодно. Из твоих рук я съем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Си Цзяюнь перевёл взгляд на Фу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без разницы,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 тут же фыркнула, безжалостно выдавая брата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да кого ты обманываешь? Твоё «без разницы» на самом деле означает «мне хрен угодишь».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прошлый раз, когда она сама пыталась кулинарить, девушка обиженно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помнишь ту морепродуктовую кашу, которую я варила? Ты же пробовал её, да? Ну ничем она не отличалась от твоей! А он даже притрагиваться не стал. У него просто невыносимо капризный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дело в силе огня, из-за этого вкус мог немного измениться. Хотя лично я разницы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ничего такого не почувствовал, а сама Фу Цзя и подавно смотрела на свои кулинарные шедевры сквозь розовые очки. Впрочем, в одном девушка была уверена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главное, что твою стряпню братец уплетает за милую душу. Так что просто свари ему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Приготовить-то несложно, но подавать на обед одну лишь пустую кашу казалось Си Цзяюню слишком скромным. Он нерешительно взглянул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это точно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замешкался. Заметив его секундное колебание, Фу Сиянь опустил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 Си Цзяюнь ляпнул первое, что пришло в голову: — Господин Фу, вас так легко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сорвались с языка прежде, чем он успел подумать. Всё-таки Фу Сиянь — генеральный директор крупной корпорации, человек, чей образ жизни по определению далёк от аскетизма. И то, что он готов был довольствоваться простой рисовой кашей на обед, невольно навело Си Цзяюня на мысль: «Надо же, какой неприхотливый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просто подумал, но взять и высказать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содеянное, Си Цзяюнь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тоже на мгновение растерялся. Но уже в следующий миг его брови скользнули вверх, а глубокий, бархатистый голос прозвучал с мягкой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очень неприхотлив.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робко поднял глаза и наткнулся на ответный взгляд. В глубине тёмных зрачков мужчины плясали едва заметные смешинки. Было очевидно, что фамильярное замечание его ничуть не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то имел в виду, просто... — Си Цзяюнь густо покраснел, не зная, как замять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Сиянь лишь мягко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о чём мы говорили перед тем, как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Си Цзяюнь растерянно моргнул, пытаясь воскресить в памяти недавнюю сцену. —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неторопливо напомнил Фу Сиянь, — что при каждой нашей встрече ты без конца передо мной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посадкой в автомобиль он с жаром это отрицал, а теперь сам же с поличным попался на месте преступления. Лишившись последних аргументов, юноша решил, что бегство — лучший выход из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на кухню, — буркнул он и буквально вымелся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проводил его взглядом. Уголки его губ поползли вверх, а на лице отразилось искреннее, глубокое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простодушная Фу Цзя наконец-то почуяла неладное. Она подозрительно прищурилась и уставилась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братец, а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запнулась, подбирая подходящие слова, отчего Фу Сиянь слегка повёл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так заметно?»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 как ни в чём не бывало переспросил Фу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кажется, что ты постоянно... — Фу Цзя замолчала, а потом её вдруг осенило: — Точно! Ты постоянно поддразниваешь Цзяцзя! Зачем ты к нему пристаёшь? Из-за тебя он вечно краснеет до кончиков ушей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сестру загадочным взглядом, он произнёс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кто-то станет так же «обижать» тебя, обязательно приведи его в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Чего-о-о?! — вытаращила глаза Фу Цзя. — Да зачем его домой тащить? Я ему с одного удара башку проломлю.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Фыркнув, она поднялась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пойду помогу Цзяцзя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сделать и пары шагов, как в её кармане зазвонил телефон. На экране высветилось имя близкой подруги, которая сейчас училась за границей. Девушка заколебалась, решая, что важнее, и тут раздался спокойный голос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на звонок. Я сам помогу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 не почуяв подвоха, с радостью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вечно пропадала над учебниками и бесконечными дедлайнами, так что они не созванивались целую вечность. Схватив трубку, Фу Цзя умчалась на второй этаж. Тем временем Фу Сиянь снял пиджак и неторопливо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тихие шаги за спиной, Си Цзяюнь не стал оборачиваться, будучи уверенным, что пришла Фу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со мной, посмотри, как я готовлю, — предложил он. — Наверное, в прошлый раз ты где-то ошиблась в рецепте, раз твой брат отказался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раздался за его спиной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закатывал рукава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вздрогнул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вовсе не Фу Цзя. Это был Фу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одной белоснежной рубашке без пиджака, он выглядел менее строго, но не менее внушительно. На его тонких запястьях тускло поблёскивали дорогие запонки, а сильные руки с тонкими, изящными пальцами приковывали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юноши, Фу Сиянь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готовишь, а я наблюдаю?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Си Цзяюнь смутился. — Я думал, это зашла ваша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позвонили, — невозмутимо пояснил Фу Сиянь. — Так что она попросила меня подменить её на посту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Фу Сиянь, — вдруг добавил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захлопал ресницами и на автопилоте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Си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мысленно дал себе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ненавидел свои дурацкие рефлексы!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 Цзяюнь безуспешно пытался справиться с подступившей к горлу досадой, Фу Сиянь не выдержал. На этот раз он улыбнулся по-настоящему — открыто, из глубины груди зазвучал его мягкий, рокочущий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тебя зовут, — сквозь смех проговорил мужчина. — И знаю, что Фу Цзя зовёт тебя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многие так зовут, — Си Цзяюнь изо всех сил старался казаться непринуждённым. — Цзяцзя или Сяо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Фу Сиянь заглянул ему в глаза. — Стало быть,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слетевшее с его губ с какой-то особенной, вкрадчивой интонацией, заставило сердце Си Цзяюня пропустить удар. Тем не менее он постарался сохранить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ни к чему звать меня «господином президентом», — опустив взгляд, мягко произнёс Фу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растерянно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звать господином президентом? А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солидный мужчина перенял у сестры привычку звать его «Цзяцзя», неужели Си Цзяюню тоже стоит последовать примеру Фу Цзя и назвать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звучало бы слишком двусмысленно. Си Цзяюнь замялся, чувствуя себя крайне неловко,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и неуверенно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удивлённо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«господин Фу» мало чем отличалось от официального «господин президент». Но стоило ему открыть рот, чтобы возразить, как какая-то мысль заставила его передумать. Он резко сменил тему, безмолвно соглашаясь на этот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варить кашу, — неторопливо проговорил он. — Я буду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отозвался Си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Фу Сиянь просил всего лишь кашу, Си Цзяюнь всё же приготовил к ней несколько аппетитных гарниров и лёгких закусок. Стоило ему накрыть на стол, как со второго этажа жизнерадостным ураганом сбежала Фу Цзя, уже закончившая свой бесконечный разговор. Сделав круг почёта вокруг стола, она выхватила телефон и устроила настоящую фотосессию кулинарным шедеврам, после чего тут же забросила снимки в их общий рабочий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 Та-да-а-ам! Обед от нашего любимого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 Аромат просто умопомрачительный! Может, запустить трансляцию и показать вам, как я это лопаю?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 Админы, её можно как-то забанить???]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сделать это никто не мог, поэтому Фу Цзя обнаглела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 Цзяцзя готовит просто божественно, я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она отправила картинку с притворными слезами, издевательски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 Ой, бедные вы мои, как же мне вас жалко, что вы не можете это попробовать~ 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Шэн: Было бы гораздо убедительнее, если бы ты при этом не ржала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 Ой! Чёрт, я что, случайно вебку включила? Откуда ты знаешь, что я смеюсь?!]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режиссер Гэ, внимательно изучив все фотографии, сердито забарабанил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Гэ: Да ладно тебе радоваться. Всё равно это разовая акция, больше тебе не обломится.]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выпада Фу Цзя только и ждала. У неё тут же нашёлся железный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 Ошибаетесь, многоуважаемый режиссер Гэ! Вы забыли, что наш Цзяцзя — официальный баловень судьбы и главный счастливчик Юньфубао?]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 Помните тот недавний стрим, где он выиграл право на проживание в шикарной вилле? Так вот, этот особняк находится буквально по соседству с моим домом! Так что я смогу приходить к нему на обеды хоть каждый день. Цзяцзя у нас такой добренький, он меня точно не выгонит.]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Шэн покинула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 покинул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Гэ покинул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Удовлетворив своё тщеславие, Фу Цзя с победным видом отложила телефон и повернулась к Си Цзяюню: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Цзяцзя, а когда ты планируешь переезжать в ту выигранную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понятия не имела, что этот роскошный приз был личной инициативой её старшего брата, поэтому спросила совершенно обыденно. Однако услышав её вопрос, Фу Сиянь тоже оторвал взгляд от тарелки и внимательно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вряд ли получится, дел слишком много, — подумав, ответил Си Цзяюнь. — Наверное, займусь этим уже после того, как закончим съёмки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я обязательно приду помочь тебе с вещами! — тут же вызвалась Фу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Переезд — штука тяжёлая.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 вряд ли, но у меня же есть старший брат, — без зазрения совести заявила девица. — В крайнем случае он всегда может применить свою главную суперсилу — безлимитную кредитку.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не знал, смеяться ему или плакать от подобной непосредственности. Он поднял глаза и снова столкнулся взглядом с Фу Сиянем, который всё это время молча наблюдал за ними. Смутившись, юноша виновато улыбнулся, но мужчина отнёсся к словам сестры вполне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соберёшься перевозить вещи, предупреди меня заранее, — спокойно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самым он фактически подтвердил свою готовность помочь. Си Цзяюнь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Фу Цзя настойчиво предлагала Си Цзяюню остаться и немного отдохнуть в гостевой комнате, но тот вежливо отказался, сославшись на неотложные дела. Фу Сиянь не стал его задерживать и сразу распорядился, чтобы личный водитель отвез гостя обратно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предлог Си Цзяюня не был чистой воды выдумкой — у него действительно имелось одно крайне важное незаконченное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во что бы то ни стало нужно было зайти в игру и устроить допрос с пристрастием своим маленьким подопечным. Пора было наконец выяснить, что за чертовщина происходит в этом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 он вернулся около четырёх часов дня. Устроившись поудобнее, Си Цзяюнь запустил на телефоне приложение «Приют для божественных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вышел из игры, когда экран был сфокусирован на Пурпурном бамбуковом лесу, так что сейчас перед ним снова раскинулась виртуальная роща.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Маленького Феникса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внимательно осмотрел каждый уголок, но птица словно сквозь землю провалилась. Тогда он переместил камеру обратно к озеру, решив расспросить обо всём Маленького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перенестись к берегу, как выяснилось, что и там царит полнейшая пустота. Ни в густых кустах, ни за прибрежными валунами Маленького Цилиня не оказалось. Даже Маленький Яцзи, который обычно лениво покачивался на волнах,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мир выглядел совершенно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растерянно уставился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решили коллективно скрыться с места преступления?»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ему стало и смешно, и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паниковать он не спешил. Если бы зверята действительно сбежали или попали в беду, система непременно выдала бы уведомление о чрезвычайном происшествии. Раз уж вкладка событий пустовала, значит, с пушистой троицей всё было в полном порядке. Они просто играли в прятки, пытаясь избежать назревающего серьёзного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догадывался, что далеко уйти они не могли и прямо сейчас наверняка сидят где-то за границами экрана, шпионя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в таком случае следовало применить старый проверенный метод — разрушить их сплочённый союз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самым покладистым и послушным среди них всегда был Маленький Цилинь, Си Цзяюнь решил начать именно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 камеру к озеру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Цилинь, малыш,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придав голосу как можно более грустный и ласковый тон,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убежал? Ты на меня обиделся? Если я сделал что-то не так, прости меня, пожалуйста. Возвращайся скорее, я очень по тебе скучаю и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сработал безукоризненно. Не успело затихнуть эхо его слов, как в верхней части экрана выскочило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вовсе не обиделся и никуда не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просто... просто...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своей правоте, Си Цзяюнь закинул следующую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хочешь возвращаться? А ведь ты так просил, чтобы я спел тебе колыбельную перед сном. Если покажешься прямо сейчас, я обещаю спеть твою любимую песню. Ну как,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виртуального барьера сердечко Маленького Цилиня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начало нерешительно перебирать лапками, сантиметр за сантиметром продвигаясь к границе видимости. Заметив это предательское шевеление, Маленький Феникс грозной тушкой рухнул сверху прямо на беглеца, перекрывая ему дорогу. Птица отчаянно захлопала крыльями, пытаясь передать союзнику всю глубину своей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верь ему! Этот двуногий нагло врёт! Стоит тебе выйти, как он сразу же устроит нам взбучку! Он же сейчас просто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на миг замялся. На самом деле гнев хозяина пугал его меньше всего. Куда страшнее было то, что Си Цзяюнь начнёт его бояться или, что ещё хуже, снова бросит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раздумывал, произошла непредвиденная метаморфоза. Стоило Цилиню замереть на месте, как Маленький Феникс, только что призывавший к бдительности, внезапно сорвался с места и пулей вылетел прямо на середину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пернатый разбойник ухитрился зажать в клюве несчастного Маленького Яцзи, а крылом за шкирку волок упирающегося Маленького Цилиня. Растолкав всех, он победоносно застыл прямо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Маленький Феникс поймал и вернул в приют этих несносных беглецов — Цилиня и Яцзи!]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повёл себя очень плохо, когда решил сбежать, поэтому он не заслужил колыбельную. Будет справедливо, если хозяин споёт её самому умному и хорошему Фениксу, чтобы тот сладко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http://bllate.org/book/18988/1955733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