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восьмого июня, буквально за двадцать минут до официального окончания гаокао, караулившие у ворот Первой средней школы Кленового города репортеры наконец заприметили первого выпускника, покинувшего стены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Направленный объектив камеры выхватил юношу с еще совсем детскими, тонкими чертами лица. Одетый в сине-белую школьную форму, он легкой, пружинистой походкой шел в тени раскидистых платанов. Парень безмятежно крутил в руке пластиковый пакет для бланков, слушал что-то через проводные наушники и, судя по всему,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пепельно-розовые волосы, ловившие блики солнца сквозь листву, придавали ему сходство с персонажем из молодежного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дерзкую розовую шевелюру, репортер на мгновение запнулся, но профессиональная хватка быстро взяла верх. Широко улыбнувшись в объектив, он заговорил бодрым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видим, в этом году выпускники полны энергии! Посмотрите, с какой счастливой улыбкой юноша шагает нам навстречу — наверняка делится первыми впечатлениями от экзамена с близкими по телефону! Давайте подойдем поближе и узнаем, как для него прошел этот важнейший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приближения журналистов даже не заметил. Опустив голову, он увлеченно шарил по карманам и вполголоса ворчал в микрофон наушников: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утырок вообще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пачку сигарет, он ловким, привычным движением выщелкнул одну и чиркнул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даже фору дал в целый блок заданий, а он всё равно слился... Да не, я ж не дебил, заполнил всё как надо, — в его голосе зазвучало неприкрытое хвастовство. — За меня не парься, в вуз из «Проекта 985» точно пройду, баллов с запасом. Всё, давай, тетя приехала. Позже спишемся, сходим в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сбросить вызов и поднять глаза, как он нос к носу столкнулся с нацеленным на него микрофоном. Вздрогнув от неожиданности, Цзо Тао недовольно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такой милый, послушный мальчик, а заговорил — чистый школьный хулиган, дерзкий и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Бывалому журналисту потребовалось пара секунд, чтобы вернуть самообладание. Снова натянув дежурную улыбку,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здравствуй, юный друг! Мы ведем репортаж для Акула ТВ. Не уделишь минутку? Расскажи, как тебе сегодняшний экзамен? Сложно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извините, спешу, — Цзо Тао небрежно стряхнул пепел. Скользнув взглядом по объективу видеокамеры, он выпустил струйку дыма и буднично добавил: — И это, дяденька оператор, вырежьте меня, пожалуйста. Светиться на экране неохота. Спасибочки.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пробормотал вслед стремительно уходящему парню ошарашенный репортер. Губы его мелко подергивались. — У нас вообще-то прямой эфир...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чат трансляции буквально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«Ха-ха-ха, я под столом! Впервые вижу, как репортер Акула ТВ так жестко завис!»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«Если честно, этот парень нереальный краш. Девочки, у вас три минуты, чтобы найти на него досье!»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«Какой же он красивый! И кожа белая-белая, даже этот убийственный цвет волос смотрится просто идеально. Завидую молча... [зависть_красавицы.jpg]»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«Ушел раньше времени, крашеный, курит... Сразу видно, обычный уличный гопник. Ничего путного из него не вырастет».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«Предыдущему оратору пламенный привет от десятиклассника из той же школы. Вы правы, характер у него и правда хулиганский, вот только парень стабильно держится в топ-10 по успеваемости. Так что шансов выбиться в люди у него побольше вашего, уважаемый [милая_улыбка.jpg]».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«Офигеть, наша гроза школы попал в телек! Какой же он классный!»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прибавил шагу и направился к припаркованному у обочины мерседесу CLS 300, который призывно мигал аварийкой. Прежде чем потянуть на себя ручку двери, он аккуратно прижал окурок подошвой к асфальту, забросил его в урну и недовольно проворчал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напугали. Журналистам вообще заняться нечем, к школьникам пристают. Если это попадет в новости, моему образу примерного мальчика придет конец, даже толком раскрыться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Примерного? Ты опять за старое, мелкий?!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 через зеркало заднего вида, Су Юэяо мгновенно учуяла запах табака. Она гневно зыркнула на племянника и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зеленый еще, а из карманов постоянно куревом воняет! Тебе заняться больше нечем?!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через месяц мне вообще-то исполнится восемнадцать, — кротко напомнил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Юэяо резко крутанула руль и до упора выжала педаль газа. Под яростный рев мотора она припечатала: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Су Юэяо гремела на киберспортивной арене — она играла на позиции лесника, предпочитая агрессивный, сокрушительный стиль, и даже завоевала титул чемпионки мира. Ее звание лучшего женского лесника национального сервера до сих пор никто не смог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ее игровой стиль мерк перед ее взрывным характером. Даже сейчас, давно завершив карьеру игрока и перейдя на тренерскую работу, она оставалась легендой, о чьих вспышках гнева в кругах про-игроков до сих пор слагали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Цзо Тао благоразумно притих — ссориться с тетей сейчас было крайне невыгодно. Он лишь забился в угол заднего сиденья и глуповато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секунд, пока буря утихнет,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Теть... Ну теть... Тетушка Юэяо!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канючить! Сказать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сдал последний экзамен. Помнишь, ты обещала насчет команды «Дикий Огонь»...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Юэяо не торопилась отвечать. Глядя на пустую дорогу впереди, она вдруг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объясни мне вот что: кто тебе разрешил сдавать бланк до звонка на главном экзамене в твоей жизни?!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о тебе заботился! Выйди я вовремя, мы бы тут в мертвой пробке встали, — ласково пропел Цзо Тао и тут же заверил: — К тому же это английский, сама знаешь, у меня с ним никогда проблем не было. Я всё перепроверил по три раза. Оценка будет отличная,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Юэяо недовольно хмыкнула, но мысленно согласилась. База у племянника действительно была железной — начальную и среднюю школу он окончил с углубленным изучением иностранных языков, а каникулы стабильно проводил за границей. Английский среди всех его предметов всегда шел на твердую пятерку.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выдохнув, она открыла бардачок и, даже не глядя назад, швырнула на заднее сиденье увесистую пачку распечатанных листов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сразу: у тебя есть ровно три месяца. Как только начнется учебный год, бегом марш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поспешно сцапал документы и восторженно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просто богиня! Век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Поднимается» — командная киберспортивная игра в жанре MOBA формата «пять на пять» — после релиза мгновенно покорила весь мир. С ростом популярности дисциплины профессиональные клубы в китайском регионе начали расти как грибы после дождя. Сильнейшим среди них по праву считался коллектив FTU. Споткнувшись на пути к Чемпионату мира в свой дебютный год, уже в следующем сезоне парни показали невероятный прогресс. Сметая соперников одного за другим, они забрали золото как Весеннего, так и Летнего сплита, заслужив статус главных фаворитов и надежды всей страны на мировой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начале этого года, по совершенно неясным причинам, руководство FTU внезапно объявило о роспуске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Цзо Тао, преданного фаната звездного стрелка команды Сун Шиханя, это известие стало настоящим ударом. Но унывать пришлось недолго. Уже в апреле Сун Шихань опубликовал в вейбо пост о создании нового клуба под названием «Дикий Огонь» и объявил об открытом наборе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полдела. Главное заключалось в том, что Сун Шихань — кумир всей его жизни — лично возглавил новую команду. А вишенкой на торте стало свободное место поддержки в основном составе. Единственная незакрытая позиция во всем ростере.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Документы, которые только что приземлились на колени Цзо Тао, были официальным контрактом запасного игрока поддержки в «Диком Огне».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ему оставалось лишь поставить подпись, чтобы влиться в ряды «Дикого Огня». Мысль о том, что теперь он будет плечом к плечу стоять на одной линии с Сун Шиханем, оберегая его в пылу сражений на просторах Ущелья, заставляла его сердце сладостно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обо всем договорилась. Отдохни пару дней и поезжай прямо на базу, — Су Юэяо нетерпеливо постучала пальцами по рулю, краем глаза наблюдая за глупой, мечтательной улыбкой племянника. — И что ты нашел в этом «Диком Огне»? Мог бы без лишней возни пойти ко мне в команду, так нет же, надо было упереться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лишь тихонько посмеивался, любовно поглаживая листы. Впервые в жизни его мечта — и человек, о котором он грезил каждую ночь — оказались так близко. Сдерживать восторг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можно я поеду прямо завтра? Мне не нужен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Юэяо закатила глаза от его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Главное помни: тебя туда устроила я, так что не вздумай меня опозорить.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уверенно усмехнулся, в его взгляде проскользнула привычная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Я как-никак лучший саппорт сервера. Разве могу я подмочить репутацию Первого лесника национального сервера?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ее былого титула явно польстило Су Юэяо. Она довольно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спишем на это.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тетушка! — довольно замурлыкал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отложив заветный контракт в сторону, он достал телефон, воткнул наушники и привычным жестом открыл сохраненное в галерее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сделана год назад, сразу после триумфа FTU в Весеннем сплите. Цзо Тао сохранил лишь короткий фрагмент — послематчевое интервью Сун Шиханя, признанного самым ценным игроком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Сун Шихань сидел в бело-серебряной форме клуба, небрежно откинувшись на спинку дивана и вытянув длинные ноги. Подобно его агрессивной, ураганной игре на стрелке, даже в этой расслабленной позе от него исходила тяжелая, подавляющая аура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напряженных карт подряд ничуть не убавили его сосредоточенности. Он смотрел в камеру холодным, слегка прищуренным взглядом, наводящим на мысль, что еще секунда — и он просто встанет и уйдет,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интервьюером выступал популярный стример по прозвищу Пулеметный Рот, известный своей манерой без умолку трещать обо всем на свете и засыпать собеседников лавиной каверзных вопросов. В игре он был полным профаном, да и в общении вечно нарушал личные границы, за что зрители окрестили его «ночным кошмаром интроверта».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пять минут он успел выпалить добрый десяток дурацких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 конец еще раз поздравляем FTU с блестящей победой в этом сезоне!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наконец-то близился к финалу. Сун Шихань слегка расслабил нахмуренные брови, кивнул и уже собирался подняться с места, но стример бесцеремонно преградил ему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Файр! Буквально один последний вопрос от наших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едва заметно кивнул. Его лицо оставалось бесстрастным, но вежливость он все же сохранил: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уже двадцать стукнуло, верно? Признайся, какие требования у тебя к будущей половинке? — ведущий приторно улыбнулся. — Дай фанатам хоть какой-то ориентир, чтобы знать, в какую сторону копать!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Пулеметный Рот был известной личностью в ЛГБТ-тусовке, вел себя вызывающе и не раз открыто признавался Сун Шиханю в любви на просторах вейбо. Так что было очевидно, для кого на самом деле предназначался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откинулся назад и равнодушно скользнул взглядом по ведущему. Ответ последовал без малейших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хорошо играть, вести себя тихо и послушно. — Он сделал паузу и добавил чуть медленнее: — И поменьше болтать. Не люблю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тихо вздохнул, задумчиво проведя пальцем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накатила внезапно: из всех требований кумира он соответствовал ровно одному — игровым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похлопав себя по щекам, чтобы взбодриться, Цзо Тао сделал быстрое селфи. Немного подумав, он выложил его в WeChat, снабдив подписью в совершенно не свойственном ему, до жути милом стиле: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"Экзамены позади! Как вам мой новый брутальный цвет волос? Мило смотрится? [приличная_улыбка.jpg]"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http://bllate.org/book/18990/1868353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