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этой партии нижняя линия с первых минут захватила преимущество. На остальных направлениях дела тоже шли неплохо, так что к тридцатой минуте победа закономерно оказалась у них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буквально раскатали соперников.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снял гарнитуру и машинально потер слегка покрасневшую мочку уха. Он уже собирался спросить Сун Шиханя, будут ли они продолжать, как вдруг заметил, что за их спинами откуда-то взялась целая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что они все уставились?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игра! — Цзян Мин так и расплылся в улыбке, глядя на Цзо Тао с выражением «глядите, какое сокровище я откопал». — Скажи, а твоя тетя учила тебя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для игр нужен учитель, то грош тебе цена как геймеру», — подумал Цзо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Вслух он, разумеется, этого не сказал. Цзо Тао просто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редко играли вместе. Разве что пару матчей от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не врал. Су Юэяо действительно не одобряла его увлечение компьютером и с самого детства твердила, что нужно прилежно учиться. И только теперь, когда гаокао наконец осталось позади, а сам он несколько месяцев кряду слезно вымаливал разрешение, ему улыбнулась удача. Иначе он ни за что не оказался бы на тренировочной базе «Вайлдфайр» и уж тем более не сидел бы сейчас бок о бок с Сун Шиханем в роли его саппорта.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юноши невольно вернулись к недавнему моменту, когда Сун Шихань потратил Скачок, чтобы прикрыть его. Это стало полнейшей неожиданностью. На душе у Цзо Тао потеплело, а следом пришло облегчение: раз капитан решился на такой шаг, значит, подозрения насчет того, что он и есть тот самый скандальный Розовый тиран, окончательно рассеялись.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Цзо Тао окончательно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Все-таки тактика «послушного мальчика» работала безотказно.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 цокнул языком Ван Цю. — У вас в роду, похоже, и правда киберспортивные гены. — Он перевел взгляд на сияющее на мониторах слово «Победа» и с искренним любопытством спросил: — Но если серьезно, как ты умудряешься настолько точно просчитывать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Ван Цю выступал на профессиональной сцене уже не первый год, но, положа руку на сердце, понимал: в математической точности расчетов он Цзо Тао уступает.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Подобный талант — редчайший дар. На памяти Ван Цю во всей лиге такой ювелирной точностью обладал разве что их собственный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были настоящими монстрами. Наблюдая за их игрой со стороны, Ван Цю даже мысленно посочувствовал Стар, у которого от такого напора наверняка волосы дыбом встали.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это была их первая совместная игра! Полное отсутствие сыгранности они компенсировали чистым холодным расчетом. Что же начнется, когда они притрутся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так уж и точно, — смущенно улыбнулся Цзо Тао. — Я учился на физмате, да и выпускные экзамены только-только сдал, так что голова пока еще хорошо варит.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конечно, ликовал. Прекрасно зная, что подобный навык дается единицам, Цзо Тао все же не удержался от искушения поскромничать: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любой вчерашний выпускник справился бы не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Шихань, согнувшись над клавиатурой и настраивая руны, услышал это и искоса взглянул на юношу. В его глазах промелькнула едва заметная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 фыркнул Ван Цю, легко купившись на эту уловку. — У меня двоюродный брат в этом году тоже школу окончил. На днях решил с ним скатать партию — так он играл настолько убого, что мне выть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Сяо Цзо, — подал голос Сы Чжэн. — Скромность тут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Молчаливая Кэт тоже решила вставить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освободишься, сыграем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давайте соберем пати на пятерых! — тут же загорелся Ван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фанатами своего дела, простыми и прямолинейными ребятами. Им было плевать, как именно новичок попал в команду — если ты тащишь, тебя зауважают.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 который поначалу опасался, что ребятам потребуется время на притирку, теперь понял, что тревожился зря. Он поднялся с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совместным матчем придется повременить. Менеджер прислала сообщение: как только закончите, дуйте в переговорную.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Цзо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Хорошо, — немного удивился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Менеджера «Вайлдфайр» звали Ши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знал ее лично — она была близкой подругой его тети Су Юэяо. Эта волевая и деловая женщина приложила немало усилий, чтобы помочь ему попасть в команду, но у него до сих пор не выдалось случая поблагодарить ее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из-за стола, Цзо Тао поплелся за остальными. Но стоило ему переступить порог тренировочной, как в животе предательски и очень громко заурчало. Услышали ли это идущие позади, парень не знал, но Сун Шихань, шагавший прямо перед ним, точно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на секунду замер. Цзо Тао не ожидал внезапной остановки и едва не вписался носом в его широкую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позавтракал? — Сун Шихань опустил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намного выше Цзо Тао, и его высокая фигура заслоняла свет, невольно подавляя. Парень инстинктивно отступил на полшага, упершись лопатками в стеклянную дверь тренировочной.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он, прижимая ладонь к предательски заурчавшему животу. — Утром так торопился, что не успел ничего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 наспех собрал вещи и сразу рванул на базу. По дороге ему не попалось ни одной открытой закусочной, так что он решил перетерпеть до обеда. Кто же знал, что собственный организм так бессовестно сдаст его с потрохами?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их разговор, Цзян Мин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ты молчал? Мы ведь только что ходили обедать. — Он сверился с часами. — Может, сбегаешь по-быстрому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Оказаться в центре внимания из-за такой нелепости было жутко неловко. Цзо Тао смущенно кашлянул и боком скользнул мимо тренера: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Поем после собрания,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Переговорная располагалась буквально в двух шагах. Когда они вошли, Ши Лин уже ждала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Одетая в элегантный бежевый костюм от кутюр и классические черные туфли на шпильке, она выглядела безупречно. Яркая матовая помада алого цвета подчеркивала форму ее губ, а властный, уверенный взгляд довершал образ успешной бизнес-леди. Глядя на нее, никто бы не дал ей тридцать восемь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стала сразу приветствовать Цзо Тао, лишь обменялась с ним понимающим взглядом и переключила внимание на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скоро встреча, так что перейдем сразу к делу, — Ши Лин привлекла внимание легким хлопком в ладони. — На следующей неделе стартует разогревочный турнир перед Летним сплитом. По регламенту лиги все новые команды или те, у кого не хватает очков, обязаны пройти отбор, чтобы получить путевку в сезон. Мы относимся к новичкам. Сегодня во второй половине дня клуб подаст заявку, так что в ближайшие дни жду от вас максимальной самоотдачи на тренировках.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менеджер, — ухмыльнулся Ван Цю. — Обещаю, без лицензии на участие мы не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Попробовали бы вы проиграть, — хмыкнула Ши Лин, окинув его строгим взглядом. — Пройти квалификацию — это программа-минимум. Наша цель — чемпионский кубок. Это дебютный сезон «Вайлдфайр», и мы обязаны заявить о себе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ее, Цзо Тао мысленно согласился: чемпионство им действительно по плечу. Матчи разогревочного турнира обычно не отличались высокой сложностью и носили скорее развлекательный характер. Топовые клубы из первой десятки давно набрали нужные очки и не тратили время на подобные отборы.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было вовсе не в слепом фанатском обожании — объективно говоря, один только Сун Шихань мог в одиночку разнести любого соперника на этом турнире.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вопрос, — Ши Лин достала несколько папок с договорами и раздала их игрокам. — Это итоговый вариант соглашения со стриминговой платформой «Медведь ТВ». Условия я выбила для вас максимально выгодные. Как и у всех про-игроков, норматив составляет тридцать часов трансляций в месяц... Ах да, Цзо Тао, тебе смотреть не обязательно, твоего экземпляра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который уже успел с любопытством вытянуть шею, послушно откинулся на спинку стула. И тут же его живот издал очередную протяжную трель.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мысленно проклял свою физиологию.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Контракт — вещь конфиденциальная. Пусть общие пункты и совпадали, финансовые условия напрямую зависели от медийной ценности игрока. Сун Шихань, к примеру, обладал колоссальной фан-базой, и даже при переходе в новую команду его трансферная стоимость оставалась запредельной.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заглядывать в чужие бумаги невежливо, Цзо Тао поспешно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Шихань краем глаза уловил, как розовая макушка сидевшего рядом юноши поспешно отвернулась. Заметив его недавнее любопытство, капитан просто небрежно бросил свой договор на стол прямо перед собой, даже не думая его прятать. Сам он расслабленно откинулся на спинку кресла, сунул руки в карманы брюк и, нащупав там что-то, легким движением щелкнул пальцами, отправив небольшую вещицу на стол прямо к рукам Цзо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клубничный маршмеллоу в прозрачной обертке. В мягком свете переговорной воздушное лакомство отливало нежно-розовым оттенком.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растерялся. Он уставился на Сун Шиханя и лишь спустя пару секунд сообразил, что угощение предназначалось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едва слышно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осторожно взял сладость со стола. Обертка сохранила слабое тепло чужих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их безмолвный диалог, Ши Лин удивленно приподняла безупречно очерченную бровь, но развивать тему не 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последнее, — продолжила она. — Как вы уже поняли, в ближайшее время этот юноша присоединится к «Вайлдфайр» в качестве запасного игрока поддержки. — Она перевела взгляд на новичка. — Ну давай, представься команде, Сяо Цзотао.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все еще пребывавший в легком ступоре от неожиданной заботы капитана, вздрогнул, услышав свое имя, и резко поднялся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тут же скрестились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числе и внимательный взор Сун Шиханя.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который отродясь не страдал от робости перед публикой, вдруг почувствовал, как к горлу подступает волнение. Сжав в ладони маршмеллоу, он открыл было рот, но выдавил лишь невнятное: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 вовремя вспомнив заготовленную речь, он быстро взял себя в руки. — Меня зовут Цзо Тао. Мне скоро исполнится восемнадцать, я только что окончил школу. Моя основная позиция в игре — саппорт.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свободное время люблю читать, слушать музыку и смотреть кино. В общем, я довольно спокойный человек, ценю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Лин едва сдержала скептическую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она слушала эту тираду, тем комичнее ей все это казалось. Не знай она истинный, поистине взрывной характер этого «тихони», сама бы купилась на образ ангелочка.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комедию он ломает? «Любит тишину»?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Играю я сносно, но мне, конечно, еще далеко до мастерства старших коллег. Надеюсь, в будущем вы поможете мне набраться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бодро тараторил заученный текст, пока случайно не встретился взглядом с Сун Шиханем. В глазах капитана плясали озорные искорки. Под этим пристальным взором заготовленная речь мгновенно выветрилась из головы юноши. Запаниковав, он брякнул первое, что пришло на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еще... я очень послушный. Тихий. И мало разговариваю.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выпалил это с такой серьезностью, будто приносил священную клятву.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Сун Шиханя стала отчетливой.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 мягко проговорил капитан, — на презентации себя вовсе не обязательно вдаваться в такие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ну что за чушь я 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Лин не выдержала и негромко рассмеялась. Пожалев парня, она не стала его выдавать, лишь потерла изящным пальцем висок: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присаживайся.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который только что вскочил как ошпаренный, теперь в полном смятении опустился обратно на стул. Кончики его ушей, едва успевшие остыть, вспыхнули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Лин вкратце напомнила команде о правилах поведения на трансляциях и отпустила всех, попросив Сун Шиханя задержаться.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тут наводили мосты с корейским регионом, — без лишних предисловий начала менеджер, как только за ребятами закрылась дверь. — Прошел слух, что у саппорта Вэ-Вэ-Джи скоро заканчивается контракт. Сейчас за него борются почти все ведущие клубы страны, и мы тоже включились в гонку.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Шихань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Вэ-Вэ-Джи?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подтвердила Ши Лин. — Правда, его обязательства истекают только по окончании Летнего сплита. Но если сделка выгорит, он станет для нас приоритетным вариантом. Впрочем, у нас есть еще несколько кандидатов на примете. Я скину тебе досье, изучишь на досуге.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поджимает, — со вздохом добавила она. — До старта сезона мы точно никого подписать не успеем. Я просто хочу, чтобы ты был в курсе. Сам понимаешь, первоклассные игроки поддержки сейчас на вес золота, так что спешить с выбором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горит, — спокойно отозвался Сун Шихань. — Сначала нужно отыграть Летний сплит, а там видно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Цзян Мин обмолвился, что вы только что сыграли совместный матч? — поинтересовалась Ши Лин. — Ну и как тебе наш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Шихань сразу понял, о ком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Перспективный, — лаконично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парня отличная микроигра, в нашей академии ему равных точно нет. За эти дни постарайтесь получше сыграться. Думаю, на ближайшие несколько месяцев он без проблем закроет позицию саппорта, — Ши Лин придвинула стул, села и, достав из пачки две сигареты, протянула одну Сун Шиханю. — Я ведь знаю его с малых лет. Мальчишка золотой, разве что характер у него слишком... мягкий. А так —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Шихань принял сигарету и, пряча улыбку, щелкнул зажигалкой.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он и впрямь очень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http://bllate.org/book/18990/1871272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