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FTU в своё время был настоящим тёмным конём внутреннего дивизиона. С первого же завоёванного чемпионства после регистрации клуб рванул вверх с такой стремительностью, что никто не мог угнаться, — шаг за шагом, победа за победой, прямо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разумеется, крылась в Сун Шихане. Ещё до официальных соревнований личный аккаунт Сун Шиханя уже занимал первое место в рейтинге национального сервера, оставив позади многих действующих профессиональных игроков. В то время организатор провёл индивидуальный турнир: победители на уровне уездных подразделений и выше в итоге представляли внутренний дивизион на мировой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 по правилам того сезона участие не ограничивалось зарегистрированными профессионалами. Иными словами, любой пользователь «Ветер Поднимается» мог войти в турнир через офлайн-отбор.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 индивидуального первенства Сун Шихань окончательно взорвал киберспортивную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превзошёл все ожидания, обыграв одного за другим именитых соперников. Завоевав национальный титул, он, не сбавляя темпа, тут же взял золото мирового индивидуального турнира от дивизиона. В довершение — лицо с печатью сдержанного безразличия было откровенно притягательным, так что фанаты потянулись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Винда — он, как и Сун Шихань, пришёл из игроков-любителей. До участия в мировых соревнованиях не дотянулся, однако результаты были весьма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эти двое и познакомились на том турнире. После индивидуального первенства Сун Шихань и Винд в кратчайшие сроки основали FTU. Всего за один год команда превратилась из никому не известного клуба без ресурсов, связей и репутации в один из самых громких топ-клубов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 бы сильным ни был Сун Шихань, рассчитывать только на него при штамповке трофеев — больших и малых — было бы откровенно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разница между индивидуальными и командными соревнованиями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Сун Шихань, Винд был игроком исключительного уровня — мид-лейнер, маг. До первого места на национальном сервере не дотянулся, однако стабильно держался в топе; иначе ему просто не светило бы занять заметное место на турнире, где среди участников хватало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FTU не достиг бы тех высот ни без Сун Шиханя, ни без Винда.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болельщики в конечном счёте окрестили их «парным керри FTU, истязающим одиночек». «Истязать одиночек» здесь имело двойной смысл — не только «кошмарить нубов», но и более буквальный: своими отношениями они не давали покоя окружающим холостякам.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английским никам — Fire и Wind — за ними закрепилось шип-имя «Огонь и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и правда были неоднозначными. Немало СМИ в своё время успело запечатлеть косвенные свидетельства: одна и та же куртка на двоих, один и тот же стакан, а однажды — совместная вылазка в парк аттракционов, где их сфотографировали под колесом обозрения за одной миской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Шипперов у пары «Огонь и Ветер» и без того было предостаточно, а после того как эти снимки утекли в сеть, правда окончательно растворилась в домыслах.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откуда-то появились слухи — мол, Сун Шихань и Сяо Чэн наконец оформили отношения. История расходилась по сети с убедительными подробностями и в конечном счёте якобы нашла подтверждение из уст няни, работавшей прямо в FTU.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уверены: FTU будет двигаться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следующем месяце, накануне чемпионата мира, клуб вдруг распался — прямо на ровном месте. Пока ошеломлённые фанаты ещё не успели опомниться, следом пришла новость: Сяо Чэн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немедленно заполнили самые невероятные фанатские истории. Большинство склонялось к версии, что Сун Шихань и Сяо Чэн превратили любовь в ненависть и в итоге стали невыносимы друг для друга — пришлось разойтись,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— главный герой всей этой истории — так и не вышел с объяснениями. Публика восприняла молчание как молчаливое согласие, и слухи о его ориентации постепенно превратились в общепринятый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вернулся на базу в половину второго. Не так уж поздно — но поскольку он только сегодня приехал на заселение, карточки доступа у него не было, отпечатки пальцев ещё не зарегистрировали. Пришлось написать Цзян Мину и ждать, пока тот спустится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было скучно. Цзо Тао присел на край цветочной клумбы у главных ворот базы «Дикого Огня»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открыл Вэйбо. Утренние трендинговые темы уже исчезли — их место заняли новости о возвращении Винда: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#Wind возвращается#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#Fire и Wind#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#Wind в новой команде Reborn — Возрождение!#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горячих тем пользователи успели прокрутить эту тему уже бог знает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поворот, у нас будет интересный разогревочный турнир этим летом — и Fire, и Wind, слёзы ностальгии T-T】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【Тому, кто выше про слёзы — FTU-то распался не так давно. Хотя, если честно, соревнования теперь реально интересные.】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【Ежедневный вопрос: нашёл ли «Дикий Огонь» поддержку?】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«Дикий Огонь», Reborn — названия этих двух команд говорят сами за себя, я промолчу /ухмыляется.jpg】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намёки? Новенькая, не понимаю.】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【Типичный старый шиппер. Reborn — «возрождение». А «Дикий Огонь» — разве не отсылка к «огонь дикий не угасит»? Смысл очевиден, объяснять?】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【Прямо будто оба выбрали названия специально для шипа.】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【Те, кто бредит шипами, могли бы заткнуться?】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тявкай — всё равно так оно и есть. Меня кое-что беспокоит: а не уйдёт ли Fire из «Дикого Огня»?】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у Цзо Тао что-то ёкнуло в груди. Прежде чем успел осознать, он уже нажал на ветку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【Думаю, уйдёт.】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【Выдумываете из воздуха, хватит нести чепуху.】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【Говорю то, что вижу. Fire с Wind были как в одних штанах — а Wind вернулся именно сейчас. Поневоле задумаешься.】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【Вспомнив, насколько абсурдно внезапным был распад FTU — даже если Сун Шихань завтра официально объявит об отношениях с Wind, я не удивлюсь.】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【Невозможно. Была бы хоть тень возможности — FTU бы не распался.】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【Посмотрим. Завтра, может, уже пойдут новости, что Сун Шихань перешёл в Reborn.】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какой стати Сун Шиханю уходить? Это что, атакующий должен страдать и жертвовать собой,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читал, тем муторнее становилось на душе. Цзо Тао захлопнул Вэйбо, запрокинул голову к небу. Пальцы сами потянулись к пачке сигарет в кармане — и тут он вспомнил: за спиной база.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же не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чувствовал — не должен. Сун Шихань не из тех, кто бросает всё на полпути. К тому же на утреннем собрании говорили, что после обеда подадут заявку на разогревочный турнир — а раз подали,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 душе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Мина возник за спиной. Цзо Тао вздрогнул, обернулся — тренер. Выдохнул, покачал головой,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рядом с Цзян Мином к базе, поколебался секунду и всё-таки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Цзян Мин обернулся.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постарался держать тон нейтральным: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Заявку на разогревочный турнир уже подали?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поморщился, запустил пятерню в волосы — вид у него был озабоченный: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только что успокоилось, снова прыгнуло к горлу. Цзо Тао уже открыл рот — спросить почему, — но Цзян Мин уже завёл его в тренировочную комнату, и тут как раз позвонил телефон. Тренер жестом показал: заходи сам — и торопливо отошёл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звонок был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все сидели по своим местам. Только место Сун Шиханя пустовало. Цзо Тао бросил взгляд на часы — до двух оставалось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капитан где? — усаживаясь в игровое кресло и запуская компьютер,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Сы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не придёт, говорит,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на секунду завис — и почти сразу же в голове всплыло то, что он читал в Вэйбо. Помолчав полсекунды,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тренировочным матчем?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тебе Брат Цзян не сказал? — отозвался Ван Цю. — У GGF тоже внезапно что-то случилось, тренировку на сегодня отменили, перенесли на завтра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каждый тренируется сам по себе,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тихо сказал «угу». Сам не понимал почему — но настроение вдруг поползло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 заметила, что у него изменилось выражение лица, и — что случалось нечасто — первой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Он постарался изобразить беспечность, улыбнулся Кэт и похлопал себя по щекам. — Просто немного клонит в сон после обеда. Схожу попью кофе —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отдыха есть кофемашина. — Кэт не стала допытываться. — Если лень возиться — у меня тут банка,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сплит был не за горами. Ван Цю и остальные быстро погрузились в привычный режим. Цзо Тао тоже не сидел без дела — понимал: думай не думай, толку ноль, — и скоро присоединился к сольному рейтингу. Но что-то засело занозой, и весь остаток дня тянулся непривычно долго. Он то и дело поглядывал на дверь тренировочной — знакомый силуэт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седьмого Ван Цю бросил ему инвайт на рейтинговую.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принял. Выбрал героя, вошёл в игру — и на вражеской стороне увидел знакомый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【GGF-Star】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высоком рейтинге встретить знакомых было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 только что вышел из фонтана. Уже собирался поздороваться с Ван Цю — но тут же заметил ID, который ненавидел весь день. Пусть это была просто строчка цифр — этот человек вместе с Сун Шиханем утром устроил ему настоящую резню, и такое не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【(Мир) GGF-Star: Привет, дружище, снова встречаемся. @6767452】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【(Мир) GGF-Star: Подожди — ты опять в пати с Цю? Дуэт что ли?!】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 почувствовал, что обнаружил нечто невероятное. Он часто набирал очки в рейтинге, однако этот цифровой ID почти никогда не попадался — а тут дважды за день: утром с Сун Шиханем, вечером с Ван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【(Мир) GGF-Star: Ты что, из «Дикого Огня»…】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【(Мир) Wildfire-Qiu: Правильно догадался — наш новый саппорт.】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тайной это не было: завтра клуб всё равно объявит официально, так что сейчас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【(Мир) GGF-Star:!!!】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【(Мир) GGF-Star: Могу я сейчас начать стримить ради просмотров?】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【(Мир) Wildfire-Qiu: Проваливай.】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【(Мир) GGF-Star: Шучу. Но кстати, маленький саппорт — твоего эйди нет рядом, смотри, как я верну должок /злорадно ухмыляется.jpg】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【(Мир) GGF-Star: Твой эйди тебя бросил, хе-хе-хе-хе.】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【(Мир) Wildfire-Qiu:…Ты нормальный вообще?】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【(Мир) GGF-Star: Ты не поймёшь моей боли. Я ОБЯЗАН убить вашего саппорта!】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 каменным лицом смотрел на переписку. На фразе «Твой эйди тебя бросил» взгляд задержался на секунду — потом он закатил глаза и беззвучно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6767452 убил GGF-Star.]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кровь!]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【GGF-Star:…завис.jpg】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не удержался от смеха, через весь стол показал Цзо Тао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Сяо Цзотао!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затянулась. Профессиональные игроки — другое дело: после первой смерти Стар мгновенно перестроился и ушёл в тихую игру. К позднему игровому времени состав противника набрал полную силу, а их эйди оказался откровенно ниже плинтуса — и ладно бы просто играл плохо, так ещё и не переставал ныть в чате, что Цзо Тао ворует добивания. Несколько раз Цзо Тао едва сдерживал ответный удар — и каждый раз проглатывал.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Ван Цю не выдержал, произнёс пару слов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Тао, у тебя что — железное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— думал Цзо Тао, — я готов дотянуться через провод и лично проверить, человек там или дворняга."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отчасти и моя вина. — Слишком хорошо играю,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дай ему пару добиваний? — сказал Ван Цю. — Боюсь, совсем слетит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голов ему отдавать.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возможность, — произнёс Цзо Тао. — Не смог принять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Тяжело с тобой. — Ван Цю покачал головой. — Он реально плохой, скорее всего аккаунт через буст 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пятидесятой минуте кристалл их базы рухнул. Огромные кроваво-красные буквы ПОРАЖЕНИЕ захлестнули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стянул наушники, бессильно откинулся на спинку кресла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ушли вниз ещё раньше. Ван Цю наскоро собрался и поднялся, кивнул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ещё не особо голоден, — покачал тот головой. — Ещё одну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Скажу тётушке, чтобы оставила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тренерском кабинете Цзян Мин с обречённым видом дозванивался до лиги: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регистрации до сих пор не восстановлена? Ещё час? Через час точно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Шихань, только что вернувшийся на базу, опустился на стул напротив. Когда трубка легла на стол,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посмотрел на него с видом уставшего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могло случиться. Систему регистрации атаковали, с полудня висит на обслуживании.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Разогревочный турнир был для «Дикого Огня» принципиально важен: без него — никакого летнего сплита.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Шихань, в отличие от Цзян Мина, паники не выказывал. Лениво откинулся на спинку кресла, снял часы и опустил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Лига говорит час — значит, час.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— это их последний ответ. До этого говорили «не знаем», — буркнул Цзян Мин. Потом вспомнил что-то, добавил: — Кстати, найди Цзо Тао — пусть принесёт паспорт и сменит игровой ник. GGF уже звонили, кружили вокруг да около, выспрашивали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 после него ушёл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удержавшись, добавил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посмотри заодно, как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как раз встал — на нём всё ещё была тонкая рубашка, в которой выходил в полдень.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 — Кэт сказала, — ответил Цзян Мин. — Говорит, весь день ходил какой-то потухший.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чуть приподнял бровь. Взглянул на время —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стеклянную дверь тренировочной он издалека увидел Цзо Тао: тот сидел в игровом кресле и смотрел в никуда — ладони подпирали подбородок, взгляд упирался в стол, весь вид — будто мысли унесло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ватная конфета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обращения с тинейджерами у Сун Шиханя не водилось. Он толкнул дверь, шагнул внутрь, бросил куртку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мягко потрепала его по макушке. Цзо Тао опешил, поднял голову — и наткнулся на бледно-серые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свете ламп тренировочной Сун Шихань казался особенно высоким и статным. Верхние пуговицы рубашки расстёгнуты — в вырезе слабо угадывалась светлая ключица. Холодная сдержанность облекала его, как вторая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вернулся?! — вырвалось у Цзо Тао. В голосе сквозила неподдельная радость, которую он даже не пытался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помнил поручение Цзян Мина. Наклонился через него, потянулся к мышке: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нагнулся сзади — со стороны это, наверное, выглядело как объятие. В знакомом запахе цитруса теперь чуть слышно пробивался табак. Цзо Тао почувствовал лёгкое волнение; волнение отключило голову, голова отключила фильтр: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Вэйбо,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Осёкся. Сообразил —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Руки Сун Шиханя на секунду замерли. Лёгкая улыбка в уголках глаз растаяла, голос стал чуть холоднее. — Что покидаю «Дикий Огонь» и перехожу в Reborn?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настроение у Сун Шиханя явно не лучшее, он пожалел о вырвавшихся словах. Поправить уже ничего не получалось, и он произнёс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 — Не дождавшись ни слова, Цзо Тао прикусил нижнюю губу и вдруг заговорил: — Я тоже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снова собрался что-то сказать — и тут Сун Шихань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называть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ответа, он купил карточку смены ника и вбил в поле первые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【野火-】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придумай сам, — сказал Сун Шихань. — Через пару дней турнир,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http://bllate.org/book/18990/1882268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