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Тао позорно бежал с места преступления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диване в зоне отдыха тренировочной комнаты, чувствуя, как пылают щеки. В голове до сих пор эхом отзывался слегка насмешливый голос Сун Шиханя, а перед глазами стояло собственное лицо на экране — растерянное до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выглядело просто невероятно тупо».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досаде взъерошив волосы, парень все же не удержался: достал из кармана телефон, быстро подключил беспроводные наушники и открыл приложение «Медведь 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нужную категорию не пришлось. За то короткое время, что прошло с начала эфира, толпы зрителей хлынули на стрим, и бешеный трафик мгновенно вытолкнул Сун Шиханя в рекомендации на главную страницу. Прямо сейчас он занимал первую строчку в глобальном рейтинге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украдкой покосился в сторону капитана. Убедившись, что тот занят своим делом и не смотрит в его сторону, парень с облегчением тапнул по экрану. Первое, что бросилось в глаза — сплошная пелена летящих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Неловкий момент остался позади, и зрители уже не мусолили его случайное «Братец-капитан», переключившись на более насущные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Вайлдфайр совсем людей не осталось? Выглядит этот парень глуповато. Он вообще потянет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как-то сомневаюсь,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толковых саппортов сейчас днем с огнем не сыщешь, но это же откровенный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полезной информации: Reborn за бешеные деньги выписали из Европы саппорта Рони, который брал чемпионство с TM. Почему бы нашим не сделать так же? Легионеры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не смотреть на статистику, чисто внешне Рони этого розововолосого в порошок сотрет.]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[Хан-шэнь,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какой-то совсем хлипкий. Небось разрыдается после первого же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прикусил губу. На самом деле нападки хейтеров его не пугали — еще до прихода в команду он прекрасно понимал, на что идет. Но сейчас, столкнувшись с лавиной негатива лицом к лицу, он невольно почувствовал, как на душе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крыть этот шквал сомнений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Аббревиатура TM расшифровывалась как Thunderous Might — легендарный клуб, когда-то завоевавший титул чемпионов мира по дисциплине «Ветер Поднимается». Будучи саппортом, Цзо Тао отлично знал Рони. Тот прославился еще подростком, когда в киберспорте не было возрастных ограничений. В пятнадцать лет он уже блистал на профессиональной сцене, почти не проигрывал дуэли один на один и считался одним из самых одаренных игроков поддержки своего поколения. Он умудрялся в одиночку делать популярными даже тех персонажей, на которых все давно махнули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[Хан-шэнь, не тупи, еще есть время найти нормальную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вообще кто такой? Откуда этот розовый вылез? Раньше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спишись с Виндом. Он кучу времени провел за границей, наверняка знает сильных свободных саппортов.]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[Розововолосый малый, конечно, парень сладкоголосый, но играть-то он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Розововолосый опустил голову еще ниже. В груди шевельнулось глухое раздражение. Он ткнул пальцем в экран, собираясь устроить комментатору образцово-показательную порку в чате: «Слышь, убогий, сам ты играть не умеешь, и вся семейка твоя не умеет». Но стоило ему набрать первые буквы, как в наушниках раздался ленивый,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Цзо Тао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чат бурлил предложениями немедленно заменить новичка, парень решил, что капитан согласился с этой идеей. Пальцы застыли над клавиатурой, а внутри все медленно похолодело. Боевой пыл угас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бесконечную стену бегущих строк было видно, как Сун Шихань небрежно откинулся на спинку игрового кресла. Левой рукой он лениво двигал мышь, а правой подпирал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отличный саппорт, — спокойно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темных глаз был устремлен в монитор. На красивом лице не отражалось никаких эмоций — мнение толпы его явно не волновало. Отвечая уже на следующий вопрос,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разогревочном турнире участвовать будем. Цель? Разумеется, забрать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Минутное уныние испарилось без следа. Цзо Тао слегка прижал ногти к ладони,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ровные, обыденные слова отозвались в его душе настоящим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мелко задрожали. Он перестал следить за бегущей строкой стрима — сердце колотилось как сумасшедшее, а в голове набатом звучал глубокий голос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До чего же хорош! Не зря я столько лет по нему сохну. Даже когда говорит с таким непроницаемым лицом, это безумно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едва успевшая сойти с лица, снова залила шею и уши. Бурю восторга внутри невозможно было сдержать. Чтобы хоть как-то дать волю эмоциям, Цзо Тао лихорадочно застучал по экрану, отправляя на канал Сун Шиханя сразу пять «Розовых садов».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сад» — один из самых дорогих подарков на «Медведь ТВ». Цзо Тао зашел со своего рабочего аккаунта, под которым катал платные игры на заказ. Пять роскошных виртуальных садов один за другим распустились на стриме, осыпая экран нежно-розовым дождем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ЦЗЦЗ подарил стримеру пять Розовых садов!]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на секунду умолк, прищурился, вглядываясь в никнейм дарителя, и после короткой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подарок, ЦЗЦЗ. — И тут же добавил: — Ребята, не стоит так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мысленно обозвал себя безумным фанатиком, но глупая улыбка сама собой расплылась на лице от одного лишь звука его имени, сошедшего с губ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ночью, как вернусь в общежитие, вырежу этот фрагмент и сохраню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[ЦЗЦЗ?]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тот самый бустер-напарник ЦЗЦЗ?]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[Файр, обрати внимание на ЦЗЦЗ! Он нереально силен, куча клубов звала его на постоянные тренировки. Спойлер: он всем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этот парень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 у ЦЗЦЗ, говорят, тот еще... Я как-то нанял его на катку, так он меня так разнес словесно...]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у меня тоже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какой у него характер? Вы видели хоть одного топового игрока без закидонов? Кто тащит меня к рангу, тот и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Цзо Тао поудобнее устроился на диване и мысленно поставил лайк последнему комментарию.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зовите-зовите. Все равно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завершил трансляцию ровно через полчаса после старта. Как раз в этот момент в тренировочный зал вошел Цзян Мин. Тренер держал под мышкой блокнот для записей, а на его лице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найти время для стрима, но кто, черт возьми, запускает эфир в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любой стриминговой платформы девять утра — мертвый сезон, когда просмотры находятся на самом дне. На такую наглость мог решиться только Сун Шихань. Впрочем, парень явно просто закрывал обязательные по контракту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лишь неопределенно хмыкнул в ответ, поднялся с кресла с кружкой в руке и направился к кулеру.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мысленно успокоил он себя, охваты все равно приличные. Перед тем как войти, он заглянул в Вейбо — там уже вовсю вирусились новые теги. За последнее время команда так часто попадала в тренды, что план по пиару и продвижению бренда был перевыполнен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Цзо Тао? — Тренер огляделся по сторонам. — Тетушка Хуан сказала, что он давно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молча кивнул в сторону зоны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 их мидер, отличался на редкость нежной душой. Едва заселившись на базу, он тут же украсил спинку дивана кучей плюшевых медведей и Розовых пантер, выигранных в автоматах. Цзян Мин прищурился, высматривая новичка, и лишь спустя пару секунд разглядел среди горы игрушек знакомую розовую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обеспокоенный, наставник направился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трансляции тренер не отрывался от экрана. И хотя капитан лично осадил недовольных, поток сомнений и откровенных нападок в адрес новичка не иссякал. Цзо Тао ведь только-только выпустился из школы. Столкнувшись с суровой реальностью сетевого хейта, домашний мальчик мог легко сломаться и замкнуться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сидит тут и тихонько хнычет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Тао? — Цзян Мин осторожно коснулся плеча парня, мысленно подбирая деликатные слова. — Послушай, не принимай близко к сердцу то, что пишут в сети. Через это проходят абсолютно все новички. Пусть сейчас они брызжут ядом, но стоит тебе показать класс на отборочных, как все эти крикуны быстро сменят гнев на милость. Мой тебе совет: удали пока приложение Вейбо от греха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Цзо Тао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парня играл здоровый румянец, а в выразительных глазах светилась неподдельная радость. Никаких следов уныния или слез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один наушник и звонко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вы что-то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Заготовленные слова сочувствия застряли у Цзян Мина в горле. Он кашлянул и быстро переиграл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Скоро клуб опубликует официальный состав на разогревочный турнир. Дай мне данные своего аккаунта в Вейбо, нужно будет подписаться на официальный паблик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быстро заведу новый аккаунт, — без колебаний отозвался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его старый профиль стыдно показать людям. Просто там скопилось слишком много фанатского безумия, которое напрочь разрушило бы его образ скромного и прилежного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понимающе кивнул. Многие про-игроки предпочитали не светить личные аккаунты при верификации профессионального ID. Киберспорт сейчас на пике популярности, за каждым шагом следят миллионы фанатов и хейтеров. Свежий, чистый профиль избавлял от риска, что въедливые пользователи раскопают какое-нибудь сомнительное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лень возиться, менеджмент может выдать готовый рабочий аккаунт. Но сразу предупреждаю: неважно, выберешь ты личный профиль или наш, клуб берет его под свой контроль. Не переживай, без острой необходимости пиарщики туда не полезут — только для официальных анонсов перед крупными матчами.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согласился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достал телефон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Я только что добавил тебя в наш рабочий чат. Если возникнут вопросы — пиши туда, ребята подскажут. Да, и насчет отпечатков пальцев для пропуска: отдел кадров уже на месте, загляни к ним при первой возможности, внеси данные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разблокировал экран. На дисплее действительно висело уведомление о приглашении в новый диалог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группы было незамысловатым — «Вайлдфайр изнутри». Вместе с тренером в чате состояло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переписку, как посыпались новые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[Эс-Зет: Капитан только что стримил?]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[Эс-Зет: О, и Цзо Тао там. Ну вы и сони, так рано подорваться.]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 вернётся: Смотрю на эти просмотры и роняю скупые слезы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 вернётся: Я тут провел аналитику. Хайп взлетел до небес ровно в ту секунду, когда наш мелкий выдал это свое «Братец-капитан».]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 вернётся: Кэп, ты просто обязан поделиться донатами со своим названым братишкой /дьявольская ухмылка.jpg]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уже занес палец над клавиатурой, собираясь вежливо поздороваться, но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[Файр: Раз проснулись — марш в тренировочный.]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[Файр: Без проблем, позже скину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бросил быстрый взгляд на Сун Шиханя. Тот уже вовсю грузился в лобби рейтингового матча. Отправив короткие ответы, капитан небрежно отложил мобильный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 Ой, не нужно! Я ведь совсем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не вернётся: Кто от денег отказывается — тот дурак. Сяо Цзотао, давай добавимся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в друзья от Ван Цю прилетел мгновенно. Следом за ним постучались Сы Чжэн и Кэт. Но не успел парень нажать «Принять», как со стороны капитанского стола донесся негромкий стук костяшек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тот мгновенно вскочил на ноги и подбежал к Сун Шиханю.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играем тренировочный матч против GGF. Садись за комп, нужно успеть размяться, — капитан на секунду оторвал взгляд от монитора и посмотрел на юношу. Словно вспомнив о чем-то, он негромко добавил: — Я ведь уже дал слово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кликнул по иконке нужного персонажа и с легкой, едва заметной улыбкой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мне вчера доказывал, что чертовски хорош в деле. Или я что-то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Цзо Тао дошло, что капитан имеет в виду свою недавнюю фразу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усевшись на свое рабочее место, он ощутил, как внутри вновь поднимается теплая волна трепета от воспоминаний об эфире. Юноша с самым серьезным видом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сомневайтесь! Я костьми лягу, но не опозорю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воинственный настрой, Сун Шихань даже слегка подивился.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твой шанс против Рони?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в одиночку раскатаю. И еще семерых таких же сверху нахлобучу, — без тени сомнения выпалил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удивленно приподнял бровь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уже открыл было рот, чтобы развить мысль, но вовремя спохватился, сообразив, что его занесло. Хвастаться перед кумиром было глупо. Набрав в рот воздуха, он поспешно сбавил обороты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Вера в себя — залог успеха, разве нет? Я еще потренируюсь как следует, так что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загрузка завершилась. Сун Шихань коротко кивнул и полностью сосредоточился на управлении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катке он выбрал крайне непопулярного стрелка. Сильнейшие герои из его личного пула почти всегда улетали в бан на официальных матчах, поэтому на тренировках ему приходилось постоянно осваивать непопулярных или забытых персонажей. Самое забавное, что стоило ему блеснуть на турнире с новым героем, как того тут же начинали банить соперники в следующих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талант играл огромную роль, но никто не рождается чемпионом. За величием Сун Шиханя стояли долгие годы изнурительного, упорного труда и тонны пролитого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помедлил секунду. Одобрив все висящие запросы в друзья, он набрался смелости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 можно мне и вас в WeChat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Добавляй.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точно по расписанию, стартовал тренировочный матч против GGF.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Цзо Тао это был первый в жизни настоящий командный прак. Когда лобби заполнилось игроками обеих команд, Ван Цю лениво поинтересовался в голосовом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Тао, на ком планируешь катать? Опять на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обойдемся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проанализировав пик соперника, парень пролистал огромный список доступных персонажей. Наведя курсор на одну из иконок, он не стал сразу фиксировать выбор и несмело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ничего, если я возьму Песнь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Песнь Эльфов — крошечная фея из волшебного королевства с тремя парами полупрозрачных крылышек. Ее дизайн в стиле диснеевских сказок и милейшая 3D-моделька делали ее безумно популярной среди девушек-геймеров.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из четырех ее способностей атаковать могла лишь одна. Остальной арсенал состоял из баффов для союзников и легких дебаффов для контроля врагов. Минимальный запас здоровья, отсутствие вменяемой мобильности — классический «ватный»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сообществе за ней прочно закрепилось прозвище «красивый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кого хочешь, — отозвался Сун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 оценил убийственный сетап соперника, заточенный под мгновенный урон, а затем перевел взгляд на пик капитана, который выбрал весьма уязвимого, хоть и мобильного дуэлянта-стрелка. На пару секунд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вы уверены, что выстоите на боте с таким набором? — с сомнением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стоявший за их спинами с блокнотом, на мгновение задумался, но в итоге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еще толком не видел Цзо Тао на других персонажах поддержки, и этот матч подходил для теста как нельзя лучше. В конце концов, на то это и прак, чтобы пробовать новое — результат сейчас никого не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базе соперников в тренировочной зоне GGF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выбор вражеского саппорта, Стар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У них что, замена на боте? С чего вдруг они пикнули этот красивый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ловко выдал по парящей фее пару автоатак. Маленький эльф тут же испуганно отлетел назад, спрятавшись за спину своего стрелка, и принялся послушно фармить, изредка подкидывая Файру лечение. За первые минуты матча она ни разу не попыталась огрызнуться.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противоположность тому агрессивному безумцу с цифровым никнеймом, который кошмарил их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тот самый «нереальный монстр», о котором ты все уши прожужжал? — хмыкнул лесник GGF.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 и сам пребывал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Вайлдфайр шифруются? Боятся раскрыть свои козыри раньше времени и выставили против нас какого-то пацана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банальном высокомерии. На высоких рангах Песнь Эльфов действительно никто всерьез не воспринимал: ни урона, ни нормального выживания. Любой плотный танк-инициатор приносил команде в разы больше пользы, чем эта бесполезная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перешагнул отметку в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еще несколько пробных вылазок и убедившись, что эльфийка боится собственной тени, Стар окончательно расслабился и начал наглеть, выходя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Цзо Тао под шумок уже прикупил в лавке мощный артефакт на силу умений. Вернувшись на линию после респауна, розовая фея лениво подлечила Сун Шиханя, забрала опыт с очередной пачки миньонов и вкачала свое единственное атакующее умение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прикинув в уме цифры урона и сопоставив их с текущим запасом здоровья вражеского стрелка, парень пришел к выводу: можно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смущало — выживет ли Стар под его прокастом достаточно долго, чтобы Сун Шихань успел сделать ластхит и забрать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подождать, пока он немного подлечится?» — засомневался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мгновенно раскусил сомнения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возможность — забирай сам, мне килл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его прихлопну?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 которая как раз зачистила лесной лагерь и собиралась выйти на ганг к бот-лейну, услышала этот диалог в наушниках и молча развернула своего персонажа в сторону мида.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Стар даже не подозревал, какая кара его ждет. Он радостно сигналил леснику на карте и предвкушающе скалился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стягиваемся на бот, сейчас оформим дабл-килл! Этот саппорт — полнейший ноль, за всю игру даже ульту ни разу не нажал. Один Файр ничего не сделает,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совершил быстрый рывок вперед, пытаясь зажать соперников в тиски вместе с подоспевшим из леса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 уже мысленно праздновал победу, готовясь выдать смертоносный залп по хрупкой эльфийке. Но в ту же секунду трусливая девчушка преобразилась. Вместо того чтобы бежать, она резко рванулась ему навстречу. Мгновенно активировав исцеление, она восстановила себе здоровье, а затем обрушила на врага ультимейт, намертво приковав его к месту. Вслед за этим в Стара прилетел сокрушительный атакующий спелл в связке с точнейшей автоатакой.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лесник и саппорт ничем не могли помочь — Сун Шихань отрезал их от линии боя глухой стеной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прошиб 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осознать, как это произошло. Картинка перед глазами смазалась, и экран монитора окрасился в серые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убиты игроком Вайлдфайр-Пинк (Песнь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оцепенел в кресле, тупо глядя на пустую полоску здоровья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вырвалось у него. — Это, мать его, точно бесполезная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вражеский саппорт встал прямо на его труп и демонстративно нажал кнопку возвращения на базу, спамя анимацией телепорта.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Стара медленно расплылась вымученная, обреченная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почерк. Все тот же старый добрый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http://bllate.org/book/18990/1896758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