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Цзо Тао с Песнью Эльфов застал врасплох решительно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раньше находились умельцы, пытавшиеся собирать этого мелкого духа в чистый магический урон. Вот только запас здоровья у него крошечный, выживаемость нулевая, и экспериментаторы обычно отправлялись на фонтан еще до того, как успевали хоть кого-то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Тао сотворил чудо. В недавней стычке он лавировал между врагами так юрко, словно играл с читами. От его начальной осторожности не осталось и следа: стоило докупить первый серьезный артефакт на силу умений, как парень пошел вразнос, едва ли не в лицо врагам прыгая.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Стара, он скооперировался со стрелком Сун Шиханя и в довершение подчистую срезал прибежавшего на выручку лесника Джи-Джи-Эф.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убийца под личиной скромного саппорта...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играл на тончайшем, самом хрупком персонаже в пуле.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на миде Ван Цю как раз телепортировался на базу. Свидетель этой сцены, он лишь восхищенно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жуткое дарование. Будь я на месте Стара, уже снес бы игру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 тоже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жуть. — Чуть помолчав, он с удовольствием добавил: — Но до чего же кайфово!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как только Пинк переключился на агрессивный урон, враги стянули все силы на нижнюю линию. В итоге на топе воцарился абсолютный покой, позволяя Сы Чжэну мирно фармить один на один с вражеским топером.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Цзян Мин, сидевший позади ребят с блокнотом, мельком заглянул в телефон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Джи-Джи-Эф запустили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обалдели? — вскипел Ван Цю. — Стримить тренировочные матчи?! Сразу видно — коммерческая лавочка, ни одной возможности заработать не упустят.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все живо подрубайте свои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удивился Сы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тренера имелся вполне логичный и веский аргумент — спускать такое на тормозах он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решили на этом хайпануть, почему мы должны стоять в стороне? Заберем их онлайн себе. С нашим Файром в эфире эти дельцы и близко не сравняются, я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жук, брат Цзян, — хохотнул Ван Цю, быстро сворачивая игру. — Но мне нравится этот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монитор Сун Шиханя, он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капитан уже в эфире?! Вот это скорость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остальные тоже потянулись открывать Медведь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предвидели повадки Джи-Джи-Эф и перестраховались — взяли дефолтных героев, — настраивая трансляцию, заметил Сы Чжэн. — Так что тактику мы им не сольем.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осекся и посмотрел на Цзо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быть с твоей Песнью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тренировочные матчи между клубами держатся в строжайшем секрете. Никто не хочет раскрывать заготовки и рабочие сетапы перед официальными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агрессивная Песнь Эльфов в исполнении Цзо Тао могла бы стать мощнейшим козырем на турнире. А теперь, из-за стрима Джи-Джи-Эф, все комьюнити начнет разбирать эту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отозвался Цзо Тао, даже не повернув головы. Он увлеченно кошмарил Стара на линии. — Дайте мне хоть самого мусорного персонажа, я все равно размажу этого стрелка в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дерзко — совсем не вязалось с его привычным образом послушного мальчика. В голосе сквозила чистая, острая уверенность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тут же грянул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Цзо Тао сообразил, что сболтнул лишнего. Он украдкой покосился на Сун Шиханя и заметил, как уголки губ капитана дрогнули в едва уловимой улыбке. Юноша внутренне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соображая, он неловко кашлянул, почесал макушку и тихо,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Стар ведь не то чтобы силен. С ним правда легко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общем игровом чате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【[Общий] GGF-Star: А-а-а-а, это уже слишком!!!】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【[Общий] GGF-Star: Розововолосый чертяка, думаешь, я не знаю, что ты там на стриме болтаешь? Мне фанаты уже все донесли! Сам ты слабый! И вообще, я в прошлый раз просто расслабился!!!】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едва заметно усмехнулся. Будь это обычный матч, он бы разнес нытика в пух и прах. Но сегодня нужно было беречь репутацию. Он быстро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【[Общий] 野火-Pink: Прости, пожалуйста Т-Т】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подбежав вплотную к персонажу Стара, прокрутил над его головой самую пафосную анимацию герба — ни капли раскаяния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Цзян Мин, стоило «Вайлдфайру» запустить эфир, как к ним лавиной хлынули зрители. В основном это были преданные фанаты Сун Шиханя, которые до этого сидели на трансляции Джи-Джи-Эф из-за отсутствия альтернативы. Теперь же они с радостью вернулись на родную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подгон! Не думал, что своими глазами увижу прак между «Вайлдфайром» и Джи-Джи-Эф!]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этот эльф — тот самый розововолосый малец, который утром светился у Хан-шэня на стриме?]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наглый, конечно, но почему-то безумно харизматичный...]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 читать комменты. Весь из себя крутой, да только без защиты Файра ты обычный ноль.]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 один. Если бы Файр не впитывал весь урон, этот эльф бы с фонтана не вылезал.]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Синбао, но сегодня я просто ору с тебя, 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я и не думал, что на Песни Эльфов можно так собираться.]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покажет себя в дуэли! Наш Синбао сотрет его за три минуты!]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[Будем честны, Стар после прошлого весеннего сплита совсем сдал. То, что его соло закрыл новичок, вообще не удивляет. Народ, кто-нибудь успел заскринить закуп Пинка? Слезно прошу, скиньте сборку, я как мейнер этого эльфа сейчас разрыдаюсь от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Пинка есть свой канал? Дайте ссылку! Дайте ссылку!]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Тао не было контракта с платформой, так что о буре, бушевавшей в чате, он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полностью ушел в игру. Каким бы ни был уровень соперника, профессиональные матчи разительно отличались от обычных каток в паблике — здесь требовалась максимальная концентрация, микроконтроль и чтение карты. Пару раз Цзо Тао отвлекался на посторонние звуки в комнате и едва не ловил лицом смертоносные прокасты.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отбросить все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перевалил в глубокий лейт. Имея в кармане приличный пул магических предметов, Цзо Тао наносил урона едва ли не больше основного мидера. Конечно, во многом помог элемент неожиданности: если бы он не прикинулся беспомощной жертвой в начале игры, усыпив бдительность врагов, ему бы ни за что не дали так безнаказанно раскачаться.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победителей не 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Сун Шиханем они прорвали оборону на хайграунде, пока Кэт забирала старшего дракона. С баффом и усиленной волной крипов «Вайлдфайр» зажал соперника на фонтане.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вражеский кристалл разлетелся на куски, и экран залило неоновым светом с надписью «Victory».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 облегчением откинулся на спинку геймерского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«Умение прикидываться шлангом — это тоже игровое мастерство», — довольно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стянул наушники на шею и размял затекшее запястье. Стрим все еще шел, чат пестрил поздравлениями и восхищенными смайликами, а затем лавиной пошли новые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[Хан-шэнь, а где ссылка на канал твоего саппорта? Не могу найти! (Я не предаю тебя, ты моя главная любовь, просто парень зажег!)]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[Беру свои утренние слова назад, Пинк хорош! Где он? Покажите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же новичок, у него небось еще и контракта с Медведь ТВ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[Файр, позови Пинка к экрану, он же рядом сидит?]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[Новые фанаты требуют Пинка в кадр!]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черканите гайд на Песнь Эльфов через урон, умоляю! Пойду разносить паблики!]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Пинк, подойди-ка, — негромко позвал Сун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на секунду завис, соображая, что обращаются к нему по игровому нику. Он плавно подкатил свое кресло ближе, но, помня об утреннем конфузе, замер на приличном расстоянии, стараясь не попадать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кивнул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хотят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Мои?.. — не успел Цзо Тао договорить, как рука капитана легла на подлокотник его кресла и слегка потянула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парень снова оказался прямо перед веб-камерой. От неожиданного рывка он рефлекторно ухватился за крепкое предплечье Сун Шиханя.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почему он вечно такой забавный в эти моменты!]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выглядит таким потерянным и милым, этот взгляд беззащитного олененка... Так и хочется затискать!]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какой же он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официально заявляю: это первый мальчик, которого я хочу оберегать всеми силами!]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лапочка! Первый раз вижу парня, которому так идет этот ядерно-розовый цвет волос. Завидую молча!]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я усыновляю этого ребенка!]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сыновья я не набивался... — сдавленно пробормотал Цзо Тао, неловко улыбаясь в камеру. — Всем привет, я Пинк из «Вайлдфайра». Играю на позиции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мы знаем!!!]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ну что за чудо.]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только я заметила, что он до сих пор держит Файра за руку?]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[Пинк, ты так липнешь к своему братцу-капитану ~~~ /хитрый смайлик/]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шаришь!]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ну же, позови его так еще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мгновенно сменили пластинку, и весь экран заполонили призывы: «Скажи «братец-капитан», скажи «братец-капитан»!».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и Сы Чжэн на заднем плане уже покатывались со смеху, содрогаясь в беззвучном хохоте. Даже обычно холодная и равнодушная ко всему Кэт с явным интересом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Тао предательски вспыхнули уши. Он изо всех сил старался делать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[Плохой актер!]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бегающие глазки выдают тебя с потрохами!]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[Признавайся, сколько задонатить, чтобы ты назвал его братцем-капитаном?]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[Будни современного интернета: платим деньги, чтобы милый парень назвал красавчика братцем-капитаном.]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фетиши у этих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Сун Шиханя. Тот сидел, уткнувшись в телефон с самым невозмутимым видом, но в глубине его глаз плясали едва заметные теплые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Цзо Тао уже набрал в грудь воздуха, готовясь переступить через себя и произнести заветные слова, как вдруг экран трансляции перекрыла ослепительная анимация дорогого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Reborn-Wind вошел на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Reborn-Wind подарил стримеру 10 «Космических экспрессов»]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【Reborn-Wind: Давненько не виделись, моя старая любовь.】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смущение Цзо Тао как рукой сняло. Он повернулся к Сун Шиханю и тихо, 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http://bllate.org/book/18990/1899817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