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ранним утром Цзо Тао, отчаянно зевая и щеголяя внушительными темными кругами под глазами, предстал перед дверью кабинета Цзян Мина. Накануне он засиделся допоздна: переключался с аккаунта на аккаунт, увлеченно переругивался с хейтерами и отложил телефон только в начале четвертого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колобродил за полночь? — спросил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ночной буре, включая репост Цзо Тао, тренер узнал лишь за утренним чаем. Проработав в киберспорте не один десяток лет, он повидал всякое, но масштаб развернувшейся сетевой баталии заставил даже его на секунду лишиться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всех зацепила нарезка фрагов, которую выложил ЦЗЦЗ. Стоило ролику появиться в сети, как умельцы тут же растащили его на мемы и безумные ремиксы. Цзян Мин выключил видео на середине, но в голове у него до сих пор крутился дурацкий вирусный трек: «Реборн-Винд снова, снова и снова пал от вашей царственной длани!!!»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на лайне от рук саппорта, да еще и играющего на признанно слабейшем персонаже поддержки — можно только гадать, какой инфаркт сейчас переживает наставник команды «Реборн».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все утро от души хохотал над ситуацией, но его прекрасное настроение улетучилось, стоило заметить, что под раздачу попал и Цзо Тао. В комментариях под его постом бесчинствовала целая армия разъяренных фанатов Винда.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со вздохом посмотрел на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выглядел так, словно его только что стащили с постели. На макушке нелепо топорщился вихор, сонный взгляд блуждал где-то в пространстве. Чистый, невинный ребенок, далекий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просто язык не повернулся его отругать. Вместо этого он заговорил мягко, по-отечески: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Тао, в будущем старайся как можно реже реагировать на подобные выпады в сети. Общественное мнение — штука капризная, а фанаты порой напрочь лишаются рассудка. Лучше держаться от этого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чистосердечно повинился парень. Он взъерошил волосы и поспешил объяснить: — Вчера, когда я проснулся, то увидел кучу уведомлений. Этот ЦЗЦЗ написал, что учился играть на Песни Эльфов по моим стримам, ну я и ответил из вежливости... Даже не посмотрел, что там за репост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сокрушенно опустил голову, изображая глубокое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это ведь не навредит репутации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не сдержался и сладко зевнул, отчего на ресницах выступили крохотные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Мина окончательно пропало желание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К тому же ты здесь вообще пострадавшая сторона, — махнул рукой тренер. — Похоже, сильнее всех сейчас достается Визарду из FG. Это ведь он первый репостнул 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вообще, этот ЦЗЦЗ — тот еще скандалист. Держись от него подальше. Стоит один раз связаться с подобным типом, и хейтеры живьем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мысленно поморщился от столь точного попадания — ведь этим скандалистом был он сам — и выдавил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особо не переживай, — подмигнул Цзян Мин. — Видно, что к тебе у него враждебности нет. Просто не пересекайтесь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побыстрее закрыть эту неловкую тему, Цзо Тао незаметно перевел разговор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вы говорили, сегодня нужно снять мерки для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Цзян Мин вытащил из ящика стола гибкий портновский метр и протянул парню. — Из ателье только что звонили. У них там какой-то аврал, попросили нас измерить все самим и прислать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ошарашенно уставился на ленту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самому себя 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к Файру, я его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направился к выходу, увлекая юношу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срочно отъехать по делам. Все утро тренируйтесь сами, сыгрывайтесь. Разогревочный турнир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попытался вставить слово Цзо Тао, однако Цзян Мин уже стремительно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должен измерить Сун Шихань?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едва сдерживал глупую улыбку. С одной стороны, мысль о том, что его будет измерять сам кумир, заставляла сердце трепетать, с другой — от смущения поджимались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он уже стоял перед дверью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репетируя приветствие, он прочистил горло и негромко постучал. Секунды шли, но за дверью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он постучал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еще спит?» — подумал Цзо Тао. Хотя тренер уверял, что обо всем договорился.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у порога, парень наклонился и прижал ухо к прохладному дереву двери, пытаясь уловить хоть какой-то шорох. И в этот самый момент ручка резко повернулась. Дверь распахнулась, и Цзо Тао обдало теплым, влажным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отпрянуть не успел — так и застыл в нелепом полупоклоне с прижатым к косяку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весть, что в эту секунду подумал Сун Шихань, но сам Цзо Тао готов был сквозь землю провалиться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стоял перед ним в белоснежном махровом халате. С его влажных волос капала вода. Он удивленно приподнял бровь, глядя сверху вниз на застывшего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Цзо Тао как ветром сдуло. Юноша мгновенно выпрямился, вытянувшись по струнке,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промолчал, лишь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я хотел сказать... — Цзо Тао мысленно поклялся больше никогда не сидеть в интернете по ночам. Мозг отказывался соображать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нормального оправдания не придумать, он уныло вздохнул и понурил голову, готовый принять любую кару: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отправил меня к вам. Сказать, чтобы мы сняли мерки для командной формы. — Он покрутил в пальцах измерительную ленту. — Я честно стучал. Просто никто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Шиханя на мгновение задержался на лбу парня, где виднелся едва заметный розовый след от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душе, не услышал, — Шихань отступил в сторону, пропуская его. — Проходи, присядь пока.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робко шагнул внутрь. Он не удержался и бросил быстрый взгляд на капитана. Сун Шихань, видимо, спешил открыть дверь: он был босиком, пояс халата завязан наспех, приоткрывая очертания рельефного пресса, а с кончиков волос все еще падали редкие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Цзо Тао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зайду попозже? Закончите свои дела, напишете мне,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бросил Шихань, направляясь в ванную. — Я только высушу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кивнул и послушно опустился на стул у стола. Когда за дверью ванной загудел фен, он решился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капитана дышала минимализмом. Никаких лишних вещей или безделушек — только самое необходимое. На рабочем столе высился мощный системный блок, на котором плавно переливалась неоновая подсветка, а рядом с мышкой сиротливо примостилась пустая жестяная банка из-под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Цзо Тао нащупал пальцами что-то маленькое и металлическое. Вытащил — это оказался жестяной ключ-колечко от банки молока «Ванцзай», которым вчера его угостил Сун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стол, парень принялся лениво вертеть колечко в руках. Наденет на мизинец — снимет, наденет —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пару месяцев назад он и мечтать не смел, что окажется так близко к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не просто общаются — они играют в одной команде, делят одну тренировочную базу и скоро вместе выйдут на арену. Их жизни переплелись самым причудливым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полон удивительных случайностей. Никогда не знаешь, какой крутой поворот ждет тебя за ближайшим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Шихань вышел из ванной, уже переодевшись в свободный спортивный костюм. Он забрал из рук Цзо Тао сантиметровую ленту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послушно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ответил лаконично: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ровно,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вытянул руки в стороны. С замиранием сердца он наблюдал, как Сун Шихань прижимает начало ленты к его плечу и ведет ее вниз к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длина рукава? — из любопытства спросил Цзо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лишь негромко угукнул, сосредоточенно вбивая цифры в заметки на телефоне. Закончив,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замер ширины плеч и обхвата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и представить не мог, что этот процесс требует настолько близкого контакта. Поначалу он еще держался, но с каждой секундой смущение росло, заполняя все его существо неловким, тягучим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метался из стороны в сторону, не зная, за что зацепиться. Стоило поднять глаза, как перед лицом оказывался четко очерченный кадык Сун Шиханя и его волевой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мужчина занял собой все видимое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предательски горят уши, Цзо Тао тихо спросил, стараясь скрыть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парень облегченно выдохнуть, как Сун Шихань шагнул еще ближе. Он раскинул руки и слегка наклонился, обвивая ленту вокруг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 измерение обхвата груди, но Цзо Тао застыл, словно натянутая струна. Движение капитана показалось ему слишком двусмысленным. На какую-то безумную долю секунды ему почудилось, будто его обнимают.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чувствительной кожи на шее, оставив после себя покалывающее, сладкое чувство. В нос ударил едва уловимый аромат свежести с нотками цитруса — запах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показалось, что его сердце сейчас просто разорвется от бешеного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его окаменение, Сун Шихань вопросительно заглянул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сглотнул, отчаянно пытаясь вернуть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я щекотки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смешок. Больше капитан ничего не сказал. Быстро измерил длину брюк по внешнему шву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Цзо Тао, пунцовый до самых кончиков ушей, выскочил из комнаты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запереться у себя и сесть на кровать, как до него дошло нечто поистине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извечная рассеянность снова сыграла с ним злую шутку. Он умудрился оставить то дурацкое колечко от банки на столе Сун Шиханя.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руке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сообщение от капитана с прикрепленным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металлический ключ лежал на клавиатуре прямо под неоновой подсветкой.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Тао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[Файр: Твое?]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[Пинк: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[Файр: Заберешь?]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запустил пальцы в волосы, готовый закричать от неловкости. Пытаясь придать ответу максимально небрежный вид, он дрожащими пальцами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[Пинк: Не надо, оставьте.]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[Пинк: Я все равно собирался его выбросить.]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http://bllate.org/book/18990/1916014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