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Дорожные сумки, которые прислали ему из дома, уже несколько дней стояли в углу, но у Цзо Тао всё никак не доходили руки их разобрать. Уснуть снова всё равно не получалось, так что он решил наконец заняться вещами. Работа руками — лучший способ отвлечься от дурацких мыслей и унять зуд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уловка не сработала. Легче не стало — напротив, удушающее чувство неловкости сковывало мысли, накатывая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коснулся пальцами шеи. Кожа сбоку всё ещё слегка горела, словно от слабого разряда тока. Он ведь так сумбурно оправдался... Хоть бы Сун Шихань не принял его за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их недавнюю переписку, как к лицу приливала кровь. Это был оглушительный, неописуемый позор. Не будь его собеседником сам великий Файр, Цзо Тао уже всерьёз прикидывал бы, как стереть парня с лица земли, чтобы избавиться от единственного свидетеля своего триумфального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раскидав вещи по полкам, он выскользнул из комнаты и направился в столовую. Возле лестницы он нос к носу столкнулся с заспанным Ван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доброе. Идёшь жрать? — Ван Цю, взъерошенный и помятый, лениво зевнул, на ходу тыча пальцем в экран смартфона. — Глянь, видос просто угарный, надо репостнуть с твинка.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сорвались с губ быстрее, чем Цзо Тао успел подумать. Парень тут же мысленно обругал себя за длинный язык. Что ещё за видео это могло быть? Со вчерашнего дня весь киберспортивный интернет гудел только об одном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бой, где ЦЗЦЗ раскатал Винда! — хохотнул Ван Цю. — Матерь божья, этот ЦЗЦЗ просто чертов гений. — Он покосился на спутника. — Но ты тоже хорош. Репостнул запись посреди ночи, даже не разобравшись,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мой совет: заведи себе фейк. Если захочется выдать какую-нибудь дичь или обложить кого-нибудь хренами, пиши с него. Иначе хейтеры за любой чих сожрут, костей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сунул экран прямо под нос Цзо Тао. На дисплее красовалась открытая страница Weibo с залогиненным твинком, где красовался репост записи ЦЗЦЗ.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волк, безумно танцующий под дождём: А-ха-ха-ха! Автору респект! Раскатал ублюдка просто в салат, смотреть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пересечься бы как-нибудь с этим ЦЗЦЗ, — мечтательно протянул Ван Цю. — Наш человек. Кстати, судя по IP, он сидит где-то в нашем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приятель подал ему здравую мысль. Своё альтер-эго нужно беречь как зеницу ока. Если маска спадёт и все узнают, что скромный новичок Пинк и есть этот безумный тролль ЦЗЦЗ, ему придётся паковать чемоданы и валить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ел неторопливо. Он едва управился с половиной порции, когда Ван Цю уже закончил трапезу и ушёл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парень лениво ковырял палочками в тарелке. Вдруг перед глазами снова со всей отчётливостью возникла утренняя сцена: тёплые руки Сун Шиханя, обвивающие его талию, и обжигающее дыхание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мгновенно сдавило, а пульс пустился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палочки и спрятал пылающее лицо в ладонях, тихо, счастливо прыснув.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до чего же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дурацкий оторванный ключ от банки, всё прошло бы идеально. Цзо Тао шумно вздохнул. Как только первый приступ стыда утих, стало до безумия жаль испорченной памятной вещицы. Это ведь был первый раз, когда капитан лично открыл для него молоко. Он-то уже вовсю планировал спрятать жестянку в тумбочку и хранить как величайшую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на столе коротко звякнул. На экране высветилось уведомление из рабочего чата «Вайлдфайр».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Персик, ты ещё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 Да. И что это за дурацкое прозвище? /рука-лицо.jpg]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А что? Персик — мило же,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Слушай, Босс Чжэн ещё не завтракал. Захвати ему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[Эс-Зет: Да, закинь что под руку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[Эс-Зет: А прозвище и правда славное. Под цвет твоей шевелюры в самый раз /ржёт.jpg]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Цзо Тао напечатать возмущённый ответ, как чат обновился новым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[Файр: Если не трудно, мне тоже прихвати.]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 Всё сделаю! Уже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молниеносно запихал в рот остатки недоеденного баоцзы. Подскочив к раздаче, он выпросил у кухонной тётушки пару контейнеров, разложил по ним горячие паровые булочки для капитана и Сы Чжэня. Немного подумав, он налил в большую кружку свежего соевого молока и быстрым шагом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вовсю кипела жизнь — тренер Цзян Мин уже вернулся со встречи. Он что-то оживлённо обсуждал с ребятами, но при виде вошедшего Цзо Тао прервался и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мерки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юноша украдкой мазнул взглядом по лицу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головы вылетело, — отозвался Сун Шихань. Он лениво крутил между пальцев авторучку. Отложив её, он разблокировал экран и переслал записанные цифры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тут же бесцеремонно заглянул в чужой телефон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Персик, да у тебя талия тоньше, чем у иных поп-див! Ты там вообще ешь что-нибудь? Кожа да кости,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как раз наклонился, чтобы поставить перед капитаном кружку с соевым молоком. От этих слов его нога предательски поехала по полу, и он едва не растянулся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поблагодарил Сун Шихань.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чашку, он на мгновение опустил глаза, мазнув взглядом по тонкой фигуре парня. Тот действительно выглядел слишком хрупким для своих лет — казалось, его можно без труда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пробормотал Цзо Тао. Поставив контейнер с едой, он повернулся ко второму сокоманднику: — Брат Чжэн, у меня рук не хватило на две кружки. Спуститься принести тебе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забей, — отмахнулся Сы Чжэн, уже уплетая за обе щёки тёплую булку. — Чайку заварю,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тут же ехидно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конечно! Любовь на нижней линии — она такая. Своему стрелку всегда всё самое лучшее 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Цзо Тао безумно захотелось врубить режим «ЦЗЦЗ» и высказать этому шутнику пару ласковых, доходчиво объяснив, куда именно ему стоит засунуть свои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 шпынять малого, — осадил весельчака Цзян Мин, несильно хлопнув его по макушке свернутым в трубочку блокнотом. — А теперь к делу. Пинк, присаживайся, это тебя тоже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откашлялся, листая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штаба пришли свежие новости. В послезавтрашнем разогревочном турнире примут участие мастодонты лиги. Свободный Рост, Киберспортивный клуб GGF и ещё пара сильных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Цзо Тао ещё накануне предупредила Су Юэяо, так что новость его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 тем временем с невероятной скоростью прикончил свои булочки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У них же и так проходных очков на летний сплит выше крыши. На кой им сдался этот разогревочный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сейчас невероятный хайп вокруг этих игр, да и состав участников подобрался мощный как никогда, — Цзян Мин нахмурился и скрестил руки на груди. — Про нас я вообще молчу, но туда лезут и Свободный Рост, и Киберспортивный клуб GGF. Плюс Возрождение, которые только-только прилетели в Китай и сразу же подали заявку. Когда собирается такая толпа фаворитов, игра перестаёт быть просто тренировкой. Это отличная возможность прощупать почву перед официальным сезоном, оценить чужую форму и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топ-клубов была предельно проста. Летний сплит на носу, а тут — легальный шанс размяться, поднять актив на трансляциях и при этом не рисковать турнирными очками. 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скрытый подтекст был куда интереснее. Гранды ничем не рисковали, они играли в своё удовольствие. Их главной целью было препарировать новичков — новорождённые составы «Вайлдфайр» 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собрались недавно, обе состояли из сильных, именитых игроков, а вишенкой на торте был Сун Шихань — человек, который едва не увёз кубок Чемпионата мира. Всем не терпелось увидеть, на что он способен с новыми тиммейтами.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регламенту турнир проходил на вылет в формате бо-3. Из всех заявившихся команд только пять лучших получали путёвку в летний сплит.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«Дикий Огонь» планировала пробиться дальше, им, в отличие от того же Свободного Роста, валять дурака запрещалось. Ссылаться на «просто разминку»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тяжесть турнирного давления ложилась исключительно на плечи их клуба 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Цзо Тао понял, почему вчера вечером Су Юэяо так загадочно ухмылялась. Конечно, чёрт возьми. Все эти акулы сцены плыли на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нас прижали к стенке, — подытожил Цзян Мин. — Ближайшие два дня пашем без продыху. Цель прежняя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тяжёлый взгляд на дуэт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соло-лайнами у меня вопросов нет. А вот за ботлейн у меня голова болит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удивлённо хлопнул ресницами. Сун Шихань лишь слегка приподнял бровь, сохраняя абсолютное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я серьёзно, — со вздохом продолжил тренер. — Против Свободного Роста и им подобных финт с индивидуальной игрой не прокатит. Нужна синергия, а у вас её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скилле каждого сомневаться не приходилось. Файр — легенда, тут без комментариев. За Цзо Тао тренер тоже пристально наблюдал последнюю неделю — парень играл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они играли как лебедь, рак и щука. Любая двойка из молодёжной академии показала бы более слаженную командную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чувствовали друг друга на карте. Младший хотя бы пытался подстраиваться — безропотно отдавал фарм и фраги своему стрелку, но на этом его полезность заканчивалась. Капитан же действовал так, будто саппорта рядом физически не существовало. Он сам расставлял варды, сам контролировал кусты, а в ответ на заботу максимум мог из вежливости оставить Цзо Тао парочку случайных ассистов.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существовали в параллельных вселенных.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порой поражался, как при столь вопиющем отсутствии сыгранности этот дуэт ухитрялся разносить вражеский ботлейн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пишут на форумах? — вкрадчиво спросил тренер. — Аналитики вовсю трубят о конфликте внутри команды. Мол, наши стрелок и саппорт ненавидят друг друга. Хейтеры уже попкорном запаслись и ждут, когда мы с позором вылетим из разогревочного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сгущать крачки, — усмехнулся Сы Чжэн. — Побеждаем же, какая разница,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Ван Цю. — У кэпа и Персика такой скилл, что они любого переедут. Хотя со Свободным Ростом реально надо поаккуратнее. Это вам не плюшевый Киберспортивный клуб GGF.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Мина задёргался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 имидже клуба кто думать будет? Пушкин? Менеджер Ши сегодня утром ясно дала понять: спонсоры недовольны. Нас прямо ткнули носом в плохую сыгранность Файра и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не действуют, наставник перешёл на язык ультиматумов: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приказ руководства. С сегодняшнего дня вы двое обязаны изображать любовь и согласие. Лайкайте друг друга в соцсетях, пишите комменты и играйте дуэтом на стримах. Надо показать фанатам, что у нас царит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выудил из папки стопку бумаг и протянул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подписывай. Клуб выбил для тебя контракт с Медведь ТВ. Гонорар скромный, зато никаких кабальных условий по обязательным часам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глянул на капитана. Тот слегка нахмурился, но спорить с решением руководства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всё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привычным движением привязал свой профессиональный аккаунт к стриминговому софту, запустил трансляцию и открыл игровой клиент. На его канале царила гробовая тишина — счётчик зрителей уныло показывал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другого ожидать и не приходилось. Он был зелёным новичком, а вся его аудитория состояла из горстки людей, подписавшихся после недавнего тренировочного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чат даже принёс облегчение. Без опыта работы на камеру вещать на огромную толпу было бы невыносимо страшно, а так — можно спокойно вкатиться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повернул голову и заметил, что Сун Шихань что-то сосредоточенно печатает в телефоне. Цзо Тао хотел было спросить, готов ли тот начать, но его собственный смартфон внезапно ожил, издав характерный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«Избранного автора»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[Вайдфайр-Файр только что опубликовал новый пост: «Катаем дуэтом на боте с @Пинк. Залетайте на стрим: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замерло. Цзо Тао вскинул голову и уставился на монитор. Цифры на счётчике онлайна с сумасшедшей скоростью поползли вверх, а чат взорвался лавиной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мелкий розововолосый лапочка! Сегодня опять будешь тащить на Песню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почином, булочка! Записываю тебя в список своих будущих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народ, а это правда, что ЦЗЦЗ учился играть на Песни Эльфов по гайдам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растерялся под этим напором. На его щеках проступил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Всем привет, — смущённо пробормотал он в микрофон. — Насчёт Песни Эльфов не уверен, посмотрим по пикам...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чертовски неловко под прицелом сотен глаз, он поспешно отвёл взгляд от чата и повернулся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создашь лобби или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внезапно вспомнил, что Сун Шихань тоже запустил трансляцию, а значит, голос Цзо Тао сейчас транслировался и на его многотысячную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обоих экранах проскочил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официальщина? Почему «капитан», а не «братец-капитан»?]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невинная шутка мгновенно сорвала лавину. Зрители подхватили волну, и чат превратился в безумный, бесконечный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«братец-капитан»?]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нежный голосок,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его братиком,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http://bllate.org/book/18990/1917510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