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этот бесконечный спам на экране было решительно невозможно, даже если притвориться слепым. Цзо Тао выдавил из себя вымученное сухое «ха-ха» и поспешно уткнулся в собственный монитор, торопливо и до крайности неуклюже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создал лобби, кидаю инвайт.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вообще творится с нынешней аудиторией? Что за извращенная страсть заставлять других кряхтеть это дурацкое «братец»? У каждого второго в чате явно какие-то неполадки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толстокожим он ни был, выдавить из себя подобное на глазах у многотысячной публики? Ну уж нет. Ему вообще-то дорога собственная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Ты хоть сам понимаешь, как топорно переводишь тему?]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Ну скажи ты «братик», чё ломаешься-то?]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Чё ломаешься-то +10086!]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Моя подписка активируется только на голос. Без «братика» палец на кнопку не ложится.]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Он такой лапочка, как парни из Вайлдфайр до сих пор его не затискали?]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Ребят, кто помнит, когда он в прошлый раз звал кого-то братиком? Только когда пришел Винд, он соизволил выжать это из себя /хитрая ухмылка.jpg]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Понял-принял, иду спамить Винду в вейбо.]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Мелкий такой собственник. Но Винд сегодня вряд ли объявится... после вчерашней-то резни в лесу эльфов. Ну, вы поняли.]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Я там был. Будь я на месте Винда, я бы уже со стыда сгорел. Это же полнейший позор.]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Тао, — негромко окликнул его Сун Шихань.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Тао, увлеченно косившийся на бегущую строку чата,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слегка постучал согнутым пальцем по столу, привлекая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Героя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зачитался. До конца таймера оставалось всего несколько секунд. Бросив беглый взгляд на пик Сун Шиханя, Цзо Тао в панике принялся листать список доступных персонажей, лихорадочно соображая, какой саппорт лучше всего подойдет под связку с их стрелком.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А-ха-ха, зацените, как розововолосый тупит, прелесть.]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Да ладно тебе шифроваться, мы же видим, что ты чат читаешь.]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Зови его братиком!]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(Фанаты Винда): Даже спорить с вами лень. Всем же очевидно, что Винд вчера просто тестировал нового перса. Даже Файр не смог бы с ходу идеально отыграть на незнакомом герое. Просто вашему ЦЗЦЗ повезло, наткнулся на легкую мишень.]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Кхм, и кто тут легкая мишень?]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Если ваш кумир ракует, не надо приплетать сюда нашего Файра.]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Пинк, сыграй на эльфийке! Плиз!]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Чел выше, он же только что сказал, что сегодня не будет брать эльфийку.]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Естественно, нельзя. После вчерашнего скандала Пинк еще и репостнул запись ночью. Если он сейчас выберет Песнь Эльфов, хейтеры его живьем сожрут.]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Факт. Раздуют драму на пустом месте, это же явный троллинг.]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самую последнюю долю секунды Цзо Тао наткнулся на идеальный вариант. Палец уже завис над кнопкой выбора, но таймер предательски обнулился. Система зафиксировала автопик — теперь игра должна была случайным образом выдать ему любого доступного персонажа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Цзо Тао похолодело. Дурное предчувствие накрыло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замелькали портреты героев. Сетка выбора замедлялась, пока окончательно не остановилась. Из изумрудной чащи леса, грациозно взмахнув полупрозрачными крылышками, выпорхнула хрупкая эльфийка.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Песнь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Опа-на.]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А-ХА-ХА-ХА-ХА-ХА-ХА!]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Разойдитесь, сейчас я выдам самый дикий ор в своей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Цзо Тао растерянно моргнул и искоса взглянул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тоже смотрел на него. В глубине его глаз плясали едва заметные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взъерошил розовые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этой катке я буду чисто саппортить и хилить.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выбрал стрелка с колоссальным взрывным уроном, но практически лишенного мобильности. По тактическим наработкам тренера Цзяна в пару к нему требовался плотный, инициативный танк, способный впитывать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сыграемся, — спокойно отозвался Сун Шихань.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них Цзян Мин почувствовал, как у него мелко задергалось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«Сыграемся они, как же! Да это просто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злополучной эльфийки у тренера потемнело в глазах. Он уже отчетливо видел грядущую бурю на форумах и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Замечательно. Опять придется подключать пиарщиков и разгребать завалы. За всю свою долгую карьеру наставника Цзян Мин еще никогда не чувствовал себя настолько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и Сы Чжэн, до этого едва сдерживавшиеся, теперь покатывались со смеху. Даже обычно невозмутимая Кэт не выдержала и понимающе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началась загрузка карты, Цзо Тао первым делом приобрел стартовый предмет поддержки и, послушно взмахивая крыльями, пристроился за стрелком. Правда, на полпути к линии парень спохватился, что забыл взять тотем контроля, и пулей метнулся обратно к фонтану за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А-ха-ха, сразу видно, как у него душа не лежит тратиться на варды.]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Эй, почему закупка под фулл-саппорта? Где маг-сборка?]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Опять сменил билд? Ну нет, покажи нам дд-эльфийку!]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Плюс один за дд-сборку!]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Хотим насилия! Больше дамага!]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сегодня, ребят, — улыбнулся стример, косясь на бегущие строчки чата. — В этой катке я качаю исцеление и отыгрываю добропорядочного лекаря. Насилие — это очень,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Да ладно! А кто вчера в щепки разнес Винда?]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Чел, ты путаешь. Вчера Винда размазал ЦЗЦЗ. Хотя тот явно вдохновлялся стилем нашего Пинк. Так что наш малый — родоначальник агрессивных эльфиек.]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Подписывайтесь на вейбо нашего чуда: «Вайлдфайр-Пинк»! Каждому новому подписчику — порция милоты и сладкое «братик» в подарок!]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Серьезно, ЦЗЦЗ учился у него? Быть не может. Он выглядит слишком невинно для такого агрессивного стиля.]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Загугли в вейбо, если не веришь. Он на ней против Стар катал. Девочки, я не могу, из фанатки-ровесницы превращаюсь в мамочку! Пинк такой лапочка, милота зашкаливает!]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Ты не одна такая, я тоже переобулась из невест в мамули.]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флуд в чате уходит в опасные дебри, Цзо Тао благоразумно уткнулся в монитор. Впрочем, в глубине души он ликовал: раз зрители наперебой хвалят его за милое поведение, значит, образ послушного мальчика работает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играли с основных аккаунтов. Изучая состав вражеской команды, Цзо Тао наткнулся на знакомый ник: Nauq284n.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его со вчерашнего вечера — под этим именем скрывался твинк Визарда.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соперник в лесу — Визард, — предупредил Цзо Тао, устанавливая обзорный вард в кустах у реки. — Лесник команды «Эф-Джи». Он невероятно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спокойный голос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мысленно обругал себя за глупую привычку озвучивать очевидное. Визард и Сун Шихань принадлежали к одному поколению про-игроков и за пределами сцены наверняка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пересекались на турнирах, и, несмотря на редкие встречи, Визард всегда относился к нему тепло и дружелюбно. Пока Цзо Тао раздумывал, прилично ли будет поприветствовать соперника прямо во время трансляции, в общем чате всплыло сообщение от лесничего.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(ОБЩИЙ) Nauq284n: Привет, малый. Это Визард.]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(ОБЩИЙ) Nauq284n: Как тебе в Вайлдфайр?]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Отыгрывать классическую поддержку через лечение оказалось делом нехитрым — достаточно было послушной тенью следовать за своим стрелком. Левой рукой Цзо Тао своевременно восстанавливал здоровье напарнику, а правой быстро набивал ответ на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(ОБЩИЙ) Вайлдфайр-Пинк: Все отлично!]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(ОБЩИЙ) Вайлдфайр-Пинк: Братец Визард, я сейчас на стриме, если что~]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(ОБЩИЙ) Nauq284n: Да брось, мой твинк еще вчера все спалили.]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(ОБЩИЙ) Вайлдфайр-Пинк: Хе-хе, ну ладно...]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вчерашнего разоблачения все прекрасно понимали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на трансляции мгновенно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А-ха-ха, такие прозрачные намеки — это вообще законно?]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Внимание, тревога! На горизонте замечены фанаты Винда, приготовиться к бою.]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Постойте, только меня смутило, как легко он назвал Визарда «братцем»?]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Наш Файр что, хуже какого-то Визарда?! Почему тому ты говоришь «братец» так непринужденно, а из-за Файра ломаешься, как девственница?!]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Ничего себе! Да у тебя, я смотрю, целый гарем из «братцев»!]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Сколько у тебя еще этих «хороших братцев», колись!]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Погодите, я иду на стрим Файра строчить донос на этого изменщика!]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Тао похолодело. Он действительно не думал о скрытых смыслах, просто написал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украдкой повернулся к напарнику. Тот сидел абсолютно невозмутимо, полностью сосредоточившись на микроконтроле своего персонажа, а его точеный профиль казался высеченным из мрамора.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Сун Шихань, судя по всему, тоже заприметил летящие жалобы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едва заметно приподнялся в лукавой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Тао, — не оборачиваясь, позвал капитан. — Тут зрители просят уточнить: сколько у тебя этих самых «братцев»?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повернул голову и в упор посмотрел на юношу, вопросительно изогнув идеальную бровь. В его взгляде читалась редкая, несвойственная ему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притворяться не пришлось — от вкрадчивого тона капитана щеки Цзо Тао мгновенно вспыхнули пунцовым румянцем. Он растерянно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подтолкнул Сун Шихань.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судорожно взъерошил волосы, понимая, что деваться некуда. К тому же перед стримом тренер Цзян строго-настрого велел давать зрителям больше интерактива. Поняв, что отступать поздно, Цзо Тао зажмурился и на одном дыхании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один... — Он на мгновение запнулся, чувствуя, как горит лицо, и закончил совсем тихо: 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его молочно-белой кожи этот яркий румянец выглядел особенно контрастно. Огромные сияющие глаза и непослушный розовый вихор, забавно торчащий на макушке, придавали ему сходство с трогательным персонажем из классической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момент в чате высветилось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Комментатор Линь Тайсэнь зашел на стрим]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Комментатор Линь Тайсэнь:?]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Комментатор Линь Тайсэнь: Поморгай, если тебя держат в заложниках.]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незваного гостя, Цзо Тао едва не выронил мышку. Стыд смешался с липким страхом: этот безумный родственник обязательно выкинет какой-нибудь фортель прямо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худшие опасения оправдались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Комментатор Линь Тайсэнь подарил стримеру Вайлдфайр-Пинк х666 «Респект боссу»]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«Респект боссу» считался самым простейшим бесплатным подарком на платформе Медведь ТВ. Его выдавали за ежедневный вход в приложение, и выглядел он как крошечный пиксельный смайлик, протягивающий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такой значок смотрелся невзрачно, но когда по экрану лавиной посыпались сразу шестьсот шестьдесят шесть штук, зрелище получилось монументальным.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Цзо Тао превратилась в страдальческую гримасу. Он всей душой хотел проигнорировать этот жест, но его невыносимый новоиспеченный дядя не планировал сдаваться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Комментатор Линь Тайсэнь: Я эти баллы копил почти два года! Где моя благодарность?!]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гад! Специально ведь издевается!»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глазах у тысяч зрителей ему пришлось взять себя в руки. Сделав глубокий вдох, парень нацепил самую дружелюбную маску, на которую только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комментатору Линь Тайсэню за шестьсот шестьдесят шесть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http://bllate.org/book/18990/1917685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