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Шихань поспал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он сел за компьютер. Собираясь просмотреть расписание матчей разогревочного турнира, он вдруг вспомнил кое-что и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темы в топе горячих запросов уже сменились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#Связи_Вайлдфайр_Пинк#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#Какой_послушный#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#Пинк_официально_симп#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кресла, Сун Шихань пробежал глазами по строчкам. Увидев последний заголовок, он удивленно приподнял брови. Стоило кликнуть по тегу, как перед ним всплыл пост, опубликованный Цзо Тао всего двадцать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【Вайлдфайр-Пинк: Ну и бред. Мой бро — лучший в мире, он совсем не такой, как ты малюешь. И никуда я не уйду! Это же величайшая удача — играть у него на саппорте, так что завидуй молча. Сам ты ду... глупый! // Репост: Смешно. Я просто говорю правду, и сразу хейтер? Файр — полный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этой записью уже творилось настоящее безумие. На самом верху красовался ответ автора исходного поста, который лаконично выразил свое недоумение: «Симишь?»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лайков под этим коротким вопросом уже перевалило за популярность самого твита.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вовсю веселились в обсуждениях.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почему Пинк ведёт себя как типичный безумный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обожания не скроешь. Я ещё на стриме заметил, что Пинк фанатеет по Файру.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 дёшево отдаётся наш Крошка Пинк.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это «братец-капитан» чего стоит, а вы тут удивляетесь!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обид, но Пинк выглядит совсем юным. Я прям слышу его голос... /прикрывает лицо со смехом.jpg/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только школу закончил? Ему максимум восемнадцать. Я у Су Ба раскопал!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Маленький-то маленький, но материться на публику всё равно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комментатор выше. Купи билет в Сычуань, поезжай в Лэшань, там огромный Будда сидит. Сгони его и сам садись,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 тех пор как я подписался на Пинка, мой смех разрушает планету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Шиханю потребовалось секунд тридцать, чтобы восстановить хронологию событий. Очевидно, какой-то сетевой тролль пытался поливать его грязью и в конце тегнул Цзо Тао. Малыш, видимо, не выдержал и зашел в сеть,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перечитывая строчки, написанные Цзо Тао, Шихань чувствовал, что в них сквозит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С тех пор как ребята ушли ужинать, прошло уже несколько часов, но они до сих пор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вышел из приложения и уже собирался набрать номер Цзо Тао, но, заметив несколько непрочитанных сообщений в WeChat, сначала заглянул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висело видео от Ван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потер лоб. На видео парень, чьи обычно ясные темные глаза заволокла легкая пьяная дымка, сидел неестественно прямо и с предельно серьезным видом отвечал на вопросы. Под конец, когда до него, кажется, дошло, что над ним подшучивают, он заметно занервничал и насупился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Напился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Шихань разглядел батарею пивных бутылок и початую бутылку крепкого алкоголя на заднем плане, у него на виске отчетливо запульсировала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накинул куртку и направился к выходу, попутно набирая номер Кэт.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кто, перебрав лишнего, начинает буянить или лить слезы, Цзо Тао вел себя на удивление прилично. Устроив разбор полетов Ван Цю, он снова погрузился в молчаливое созерцание. Если не считать слегка остекленевшего взгляда, по нему трудно было сказать,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мелкого неплохая закалка, — пробормотал Сы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Цзо Тао бодро осушал бокал за бокалом, он до сих пор чувствовал легкий трепет. С трудом ворочая языком, Сы Чжэн прикрыл лицо ладонью и сонно зевнул, уже успев пожалеть о том, что вообще позволил парню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 Тао словно уловил невидимый призыв. Он медленно моргнул и, все еще сжимая в руке последнюю бутылку пива, слегка похлопал Сы Чжэна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 одной, брат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Ты силен,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который был пьян куда сильнее обоих, довольно загыгыкал, радуясь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Персик лучший! Давай... братишка выпьет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закругляться, — Кэт оторвалась от телефона, поднялась и без церемоний отобрала у Цзо Тао бутылку. Затем строго зыркнула на Ван Цю: — А ты угомонись.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обиженно завыл, давая волю пьяным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Богиня Кэт меня ругает! — Он навалился плечом на Цзо Тао. — Тао-Тао, она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 сделала несколько глубоких вдохов, изо всех сил стараясь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кабинки приоткрылась. Официант внес плотный крафтовый пакет, подошел к Цзо Тао, негромко сказал несколько слов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Ван Цю перестал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для капитана. Он же еще не обедал, я взял ему с собой, — покачиваясь, Цзо Тао поднялся со стула. За исключением легкой заминки в самом начале, он вполне успешно держал равновесие. — Он точно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понесу? — Кэт подошла ближе и придержала его за локоть, направляя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справлюсь.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сильное хмельное помутнение, он четко помнил установку, которую дал себе перед началом ужина: говорить как можно меньше, не делать резких движений и во что бы то ни стало сохранять образ послушного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буквально въелось в его подсознание. Покидая ресторан, Цзо Тао отчаянно боролся с накатывающей тошнотой и головокружением, упрямо выпрямляя спину и стараясь идти строго по прямой. В этот момент он казался себе прилежным школьником, которому только что повязали красный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показалась ему забавной, и он тихонько фыркнул. А глядя на то, как спотыкаются и виснут друг на друге Ван Цю и Сы Чжэн, он даже почувствовал мимолетную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 всей команде нет никого послушнее и прилежнее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закралась лукавая, почти хулиганская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знал, что под этой маской пай-мальчика скрывается настоящий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эти дни была капризной.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ненадолго выглянуло солнце, но к вечеру небо снова затянуло тучами. Сейчас в порывах прохладного ветра отчетливо пахло сыростью. Небосвод казался тяжелым, антрацитово-черным, без единой звездочки.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должен был хлынуть ливень. Листья придорожных деревьев шумно трепетали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хотел вызвать такси, но, достав телефон, вдруг замер и попятился назад к дверям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окликнул его Сы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нос к носу столкнулся с высокой стройной фигурой, выходящей из заведения. Ван Цю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с привычным легким беспорядком в темных волосах приспустил черную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оплатил. — Его резкий, точеный профиль в свете уличных фонарей казался еще более холодным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все еще туго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не ответил. Он подошел ближе, и его взгляд остановился на Цзо Тао, который сидел на корточках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забрать своего верного защитника, — ровным, лишенным эмоций голосом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совершенно не улавливал, что происходит вокруг. Алкоголь делал свое дело: сердце бешено колотилось, голова кружилась, к горлу подступала тошнота. Остатки здравого смысла, которые еще теплились в голове, окончательно выдуло прохладным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подбородком в ладони, он завороженно смотрел на припаркованный перед ним серебристый спорткар. Машина казалась до боли знакомой, но он никак не мог вспомнить, где ее видел. Когда со стороны послышался шорох шагов, до его слуха долетел тихий, слегка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казались невероятно тяжелыми, и Цзо Тао решил проигнорировать призыв. Он продолжал сидеть неподвижно, опустив голову и делая вид, что ничего не слышит, пока в его хмельном мозгу лениво ворочались мысли о марке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 — Сун Шихань нахмурился и, не дождавшись ответа, повернулся к остальным: — Сколько он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так уж много, я следила, — ответила Кэт. — Крепкого алкоголя совсем чуть-чуть, в основном пиво. — Она тоже обеспокоенно взглянула на парня. Во время ужина Цзо Тао казался абсолютно трезвым, а тут его внезапно развезло. — Наверное, из-за того, что смешал.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вспомнил! — внезапно подал голос Цзо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упираясь руками в асфальт, и указал пальцем на серебристый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машина моего бро,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хозяин машины стоит прямо перед тобой, глупый ты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прикрыл рот рукой, содрогаясь от безмолвного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Шиханя отразилась смесь обреченности и мягкой иронии. Он сделал полшага вперед, аккуратно перехватил Цзо Тао за талию и, открыв дверцу, буквально втиснул его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знакомый, едва уловимый аромат хвои и чистоты, Цзо Тао инстинктивно вцепился в край чужой куртки. На его лице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откуда у тебя ключи от машины моего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прижал ладонь к виску. Он перевел взгляд на пальцы, сжимающие его одежду, и после короткой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однако, поверил без колебаний. Он бережно прижал к себе крафтовый пакет с остывающей едой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одолжил. Но зачем моему бро давать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проигнорировал вопрос. Захлопнув пассажирскую дверь, он обошел машину, сел за руль и жестом велел оставшейся троице забираться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устраивались, Цзо Тао безуспешно пытался совладать с ремнем безопасности. С каждой секундой он раздражался все сильнее, тихо ворча себе под нос. Не выдержав этого зрелища, Сун Шихань слегка потянулся в его сторону, перехватил защелку и мягким движением застегнул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остался доволен. Он дружески похлопал Сун Шиханя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салоне мгновенно наэлектризовалась.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Сун Шиханя на руле на мгновение замерли, на тыльной стороне ладони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заднего сиденья донесся испуганный шепот Сы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принимай близко к сердцу, он же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стельку? — Цзо Тао приоткрыл один глаз и недовольно пробормотал, слегка растягивая слова: — Это вы про меня? Да я трезв как стеклышко!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Чтобы я — и пьян? Да я любого под стол уложу, и глазом не моргну!»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 тихонько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сделай скидку на то, что он твой самый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промолчал. Выжав педаль газа, он под глухой рокот мощного мотора направил автомобиль в сторону тренировочной базы «Вайлдфайр».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небо прорвало. Сначала по стеклу застучали редкие тяжелые капли, но уже через пару минут город накрыло плотной стеной ливня. Прохладный воздух, ворвавшийся в приоткрытое Цзо Тао окно, немного протрезвил его. Голова все еще шла кругом, но дурнота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плавно затормозила.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завороженно наблюдал за монотонными взмахами дворников, сквозь которые слабо пробивался свет окон их базы. Он наконец осознал, что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опустить стекло и взглянуть на бушующие потоки воды, заливающие асфальт, как он в ужасе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отстегивая ремень,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поджал ноги под сиденье. Его внутренний «послушный мальчик» требовал безупречного внешнего вида, а значит, пачкать обувь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заявил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белые кроссовки. Я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пахнет жареным, троица с заднего сиденья уже успела бесшумно выскользнуть из машины и скрыться в здании, мысленно поклявшись больше никогда не поить своего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в очередной раз за этот вечер устало потер переносицу. Он разблокировал телефон и вывел на экран прогноз погоды, пытаясь воззвать к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 ты хоть знаешь, когда закончится этот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сощурился, пытаясь разобрать цифры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восемь утра, — подтвердил Шихань. — И что, собираешься куковать в машине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упрямо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на мгновение лишился дара речи. Затем он молча заглушил двигатель и открыл свою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салон погрузился в полумрак. Цзо Тао прислушался. Шаги быстро удалялись, пока их окончательно не заглушил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жадина. Мог бы хоть за компанию посидеть, а сам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одному в темноте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крафтовый пакет в своих руках. Если не отдать еду прямо сейчас, она совсем остынет. Цзо Тао прикусил губу, с грустью посмотрел на свои белоснежные кеды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сквозь стену дождя снова послышались быстрые шаги. Пассажирская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не успел даже поднять голову, как на него накинули теплую, сухую куртку. Вместе с порывом сырого ветра до него долетел знакомый аромат дорогого парфюма с легкими нотками цитруса и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Хмельной туман в голове на мгновение рассеялся, уступая место смутному предчувствию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наклонился и одним уверенным движением подхватил Цзо Тао на руки. В ярком свете фар косые струи дождя казались серебряными нитями. Капитан слегка нахмурился 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морока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напускное недовольство, за которым пряталась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алкоголя мгновенно испарились, вернув ему способность трезво мыслить. Он робко поднял глаза и наткнулся на четко очерченную, волевую линию подбородка мужчины. Лицо капитана оставалось спокойным и бесстрастным, как первый зимний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всем телом тепло его груди и ровный, сильный стук сердца, Цзо Тао мысленно взмолился, чтобы все это оказалось лишь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сурова. В памяти одна за другой начали всплывать сцены их недавнего диалога у ресторана. Дыхание Цзо Тао перехватило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это время... перед ним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что, действительно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свою куртку, Сун Шихань остался в одной тонкой белой рубашке, которая мгновенно промокла под ливнем и облепила тело. Заметив, что парень притих, он на ходу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наконец-то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почувствовал, как к горлу подкатывает ком, а щеки начинает невыносимо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успел изрядно намочить их обоих, пока они преодолевали эти несчастные сто метров до входа. Цзо Тао пострадал меньше всех — куртка капитана надежно защитила его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Сун Шиханя вода лилась ручьями, мокрая рубашка стала практически прозрачной. Цзо Тао заерзал,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Шихань не спешил опускать его на пол. Он с легким прищуром посмотрел на зардевшегося помощника, и в его голосе проскользнули дразнящие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белые кроссовки уже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Цзо Тао искренне пожелал провалиться сквозь землю. Хмель окончательно выветрился, уступив место жгучему стыду. Краска залила его лицо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жалко, — едва слышно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Шихань бережно опустил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покачнулся, ухватившись за стену, чтобы не упасть — колени до сих пор предательски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вслед за капитаном в холл базы, Цзо Тао обреченно подумал, что за все свои восемнадцать лет он еще никогда не оказывался в столь кошмарном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около десяти вечера, но на базе все еще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с каменным лицом сидел на диване в гостиной. Заметив вошедших, он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послушно замер. Чуть в стороне, вытянувшись в струнку перед тренером, стояли Ван Цю, Сы Чжэн и Кэт. Ван Цю отчаянно строил ему смешные гримасы, пытаясь что-то показать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Напились, значит? — Цзян Мин перевел взгляд на Цзо Тао и, заметив его пунцовые щеки, всплеснул руками: — Господи, да на тебе лица нет! Вы сколько в него влили?!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удивленно уставились на парня. Когда они уходили из ресторана, Цзо Тао выглядел совершенно нормально, а сейчас его лицо буквально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Зачем было спаивать ребенка?! — Цзян Мин вскочил с дивана, чувствуя, что его терпение на исходе. Он ткнул пальцем в сторону Ван Цю: — Быстро принеси таблетки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подбежал к Цзо Тао, тревожно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Тошнит? Голова кружится? Так, ладно, сейчас вызову клубного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икнул Цзо Тао, плотнее кутаясь в куртку капитана. — Тренер, со мной все в порядке,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каком порядке! У тебя язык заплетается! — Цзян Мин сердито заметал шаги по комнате. — Скоро турнир, а вы вместо тренировок шлындаете по барам и мокнете под дождем! Решили бунт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добродушный тренер сейчас был вне себя от ярости, и ребята понуро опустили головы, не смея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что раз выиграли пару матчей, то вам все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сейчас пишут в сети? Сколько людей только и ждут нашей осечки?!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себя кем возомнили? Детсадовцами?!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тихо подал голос Цзо Тао, покачиваясь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виноват, — с пьяной серьезностью произнес Цзо Тао, пытаясь заступиться за Сун Шиханя. — Он просто приехал, чтобы забрать нас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аж поперхнулся от возмущения. Он схватился за голову, вспомнив недавний скандал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 к тебе у меня вообще отдельный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повысил голос, переходя на отеческий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всегда был таким послушным, рассудительным мальчиком! Зачем ты связался с этой бандой? Ты еще молод и не понимаешь, какой вред наносит алкоголь. Это же яд для организма! Ты хоть помнишь, что натворил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выудил из кармана смартфон и открыл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 опубликовал в своем аккаунте?! Вот к чему приводит пьянство! Ты хоть понимаешь, какие санкции могут последовать от ассоциации за такие высказывания?!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уже приготовился зачитать ему свод правил лиги, но Сун Шихань, молчавший до этого момента, мягко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брат Цзян. Пусть сначала примут горячий душ, иначе все разболеются.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 осекся, тяжело посмотрел на капитана и, шумно выдохнув,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сварю вам имбирный отвар. Чтобы через двадцать минут все были внизу и выпили его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 Сун Шихань устало размял шею. — Идите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развернулся, чтобы подняться к себе, но почувствовал, как кто-то робко потянул его за край мокрой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своего маленького саппорта. Тот смотрел на него снизу вверх и очень тихо, но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написал этот пост не под влиянием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Шихань приподнял бровь, безмолвно предлагая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смущенно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был готов заранее, я давно собирался его опубликовать. Только... слово «глупый» я добавил уже после того, как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на него серьезный, абсолютно трезвый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очень хочу быть твоим саппортом. И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http://bllate.org/book/18990/1918937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