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Сун Шихань первым делом принял душ и переоделся в сухое. Только после этого, прихватив бумажный пакет с ужином, который заботливо собрал для него Цзо Тао, он спустился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немало времени, но Цзо Тао ухитрился уберечь крафтовый пакет от ливня. Бумага почти не размокла, а благодаря внутреннему слою из фольги еда внутри оказалась всё еще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прогрей еще разок, — нахмурился Цзян Мин, отвлекаясь от кипящего на плите имбирного отвара. — Вы оба до нитки промокли под этим ливнем, не хватало еще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согласно кивнул, отправил контейнеры в микроволновку, а сам приоткрыл окно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тебе уже завязывать с сигаретами, — покачал головой тренер, прислонившись спиной к кухонному острову. — В последние дни ты слишком часто дымишь.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расписание разогревочного турнира уже утвердили? — вместо ответа спросил Сун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проверял официальный сайт, но никаких новостей еще не было. Хотя по опыту прошлых лет турнирную сетку должны опубликовать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Говорят, в этот раз правила изменили — жеребьевка будет проходить в прямом эфире, — вздохнул Цзян Мин. Раздражение, копившееся весь вечер, наконец улеглось, и он тоже потянулся за сигаретой. — Думаю, завтра утром всё вывесят. Черт, серьезно, этот разогревочный турнир пиарят так, будто это не обычные отборочные, а финал весеннего сплита. Ассоциация привлекла столько популярных блогеров для репостов — шумиха стоит нереальная, прямо как на китайский Новый год. Ума не приложу, другим командам что, заняться нечем? Зачем раздувать из мухи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турнир считался проходным. Команды тихо отыгрывали свои матчи, спокойно ждали результатов, и в сети об этом почти никто не говорил. Но сейчас всё перевернулось с ног на голову. Организаторы почуяли запах легких просмотров и теперь пашут сверхурочно, забивая график шоу-матчами и пиар-акциями. Цзян Мину только сегодня вечером прислали экстренное уведомление: завтра парням придется выкроить время на запись предтурнирного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 катастрофически. Команда еще толком не сыгралась, а им уже приходится отвлекаться на всю эту медийную мишуру.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тренер, Сун Шихань затянулся в последний раз, затушил сигарету в пепельнице и достал из микроволновки дымящуюся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тебя-то я спокоен. А как же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прекрасно понимал, что индивидуального скилла ребят хватит, чтобы без труда пройти в летний сплит. Но он также предвидел, сколько грязи выльется на них в соцсетях: сыгранности «Дикому Огню» пока явно недоставало, и соперники на этом фоне выглядели куда сплоченнее. Изначально тренер не забивал себе этим голову. Он рассчитывал, что к отборочным никто особо приглядываться не станет, и у команды будет вагон времени для тренировок перед началом основного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лавинообразный рост интереса публики спутал все карты. Слишком много глаз теперь следило за каждым их шагом, и все скрытые проблемы обнажились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Цзян Мин переживал за Цзо Тао. В его возрасте юношеский максимализм так и прет наружу. Чуть что — эмоции берут верх, а в киберспорте нет ничего хуже, чем поплыть ментально. Стоило тренеру вспомнить недавний твит розововолосого саппорта, как он снова сокрушенно вздохнул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дисциплине. Мне тут письмо от Ассоциации пришло, — Цзян Мин намеренно заговорил бесстрастным, казенным тоном. — «За неподобающие высказывания в публичном пространстве к игроку под ником Пинк будут применены штрафные санкции. Официальное заявление опубликуют завтра в девять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 подумать не мог, что первое официальное предупреждение с момента основания клуба прилетит именно из-за Цзо Тао. А ведь он на этого парня надышаться не мог! Такой послушный, вежливый мальчишка — и вдруг публично обзывает кого-то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тебя, — Цзян Мин безнадежно махнул рукой, сваливая всю вину на капитана. — Не встрянь ты в ту заварушку, он бы и слова не пикнул.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на мгновение отвлекся от еды. Вспомнив что-то, он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Оплатишь? — фыркнул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дело было в деньгах, я бы сам давно за него выложил, — Цзян Мин ядовито улыбнулся. — Поскольку обошлось без откровенного мата и серьезных репутационных потерь, Ассоциация просто списала у него очки рейтинга. Так что поздравляю: наш Цзо Тао сейчас, пожалуй, единственный про-игрок во всей лиге с отрицательным балансом личных очков. К счастью, на разогревочном турнире этот рейтинг ни на что не влияет. Но будь это регулярный сезон летнего сплита, его бы просто не допустили к матчам.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вижу, что за тихим омутом скрывается обычный упрямый подросток, — Цзян Мин выпустил струйку дыма и покачал головой. — А я еще удивлялся: откуда у нас взялся такой шелковый парень? Оказывается, его просто никто до этого не 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пригрозил Сун Шиханю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у меня к тебе одна просьба: приструни своего преданного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Цзян Мин вдруг осекся. Он уставился на тарелку капитана, который как раз отправил в рот кусок кисло-сладких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же терпеть не мог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любил, — Сун Шихань невозмутимо продолжил ужинать. — Но сейчас вроде ничего,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Наваристый имбирный отвар Цзо Тао так и не попробовал. Вернувшись к себе и наскоро ополоснувшись под душем, он даже не досушил волосы — спать хотелось немилосердно. Голова кружилась, мысли путались, и парень буквально рухнул в постель, мгновенно провалившись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за бурную ночь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Цзо Тао открыл глаза, часы показывали десять утра. Голова трещала так, словно по ней прошлись отбойным молотком. Пролежав пластом несколько минут и пытаясь прийти в себя, он кое-как перевернулся на бок, чтобы подняться, но пальцы наткнулись на что-то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скосил глаза, пригляделся, и в следующую секунду его охватил тихий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куртка Сун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Пострадала она знатно: измятая, влажная, больше похожая на половую тряпку, чем на брендовую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зажмурился, судорожно восстанавливая хронологию вчерашнего безумия. Кажется, вылезв из душа, он не удержался и снова напялил эту куртку. Ночью ему, видать, стало жарко, он во сне стянул ее с себя и благополучно замял под бок, укутавшись в одеяло. В итоге и вещь превратилась в нечто непотребное, и простыня слегка отсырела.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ну почему я такой идиот?..»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плача, Цзо Тао сгреб куртку в охапку. Шатаясь от слабости, он сполз с кровати, на цыпочках прокрался к стиральной машине и воровато засунул куртку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наливал гель для стирки, в памяти начали всплывать другие подробности вчерашнего вечера. Те пьяные выходки, которые вчера казались вполне естественными, сейчас вызывали лишь одно желание — забиться в самый дальний угол и больше никогда не показываться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вспомнил, как бережно оттирал чужие белые кроссовки, у него перехватило дыхание. Цзо Тао просто закрыл лицо ладонями и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труп!»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Как мне теперь смотреть ему в глаза? Как вообще разговаривать? Может, притвориться немым? Да, точно, немые не разговаривают. Или сослаться на амнезию? Мол, перепил вчера, память стерло напрочь, ничего не знаю, ничего не помню...»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стыдом и паникой, Цзо Тао наскоро умылся. То ли от нервов, то ли от вчерашней прогулки под дождем его забила крупная дрожь. Кожа покрылась мурашками, в горле першило. Натянув плотную теплую толстовку и несколько раз чихнув, он решил пробраться на кухню, чтобы согреться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заглянул в групповой чат — Цзян Мин написал, что утреннюю тренировку отменяют, так что у всех было свободное время. Значит, шанс столкнуться с кем-то в коридоре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немного, Цзо Тао осторожно приоткрыл дверь своей комнаты и высунул нос наружу. В коридоре стояла благословенная тишина. Облегченно выдохнув, он на неслушающихся ногах поплелся к кулеру.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Юркнув в буфетную, он тут же подставил свой любимый термос под кран с горячей водой. Но кулер как назло выдавал тонкую, едва заметную струйку. Цзо Тао тихо закашлялся, прикрыв рот ладонью, и раздраженно заерзал на месте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же, быстрее...» — мысленно умолял он аппарат, готовый в любую секунду сорваться с места. Больше всего на свете ему сейчас хотелось спрятаться обратно в своей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подлости сработал безукоризненно. Стоило парню решить, что ему хватит и половины термоса, как из коридора донеслись отчетливые, слишком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 и нос к носу столкнулся с тем, кого сейчас боялся увидеть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Шихань, судя по всему, только что закончил тренировку. На нем были легкие спортивные шорты и футболка. По его виску стекала капля пота, теряясь за воротом. В отличие от большинства заядлых геймеров, капитан держал себя в отличной форме. Даже сквозь свободную хлопковую ткань футболки угадывался рельеф крепких плеч и спины, от него веяло приятным жаром и бодростью.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Сун Шихань явно не ожидал застать его здесь. — Чего так рано поднялся? Спал бы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проснулся уже, — выдавил из себя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глаза от его сильных, влажных от пота рук, чувствуя, как щеки предательски заливает румянец. В голове навязчивым слайдом вспыхнул момент, когда Сун Шихань нес его на руках из машины. Пытаясь скрыть смущение, он забормотал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тоже... воды налить? Ты с пробежки?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Шихань коротко угукнул, но тут же внимательнее вгляделся в лицо саппорта. На его безупречном лице промелькнуло беспокойство. Сделав шаг вперед,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испуганно пискнул Цзо Тао, решив, что сейчас начнется допрос с пристрастием по поводу испорченной куртки или отмытых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Сун Шихань просто протянул руку и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оцепенел. Он затаил дыхание, прижав к груди термос, и не смел даже шелохнуться. Нагретая тренировкой ладонь капитана показалась ему на удивление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капитана прозвучал мягко, с едва уловимой, заботливой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чувствуешь, что у тебя сильный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http://bllate.org/book/18990/1922045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