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четыре, — констатировал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после вызова клубный врач наконец добрался до комнаты. Забрав градусник, молодой мужчина сочувственно взглянул на бледного подростка, который сейчас выглядел несчастным, точно прибитый первыми заморозками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Есть ещё какие-то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целом ничего, — Цзо Тао шмыгнул носом, посильнее укутываясь в одеяло. — Голова только кружится, знобит и слабость во всём теле. А больше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бережно, но без особого восторга сжимал кружку с горячим имбирным отваром, которую минуту назад безапелляционно всучил ему Цзян Мин. Цзо Тао терпеть не мог этот резкий, обжигающе-пряный запах, и его брови то и дело страдальчески сходились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 першит? — уточнил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Мин взволнованно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ну так что там? Каков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капельницу, — ответил доктор Чжан, пряча ручку в карман белого халата. — Ему сейчас нужны покой и обильное тёплое питье. Парень молодой, организм быстро поправится. Ничего страшного,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доктор Чжан вместе с тренером ушёл в медицинский кабинет базы за медикаментами. Цзо Тао остался один. Он уныло уставился на кружку в своих руках, чувствуя себя самым несчастным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него во рту маковой росинки не было, а пить ядрёный имбирный настой на пустой желудок — удовольствие ниже среднего. Убедившись, что поблизости никого нет, Цзо Тао принялся воровато оглядываться по сторонам, лихорадочно соображая, куда бы вылить жидкость, чтобы безболезненно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тихого голоса, раздавшегося от двери, Цзо Тао едва не подпрыгнул на месте. Он испуганно вскинул голову и встретился взглядом с вошедшим Сун Шиханем. Капитан выглядел как обычно спокойно, а в руке держал аккуратный кремовый термос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 с ним, Сун Шихань забрал у парня остывающую кружку и протянул взамен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сначала. Тётушка Хуан только что сварила свежую 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растерянно прижал к себе тёплый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имбирь?.. Мне ведь велели выпить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тренеру едва перевалило за тридцать, в вопросах простуды Цзян Мин проявлял дремучий консерватизм, свято веря, что горячий имбирь — панацея от всех болезней. Само по себе средство было неплохим, если бы не варварский способ его приготовления. Нормальные люди обычно варили имбирь с колой или хотя бы щедро сдабривали коричневым сахаром. Цзян Мин же просто кромсал огромный корень на толстые ломти и бросал в кипяток. В получившемся вареве плавали сплошные куски жгучего корня — концентрация была поистине убойной. Неудивительно, что Цзо Тао не мог сделать 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тренер так строго приказал всё выпить, — Цзо Тао со вздохом принялся откручивать крышку термоса. Голос его из-за заложенности звучал забавно и гнусаво. — Сказал, что не примет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скользнул по нему мимолётным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доешь кашу и послушно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промолчал, но его лицо тут же скривилось в такой страдальческой гримасе, что всё стало ясно без слов. На его лице крупными буквами было написано отчаянное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безмолвную мольбу, Сун Шихань едва заметно улыбнулся одними уголками губ. Он закрутил крышку термокружки со жгучим зельем и убрал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 Я сам поговорю с Братом Цзяном. Скажу, что капельницы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со свистом облегчённо выдохнул. Напряжение наконец начало спадать. Он заметил, что устроившийся рядом Сун Шихань достал телефон и принялся что-то читать. Осознав, насколько близко они сидят, парень спохватился и осторожно, стараясь не привлекать внимания, отодвинулся на самый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вам лучше подняться в тренировочную? Не нужно здесь сидеть, вдруг я вас заражу.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 самого своего прихода ни единым словом не обмолвился о событиях прошлой ночи. Это несказанно радовало: Цзо Тао постепенно перестал изводить себя паническими мыслями и наконец-то почувствовал, что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Уйду, когда тебе поставят капельницу, — не отводя взгляда от экрана, отозвался Сун Шихань. Он помолчал несколько секунд, а затем спросил будничным тоном: — Как думаешь, к послезавтрашнему матчу оклемаешься? Сможешь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Цзо Тао испуганно ёкнуло. Он так и застыл с ложкой в руке, мгновенно позабыв о еде, и горячо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справлюсь! Обязательно справлюсь, я не сорчу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боясь, что его отстранят от участия в разогревочном турнире, он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тренировки пропускать не буду!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на вторую половину дня запланировано несколько важных спаррингов с другими командами, он бросил быстрый взгляд на часы и порывисто поднялся с дивана, совершенно позабыв, что еле держится на ногах и ждёт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осадил его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 столь бурной реакции. Убрав телефон в карман, капитан с тихим вздохом посмотрел на раскрасневшегося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лишать тебя места в составе. Но посмотри на себя — как ты собрался тренироваться в тренировочном зале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комнату как раз вернулись доктор Чжан со штативом для капельницы и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Тао, недолго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можно и в ногу её поставить! В щиколотку или в стопу! Руки-то свободны будут, смогу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только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не выдержал и негромко фыркнул, стараясь сдержать смех. Он с усмешкой посмотрел на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Цзян, отличного вы себе саппорта урвали. Горит во всех смыслах, а всё равно рвётся на амбразуру. Редкое упорство и сила духа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обхохочешься, — лицо Цзян Мина болезненно перекосилось. Он быстро подошёл и за плечи усадил Цзо Тао обратно на диван. — Угомонись, горе ты моё луковое. Если я позволю тебе сесть за компьютер в таком состоянии, Су Юэяо завтра же примчится сюда и разнесёт всю нашу базу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виновато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капельницу наконец установили, Сун Шихань ушёл наверх. Цзян Мин просидел рядом с парнем ещё с полчаса. Убедившись, что самочувствие подопечного пришло в норму, а лекарство капает без проблем, тренер со спокойной душой отправился улаживать вопросы с предматчевыми интервью, которые должны были состояться этим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и отчаянно боясь пропустить командный разбор полётов, Цзо Тао воровато потянулся к колёсику регулятора и немного ускорил бег капель. Какое-то время он ещё пытался листать ленту в телефоне, но вскоре под действием лекарств на него навалилась непреодолимая сонливость. Он поглубже зарылся в мягкие подушки кресла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в половине первого. Сквозь остатки сна Цзо Тао почувствовал, что кто-то настойчиво и методично тычет пальцем ему в щёку. Раздражённо приоткрыв веки, он обнаружил склонившуюся над ним фигуру. Наглец преспокойно мял его лицо и, обернувшись к зашедшим в комнату парням, весело делился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у него щёчки мягкие, как зефир! Сами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надо... — Цзо Тао недовольно отмахнулся от назойливой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ему на секунду показалось, что он заснул на парте в школе во время большой перемены. Он сладко зевнул и на автомате выдал привычную дворовую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Офигел совсем? Ща руку отруб...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резко вернулось в реальность. Цзо Тао поперхнулся собственными словами, испуганно округлил глаза и поспешно выпрямился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Брат Цю,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на секунду опешил, а затем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думал, что у нашего пай-мальчика и главного фаната такой суровый нрав по утрам. Прямо-таки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выдавил из себя жалкое подобие улыбки, чувствуя, как по спине пробежал запоздалый холодок. Едва не спалился.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Цю не обратил внимания на его заминку. Он выпрямился и добродушно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спортом тебе всё-таки надо заняться. Вчера под ливень попали все, а свалился с лихорадкой только ты один. Слишком слабый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промолчал. Ему было чертовски стыдно признаваться, что он всю ночь проспал в обнимку с мокрой курткой. На его щеке всё ещё виднелся чёткий след от складок подушки. Слегка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назвал меня «главным фанатом»?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уже? — Ван Цю хмыкнул, достал телефон и с коварной ухмылкой вывел экран прямо перед лицом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Интернет-мудрецы не врали: в алкоголе страшно вовсе не похмелье. Настоящий кошмар начинается тогда, когда на следующий день кто-то очень заботливый решает помочь тебе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ветра и треск помех на записи Цзо Тао уставился на экран. Глядя на то, каким сказочным дураком он представал на видео, парень вдруг осознал масштаб катастрофы и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что, переслал это капитану?!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с довольным видом кивнул, строя забавные 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кому же ещё? Слушай, Персик, а ты умеешь шифроваться! Я-то думал, ты просто обычный поклонник нашего кэпа, но чтобы до такой степени... Твои розовые очки явно с тройными стёклами. Вчера ты разве что рупор не взял, чтобы орать на всю улицу, какой Файр великий и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не нашёлся с ответом. Он бессильно сполз по спинке кресла и, цепляясь за последнюю призрачную надежду,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отправил это капитану?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сразу же, — простодушно кивнул Ван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Сун Шихань вчера приехал забирать меня только потому, что посмотрел эту запись?!"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Цзотао, не обращай внимания на этого придурка, — Кэт сделала шаг вперёд и протянула больному стакан тёплой воды. — Он вечно берегов не видит, когда шутит. Тебе полегче?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сначала кивнул, а затем уныло помотал головой. Физически он, может, и выжил, но морально чувствовал себя глубоко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замаячило нечто гораздо более постыдное и удушающее, чем та глупая история со следами на белых кроссовках...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 тобой? — Ван Цю растерялся, заметив, как лицо парня исказилось от неподдельного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прекрасно понимал, что в семнадцать лет вопросы репутации стоят острее некуда. Желая подбодрить Цзо Тао, он с размаху отвесил Ван Цю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извинись перед малым! Думаешь, все вокруг такие же толстокожие и бесстыжие, как ты? — громко отчитал он товарища. — Снимать пьяного человека исподтишка, да ещё и рассылать это — до такого даже последняя дворняга не додумается!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 полном отчаянии зажмурился. На самом деле ему было плевать на сам факт съёмки. С его внешностью испортить кадр было сложно, он в любом виде выглядел миловидно. Весь ужас крылся в адресате. Видео посмотрел Сун Шихань!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 Он столько дней из кожи вон лез, дрожа над каждым своим жестом, чтобы казаться вежливым и скромным отличником. И вся эта идеальная маскировка полетела к чертям за секунду. Ладно, его истинная сущность дерзкого уличного задиры вроде бы не вскрылась, но легче от этого не становилось. Теперь в глазах кумира он выглядел как законченный, пускающий слюни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капельницу наконец сняли. Цзо Тао с унылым видом поплёлся вслед за товарищами по команде на первый этаж. Его мозг работал на пределе возможностей, лихорадочно соображая, как спасти остатки разрушенной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семенил рядом, без умолку извиняясь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 меня, Персик, правда! Даю слово, я это видео только кэпу скинул, больше вообще никто его не видел. Я прямо сейчас всё подчищу у себя: и запись, и фотки. Только не злись, ладно? Ну дурак я, признаю, вечно творю всякую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хотел было вяло отмахнуться, но тут же зацепился слухом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сказал — фотки? Ты меня ещё и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мгновенно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да, — он неловко почесал затылок. — Сделал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округлились глаза младшего,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вообще не компромат, честно! Снимок реально классный получился, поэтому я его и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разблокировал экран и открыл галерею: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глянь. Это когда капитан тебя из машины на руках выносил. Я издалека увидел, показалось, что сцена кинематографичная, ну и щёлкнул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скользнул взглядом по экрану, и его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снимок получился невероятным. В нём чувствовалась какая-то особенная, глубокая атмосфера. Сквозь стену проливного дождя было видно, как Сун Шихань в насквозь промокшей белой рубашке бережно достает его из салона автомобиля. Капитан держал его на руках с поразительной лёгкостью, будто парень вообще ничего не весил. В полумраке, прорезанном резким светом фар, его точёный профиль с полуопущенными ресницами выглядел безупречно красивым и благородно-холодным.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уже занёс палец над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удаляю!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надо, — Цзо Тао инстинктивно перехватил его за запястье. Он смущённо кашлянул в кулак и отвёл взгляд. — Сбрось её мне. В исходном качестве,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из эстетических соображений! Этот снимок заслуживал того, чтобы стать главным экспонатом в его личной коллекции. Ради такого сокровища он был готов временно простить Ван Цю даже ту кошмарную выходку с видеозаписью.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Цзо Тао постарался, чтобы его голос звучал как можно более убедительно и естественно. — Вообще-то я главный герой этого кадра. Вполне логично, если он 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принципе, логично, — пробормотал Ван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душой чувствуя какой-то подвох, он тем не менее послушно открыл диалог в WeChat и переслал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злюсь. Просто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заветный файл, Цзо Тао ощутил, как у него от радости словно жар спал. Бережно сохранив снимок в галерею, он даже нашёл в себе силы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 Мы, преданные фанаты, очень трепетно относимся к своему имиджу в глазах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http://bllate.org/book/18990/1925002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