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Потерянный, будто лишившись души, Цзо Тао обошел все вокруг в поисках Цзян Мина, но тренера нигде не было. Пришлось медленно плестись обратно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интервью с Кэт уже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призрак, Цзо Тао опустился на диван неподалеку, дожидаясь своей очереди. Он плотнее закутался в куртку Сун Шиханя. В голове все еще эхом отдавался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а я и не знал, что ты у нас такой острый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надо же было так вляпаться! — уныло подумал он. — Ладно бы хоть кто-то другой... Но почему именно Сун Шихань должен был услышать все от первого до последнего слова?!"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за последние два дня не произошло ровным счетом ничего, что пошло бы на пользу его репутации. Каждое событие планомерно рушило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воротник, Цзо Тао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собственного поведения казалась катастрофической, а будущее — туманным и беспросветным. Он нервно заламывал пальцы, мечтая вернуться на десять минут назад, схватить себя за плечи и хорошенько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"Цзо Тао, ну какой же ты идиот! Расслабился! Сун Шихань теперь твой ADC, и это свершившийся факт. Какая разница, что там болтают другие? Главное, ты сам получил то, чего хотел. Зачем было лезть на рожон и чесать языком?"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со вздохом откинулся на спинку дивана. Он попытался трезво оценить масштаб катастрофы с точки зрения своего тщательно выстроенного имиджа и пришел к пугающему выводу. Из трех столпов его «идеального» образа — «тихий», «молчаливый» и «послушный» — первые два были разрушены до основания. Теперь в глазах капитана он выглядел болтливым и шумным пацаном.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Утешало лишь то, что последний пункт — «послушный» — все еще держался. И это было самым важным. Если он сможет сохранить хотя бы его, то со временем, возможно, получится восстановить и остальные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 этими мыслями, Цзо Тао пытался взять эмоции под контроль. Он вспомнил едва заметную, мягкую улыбку, проскользнувшую на губах Сун Шиханя, и решил, что положение еще не совсем безнадежное. Его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покорность и примерное поведение должны быть вшиты прямо в его ДНК. Главное — держать марку, и тогда он вернет себе звание самого милого и послушного ребенка во всей профессиональной лиге! В конце концов, даже если все катится к чертям, хоть одно из первоначальных обещаний должно выполняться.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интервью с Кэт завершилось, к Цзо Тао подошел сотрудник стаффа и пригласил его в зону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перерывом, У Шуйбо как раз поправлял макияж. Заметив краем глаза яркое розовое пятно, он отложил зеркальце и поднял взгляд на юношу, чья фигура все еще казалась совсем мальчишеской. Глаза ведущего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Пинк! Рад встрече, а я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неосознанно повторил недавний жест Сун Шиханя — потянул собачку молнии вверх, застегивая куртку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Форменная ветровка была ему откровенно велика — казалось, она больше его размера на два. Цзо Тао буквально тонул в ней, а длинные рукава полностью скрывали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он подвернул рукава в несколько слоев и аккуратно расправил подол. Цзо Тао уже собирался что-то сказать, как вдруг заметил стоявших неподалеку ребят из «Вайлдфайр». Похоже, они ждали его. Ван Цю даже ободряюще потряс сжатым кулаком, показывая беззвучное «давай, жги!».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невольно выпрямил спину и мысленно настроил себя на нужный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"Соберись, Цзо Тао. Вот твой шанс показать себя с лучшей стороны."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с улыбкой спросил У Шуйбо. Подперев кулаком щеку, он с явным любопытством окинул взглядом слишком просторную куртку на парне. — Расслабься, я задам всего пару простых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в «Вайлдфайр» при наборе игроков что, правда есть фейс-контроль? Все как на подбор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Тао, который старался лишний раз не смотреть в сторону Сун Шиханя, не сразу понял, к чему клонит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растерянно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выдержал и тихонько закашлялся. От У Шуйбо исходил слишком резкий, удушливый шлейф парфюма. У Цзо Тао и без того из-за простуды зудело в носу, а этот концентрированный аромат лишь усугубил ситуацию. Сказать что-то напрямую было невежливо, поэтому ему приходилось задерживать дыхание. Когда воздуха совсем не хватало, он незаметно утыкался лицом в широкий воротник куртки, чтобы сделать быстрый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симпатичный, прямо как персонаж из манги. Такой яркий, свежий, — со свойственной ему прямотой защебетал У Шуйбо. Он грациозно наклонил голову, разглядывая собеседника. — Мне безумно нравятся твои черты лица. И кожа потрясающая, пор вообще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ответил с истинно мужской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визажист только что нанесла мне плотный слой светлой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слабой гримасой недовольства потер щеку тыльной стороной ладони, явно чувствуя себя не в своей тарелке из-за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прелесть какая! Так и хочется забрать тебя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промолчал, искренне не зная, как реагировать на подобные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прерываю, — внезапно вмешался подошедший Ван Цю. Он протянул Цзо Тао новенькую маску в индивидуальной упаковке. — Капитан просил передать. Сказал, чтобы ты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оператору и спросил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саппорт немного простужен,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удивленно замер и украдкой взглянул на Сун Шиханя. Тот о чем-то беседовал с менеджерами платформы «Медведь ТВ» и в их сторону даже не смотрел. Сняв форменную куртку, капитан остался в простой белой рубашке. На его запястье поблескивали классические часы «Ролекс», придавая его образу зрелую, но в то же время непринужденную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удивленно протянул У Шуйбо и тоже покосился на Сун Шиханя. — Конечно-конечно, надевай. Надо же, не думал, что Файр способен на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заговорщически подмигнул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перед очарованием нашего малыша Тао просто невозможно устоять. Но учти: эти кадры я потом выложу в свой личный блог. С твоим лицом ты легко мог бы набрать кучу фанаток-визуалов, а в маске эффект будет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к этому моменту уже распаковал и надел маску, всем своим видом показывая, что популярность из-за внешности его волнует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лишь покачал головой, смерил парня многозначительным взглядом и щелкнул пальцами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давайте, — кивнул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не зря носил в киберспортивной тусовке прозвище «Пулеметный рот». Стоило включить камеру, как его расслабленная манера общения мгновенно уступила место профессиональной цепкости. Вопросы посыпались один за другим, причем ведущий то и дело искусно расставлял в них каверзные ловушки, чтобы оживить беседу. Стоило на секунду ослабить бдительность — и ты уже летишь в яму. Стало предельно ясно, почему Сы Чжэн при одном упоминании интервью с этим человеком бледнел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сесть в лужу, Цзо Тао слушал предельно сосредоточенно. Он боялся сболтнуть лишнего или поддаться на провокацию, ведь его репутация и без того трещала по швам — новых потрясений она бы просто не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основная часть заготовленных вопросов подошла к концу, однако отпускать парня ведущий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Пинк, давай немного отойдем от темы, — дружелюбно предложил У Шуйбо. — Мы хорошо общаемся с мужем твоей тети, и Линь Тайсэнь обмолвился, что ты только-только сдал выпускные экзамены. Скажи, почему ты решил пойти в киберспорт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без колебаний выдал стандартную, заученную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страсти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большинство про-игроков приходят сюда именно по этой причине, — мягко рассмеялся У Шуйбо. — А если честно? Были какие-то личные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слишком прозрачным. Почуяв неладное, Цзо Тао лишь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степень коварства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сейчас весь интернет в курсе, что ты без ума от нашего Файра, — заговорщически подмигнул У Шуйбо. — Твой вчерашний пост в соцсетях... Ха-ха, это было нечто! В комментариях пишут, что ты бросился грудью на амбразуру ради своего кумира. Шутка ли — из-за одного этого поста ты стал первым в истории лиги игроком с отрицательным рейтингом дисциплины еще до официального дебюта!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выдавил кислую мину, благо под маской ее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Поделись, каково это было? О чем ты думал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былая уверенность вмиг улетучилась. Он непроизвольно скосил глаза в сторону Сун Шиханя и обнаружил, что капитан тоже внимательно наблюдает за ним. От этого взгляда сердце предательски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Цзо Тао неловко почесал макушку, судорожно пытаясь подобрать приличные слова. — Скажем так... Файр всегда был моим самым любимым игроком. То есть... я и сейчас его очень уважаю. Он невероятно крутой и профессиональный...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робко поднял взгляд. Сун Шихань по-прежнему стоял у стены, скрестив руки на груди. Солнечные лучи из окна мягко подсвечивали его силуэт. Лицо капитана оставалось спокойным, однако в глазах больше не было привычного холода — его темный, глубокий взор казался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Цзо Тао почувствовал, как к щекам приливает жар. Мысли спутались, и он, сам того не желая,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потрясающий капитан. Он очень терпелив ко всем нам. С тех пор как я попал в команду, он постоянно заботится обо мне и во всем помогает. Он совсем не такой, каким его выставляют в сети. Он не холодный. Он прекрасный человек и лучший стрелок во всей лиге. Для меня — уж точно. Поэтому, когда я увидел те оскорбления в его адрес, то просто не смог сдержаться... Конечно, я поступил глупо. Мне, как профессиональному игроку, следовало вести себя сдержаннее. Обещаю, что впредь буду следить за своими словами. Пожалуйста, не берите с меня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Шуйбо одарил его долгим, полным лукавства взглядом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Какое пылкое признание! Я уж было засомневался, точно ли мы говорим об одном и том же человеке. Наш угрюмый Файр — и вдруг 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«признание» заставило Цзо Тао окончательно зависнуть. В его распахнутых глазах отразилась чистая паника, и он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Нет-нет, вы не так поняли, это никакое не признание!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все понимаю, — хихикнул У Шуйбо. — И ты меня не пойми превратно. Я имею в виду исключительно чистую товарищескую привязанность. Знаешь, такое крепкое социалистическое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 этот момент готов был провалиться сквозь землю, а еще лучше — придушить ведущего прямо здесь. Но на камеру ему пришлось лишь вымученно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 и наивный ребенок. Что ж, поздравляю с успешным внедрением в жизнь твоего кумира! — наконец сжалился У Шуйбо и перешел к финальной речи: — На этом наше интервью подходит к концу. С нетерпением ждем твоего дебюта на завтрашнем разогревочном турнире. Удачи тебе, Пинк! Вперед, «Вайлдфайр»!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 облегчением перевел дух и поднялся с дивана, собираясь уйти. Но не успел он сделать и шага, как за спиной снова раздалось это невыносимое: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замер. От этих интонаций у него уже дергался глаз. Он медленно обернулся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так, — ведущий сделал знак оператору перевести объектив на спину парня. — Ты, оказывается, в куртке Файра?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«Вайлдфайр» действительно выделялась на общем фоне: никнеймы игроков были напечатаны на спине крупным, броским шрифтом. И сейчас на спине Цзо Тао во всю ширину красовалось четкое лаконичное слово: «FIRE».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предыдущие шуточки У Шуйбо, Цзо Тао мгновенно напрягся. В его голове завыла сирена тревоги, и он поспешно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есть вполне логичное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никаких объяснений, — рассмеялся У Шуйбо, заметив, как густо покраснели кончики ушей парня. — Я же говорю, я без всякого подтекста. Просто не могу не отметить: взаимопонимание у нашей нижней линии на каком-то запредельном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http://bllate.org/book/18990/1934374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