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о случившемся, организаторы быстро прислали аптечку: термометр, охлаждающие пластыри и другие средства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так отчаянно — и по-детски упрямо — просился в бой, что Сун Шихань в конце концов просто смолчал. Но Цзян Мин всё равно заставил парня измерить температуру. Тридцать семь и девять. Пока ещё легкий жар, но кто знает, не поползет ли столбик термометра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Пинк, если совсем прижмет, не насилуй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справлюсь, — Цзо Тао упрямо мотнул головой. — На игре это не скажется.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скользнул взглядом по Сун Шиханю. С его места профиль капитана казался высеченным из камня — безупречно четкие линии, плотно сжатые губы. Вот только между бровей залегла глубокая складка, и от всей его высокой фигуры веяло глухим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попрошу организаторов убавить кондиционер, — Цзян Мин заторопился к выходу, но у самой двери притормозил. — Пинк, ты термос или кружку взял? Надо бы набрать с собой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лишь молча мотнул головой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перерыв пролетел незаметно, и пятерка «Дикого Огня» вернулась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кресле саппорта, Цзо Тао принялся проверять клавиатуру и мышь, то и дело косясь на Сун Шиханя. Тот сидел с каменным лицом, даже не глядя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с первой картой ранил. Тогда Шихань хотя бы потрепал его по макушке, а сейчас словно и вовсе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диванные Шерлоки в чате трансляции мгновенно почуяли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чего атмосфера так резко сменилась? В прошлой игре они вовсю скалились, а сейчас у обоих лица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Счёт же один-ноль в их пользу, я ничего не путаю?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у моего сладкого мальчика глаза на мокром месте! Оператор, умоляю, дай крупный план! Хочу рассмотреть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Файр тоже темнее тучи. Настоящий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поцапались?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бред. Файр, конечно, суров, но опускаться до разборок с мелким точно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Голосую за ссору! Вы видели, как Пинк на него косится? Столько тоски в этом взгляде, будто побить его хочет и боится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на месте саппорта даже не подозревал, какие бури бушуют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шмыгнул носом и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просить убавить кондиционер? — уныло думал он. — Капитан одним своим видом может меня заморозить".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 жизнь грозы серверов. Остается только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набрать в грудь воздуха для очередного тоскливого вздоха, как перед глазами возник черный металлический термос. Цзо Тао растерянно моргнул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небрежным жестом поставил термос прямо перед ним. Без лишних слов, но намек был более чем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капитан… отдает ему свою собственную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Цзо Тао мгновенно воспрянула. Ну конечно! Сун Шихань только с виду суровый ледник, а внутри у него горячее сердце. И вообще, если подумать, его плохое настроение — это ведь просто беспокойство за здоровье непутевого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сразу потеплело. Мальчишка поспешно выпрямился, вовсю пытаясь сдержать глупую улыбку. Он потянулся к микрофону и, прикрыв его ладошкой, чтобы не подслушал строгий судья, прошептал с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лишь коротко хмыкнул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поднялась новая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а это что за маневры? С каких пор Файр делится личной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ищите логики, пути суровых натуралов неисповедимы.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могу, держите меня семеро! Мелкий всерьез думает, что если прикрыть микрофон рукой, мы не догадаемся, что он там воркует? «Спасибо, братец», ага-ага!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Что за глупый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Сыночка, не бойся! Если этот бука тебя обижает — просто моргни. Мы живо соберем армию мамочек и устроим ему разбор полетов!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Учтя ошибки прошлого раунда, Цзян Мин быстро накидал список банов. На драфте он не стал мудрить: велел Сы Чжэну взять плотного, живучего танка, а остальным разрешил выбирать тех персонажей, на которых они чувствовали себя максимально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Разогревочный турнир — лишь прелюдия к Летнему сплиту. Сейчас их главная задача — отобраться в основную стадию, так что палить рабочие тактики раньше времени не имело никакого смысла. Впрочем, так поступали все ветераны сцены: никто не выкладывался на сто процентов, используя эти матчи как официальные, но ни к чему не обязывающие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«Возрождение» со своей стороны не стала изобретать велосипед и первым делом отправила в бан Верховного Жреца и Призрачное Копьё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Ожидаемо, — прокомментировал У Шуйбо. — Кстати, раскрою секрет: я сам когда-то стал преданным фанатом Файра именно после того, как увидел его легендарную игру на Призрачном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Тайсэнь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три четверти его фан-клуба выросли на этих хайлайтах. Так, баны «Дикого Огня» тоже определились… Стоп, что?! «Возрождение» последним слотом банит Бога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Шуйбо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 думал, что Бога Стихий вообще станут банить в текущей мета-версии. Но погодите, ведь из-за этого решения в пуле осталась Зловещая Тень Огненного Лиса! Решатся ли «Дикие» её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командном чате «Дикого Огня» царила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 которому выпало выбирать первым, кашлянул, пытаясь расшевелить застывших тиммейтов: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кому-нибудь нужно приоритетно забрать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 уже набрал в легкие воздуха, чтобы повторить вопрос, как в наушниках раздался ледяной голос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Зловещую Тень Огненного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хорошая идея, — покачал головой Линь Тайсэнь, анализируя пики. — Зловещая Тень Огненного Лиса — сильный стрелок в текущем патче, у неё отличный урон и контроль, но все знают её главную беду — полное отсутствие мобильности. А у соперников играет Рони, мастер жесткого контроля на позиции саппорта. Подловить такого малоподвижного стрелка ему не составит труда. Получив болезненный щелчок по носу в прошлый раз, «Дикие» должны действовать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комментатор закончить мысль, как Сы Чжэн без тени сомнения заблокировал Зловещую Тень Огненного Лиса и тут же передал её Сун Шиханю.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воскликнул У Шуйбо. — Хан-шэнь в своем репертуаре: видит опасность, но все равно прет напролом. Что ж, в таком случае Пинку просто необходим саппорт с хорошим очищением и лечением. Хм, дай-ка подумать… Тайсэнь, ты ведь сам бывший про-игрок. Как думаешь, Дух-хранитель сюда зайдет?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Дух-хранитель был одним из старейших персонажей поддержки в игре «Ветер Поднимается». Классический, консервативный саппорт: подлечить, снять контроль, ускорить союзника, а ультимейтом вселиться в напарника и принять на себя смертоносный урон. Набор отличный, вот только собственного урона у него кот наплакал. Навязать свою игру он не может, целиком и полностью завися от тиммейтов.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забирая этого героя, ты расписываешься в том, что вручаешь свою судьбу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Тайсэнь, прекрасно знавший характер своего племянника, уверенно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Логически — да, Дух-хранитель так и просится в пик. Но, насколько мне известно, Пинк предпочитает агрессивных магов поддержки. Думаю, он выберет кого-то, кто способен сам задавать темп игры — например, Пустоту или Демоническое Дитя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очередь выбора саппорта. Цзо Тао прикусил губу. На экране перед ним мигали две иконки: Пустота и Дух-хранитель.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этой связке второй вариант смотрелся куда выгоднее,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черному термосу у себя под рукой. Доверие к Сун Шиханю было безграничным. Мальчишка помедлил секунду и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Шуйбо, наблюдавший за метаниями игрока на трансляции,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поставлю на то, что Пинк нас удивит и сыграет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Тайсэнь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твое. Скоро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на огромном экране загорелся выбор «Дикого Огня». Цзо Тао зафиксировал персонажа, на которого раньше даже не взглянул бы — Духа-хранителя.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Тайсэня на мгновение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Шуйбо победно вскинул кулак и заговорщически подмигнул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что, Тайсэнь? Кажется, ты своего племяшку недооцениваешь!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Тайсэнь выдавил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взрослеет. Начинает думать о команде, а не о личной статистике. Это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буквально покатывались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лицо Тайсэня сейчас — это отдельный вид искусства! Насмерть забайчен собственным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дядя… Он просто не понимает, на какие жертвы готов пойти преданный фанат ради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Шуйбо чертов гений аналитики, как он это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 черту прогресс! Пинк взял этого добряка-саппорта исключительно ради Файра. Спорим, играй на стрелке кто-то другой, мелкий бы даже близко к Духу-хранителю не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Закупив стартовые предметы для поддержки, Цзо Тао хвостиком пристроился за Сун Шиханем.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трех минут, как у него внутри все сжалось от нехорошего предчувствия. Капитан играл на запредельных скоростях. Он двигался так стремительно, что Цзо Тао едва поспевал следом. При этом Шихань упорно молчал в голосовом чате, словно саппорта рядом вообще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десятой минуте Сун Шихань лидировал по фарму. Выдав колоссальное преимущество по золоту, он сразу же пошел на агрессивный дайв под чужую вышку. За секунды стерев стрелка «Возрождения», Шихань тут же попал под контроль Рони прямо под обстрелом форта. Цзо Тао среагировал мгновенно: прожал вспышку, накинул на капитана щит, восстановил ему здоровье и принял на себя сокрушительные удары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контроль спал, и Шихань двумя точными выстрелами добил 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лихорадочно подсчитывал урон. У капитана еще оставалось активное лечение, а сам он на последних каплях здоровья попятился прочь из опасной зоны. Жить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чуда не случилось. Капитан и не подумал прожать лечение. Проигнорировав гибель своего саппорта, он хладнокровно переступил через хладный труп Духа-хранителя и двинулся дальше — зачищать вражеский лес и забирать фарм.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 Тао внутри все заледенело. Тут никакой термос с горячей водой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 Хан-шэнь суров и беспощаден, — покачал головой У Шуйбо. — Ведь прожми он лечение секундой ранее, и Пинк остался бы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в этой карте Файр настроен исключительно на агрессию, — возразил Линь Тайсэнь. — Не прошло и двадцати минут, а он уже косит соперников пачками. Что касается лечения… Думаю, он просто приберег его на крайний случай. При глубоком инвейде во вражеский лес это дает шанс выжить, если навалится вся команда соперника. Бывшие соло-игроки часто так делают — у них на подсознании забито правило сохранять собственный фарм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игра покатилась по тому же сценарию. Сун Шихань пылесосил карту в поисках фарма, а Цзо Тао из последних сил пытался за ним поспевать. Он несколько раз робко подавал голос в наушниках, предлагая скоординировать действия, но капитан хранил ледяное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упало ниже плинтуса. В голову Цзо Тао начали закрадываться самые жуткие мысли: неужели Шихань на него разозлился? Неужели он теперь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восемнадцатая минута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зачистив линию от миньонов, Сун Шихань снова в одиночку рванул во вражеские владения. Цзо Тао едва успел возродиться на базе и со всех ног мчался на помощь. Но стоило ему приблизиться, чтобы дать подхил, как стрелок проскочил через лес на мид и помог Ван Цю забрать вражеского мидера.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закусил губу и потащился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Гланув на статистику, он едва не взвыл. На счету капитана было уже шесть убийств, а у него, саппорта, шедшего с ним рука об руку — всего два содействия.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чате воцарилась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которому было больно смотреть, как несчастный Дух-хранитель безуспешно пытается угнаться за бешеным стрелком, деликатно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 Может, лучше со мной побегаешь?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промолчал, лишь сильнее сжав мышку побелевшими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преданные фанаты Файра в комментариях начали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я люблю Файра, но это уже перебор. Посмотрите на мелкого, он же сейчас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надо обвинять меня в хейтерстве. Но где сыгранность? Файр вообще когда-нибудь поймет, что киберспорт — это командная игра, а не его личное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что он нарочно форсирует события. Куда он так торопится? Спешит на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что для про-игрока может быть важнее официального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Безумно жаль Пинка. Он ведь делает все, что в его силах, а Файр его просто байтит и продает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пятой минуте Кэт и Сы Чжэн успешно забросили Барона на верхней линии, после чего вместе с Ван Цю срезали карауливших у логова Винда и вражеского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напарники праздновали локальный триумф, Сун Шихань под командным баффом уже вовсю штурмовал вражеский хайграунд. Рони вместе со своим стрелком только-только возродились на фонтане. Саппорт «Возрождения» мгновенно выкинул флеш вперед, пытаясь поймать капитана в глухой контроль. Но Шихань среагировал со скоростью кобры: активировал Священное Кольцо, сбрасывая стан, врубил ультимейт и всего двумя выстрелами отправил вражеского стрелка обратно в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послушной тенью следовал за ним до самого конца. Сколько бы раз его ни бросали на растерзание, он упрямо цеплялся ультимейтом за Зловещую Тень Огненного Лиса. К счастью, эта мучительная игра подходила к концу. Упакованному в топ-шмот стрелку требовалось всего несколько секунд, чтобы снести вражеский нексус. Глядя на тающую полоску прочности главного здания соперников, Цзо Тао наконец-то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буквально один выстрел. Трон висел на волоске. И вдруг Сун Шихань убрал руки от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решил, что капитан хочет дождаться возрождения врагов и устроить им показательную резню у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наушниках раздался спокойный,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ждешь? Добивай.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растерялся лишь на долю секунды. Поняв намек, он торопливо выдал две автоатаки, круша вражеский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[Victory!]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надпись о победе заполнила экран, и стадион буквально взорвался от оглушительных криков и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закричал У Шуйбо. — Это был настоящий бенефис Файра! Тотальное доминирование в соло! — Он хитро прищурился. — Но эй, кто-нибудь заметил эту деталь в финале? Файр оставил право последнего удара своему саппорту! Какой красивый жест для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еще шумели голоса комментаторов, но у Цзо Тао вдруг предательски защемило в носу. Он часто заморгал, пытаясь сдержать подступившие слезы, но пара горячих капель все же сорвалась и упала прямо на матовую поверхность клавиатуры. Вся эта праздничная суета, крики трибун — все разом отдалилось, а перед глазами поплыли мутные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что с ним происходит. Все его глупые страхи развеялись без следа после одной-единственной фразы Сун Шиханя. Он прекрасно понимал, что капитан просто хотел закончить матч как можно быстрее, понимал умом… но совладать с эмоциями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во время болезни чувства всегда обостряются. Стоило пережить секундную встряску, как организм дал сбой: глаза защипало, а из носа потекло.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Сдерживаться больше не получалось. Цзо Тао низко опустил голову, слезы градом покатились по щекам. Обида навалилась глупая, совершенно детская и необоснованная.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 первая почуяла неладное. Сбросив наушники, она подошла к его игровому месту и встала так, чтобы частично загородить лицо мальчишки от объективов телекамер.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 ты чего? Что случилось?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замотал головой, но разрыдался еще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бесит… — сквозь всхлипы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стоял такой гул, что Кэт пришлось нагнуться к самому его уху. С трудом разбирая слова, она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Бесит… так стыдно. Дурак… глаза бы свои бесстыжие выколол.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тем временем кто-то особо зоркий заметил слезы саппорта. Раздался одиночный, но истошный крик, который тут же подхватили сотни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Файр! Ты зачем ребенка обидел?! Быстро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извинись перед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«Дикого Огня» дружно впали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Кэт, протягивавшая плачущему мальчишке салфетку,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доля правды в криках толпы была. Сун Шихань определенно приложил руку к этой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Шуйбо на комментаторской позиции покатился со смеху, но профессионально удержал контроль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Файр! Оставим в стороне вопрос, виновен ты или нет. Но как ведущий стрелок команды, не хочешь ли ты в этот торжественный миг триумфа подарить своему верному саппорту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трансляции тоже оказался парнем не промах. Он тут же вывел на центральный экран заплаканное лицо Цзо Тао крупным планом. На трибунах включили проекцию чата, и по трем огромным дисплеям стадиона сплошной стеной поползли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Наш Пулемёт жжет! Давай еще, жги глаголом!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Локти кусаю, что меня нет на арене! Файр, живо успокой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Окружи его заботой! Срочно нужно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Проси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Розововолосый наш, не плачь! Мамочка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молча смотрел на рыдающего соседа, который тщетно пытался подавить всхлипы. Капитан негромко цыкнул и, сделав обреченное лицо, притянул мальчишку к себе, заключая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мгновенно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так и остался сидеть в игровом кресле, лицо его уткнулось аккурат в живот Шиханя. Сквозь тонкую ткань джерси он почувствовал живое, сильное тепло чужого тела и уловил едва заметный, свежий аромат цитрусового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широкая, теплая ладонь мягко и успокаивающе коснулась его макушки, взъерошив розовые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http://bllate.org/book/18990/1950656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