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объяснения, в чате стрима по-прежнему хватало яда. Цзо Тао всклокочил и без того растрёпанные розовые волосы. Чем больше он пытался оправдаться, тем сильнее бесновались хейтеры. Стример физически не успевал отправлять каждого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задонатил?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Файр сейчас стоит у тебя за спиной с огромным тесаком,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Вопросик: Файр тебе папочка, что ты его так вылизываешь?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 сверху, у него выбора нет. Все знают статус Файра в «Вайлдфайр». У мелких новичков прав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полезных знаний: Пинк начал банить. Что, правда глаза колет? Небось не думал, что у меня есть твинки?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грязи становилось всё больше. У Цзо Тао, который и так страдал от головной боли и разбитости из-за простуды, начало лопаться терпение. Он резко закатал рукава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дать модерку? Раздам бесплатно, только помогите заткнуть этих уродов!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дай мне! Банить людей — моё призвание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Меня прямо покорило то, как сынуля сейчас закатал рукава. Дай и мне права, устроим резню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 их! В бан, в 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Пинк, лучше офни стрим. Тут явно набежали проплаченные боты, всех не перебанишь.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кто-то намеренно раздувает хайп. Но насчёт того, что Файр — душка... Простите, до сих пор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эти хейтеры сдохли. Столько лет наживаются на имени Файра, никак не насосутся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молча лайкнул комментарий пользователя с ником «Файр — сильнейший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 чат хлынула новая, гигантская волна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фанатов Сун Шиханя была поистине безграничной. Ещё мгновение назад Цзо Тао со своими преданными зрителями держал оборону в одиночку, а теперь счётчик онлайна взлетел до небес, и почти у каждого новоприбывшего в нике красовался значок топ-донатера или преданного фаната Файра.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Розововолосый, отходи, дай дорогу папочкам!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и мамочки Пинка, вы тоже идите спать, вредно допоздна сидеть. Оставьте грязную работу нам, суровым мужикам.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Пинк, за то, как ты сегодня защищал нашего Файра, мы теперь твои фанаты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Подписку оформил! Будет время — пни нашего кэпа, чтобы стримил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дружно крикнем: дружба Файра и Пинка вечна!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задорно рассмеялся перед экраном. Такое зрелище кружило голову, и парень мгновенно поймал кураж: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чего, ребят! Мы же теперь одна семья, а против врагов надо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сунул руку в карман за сигаретами, но пальцы нащупали лишь мягкую ткань домашней одежды — точно, он же в пижаме. Ничуть не смутившись, Цзо Тао развалился на спинке кресла, закинул ногу на ногу и заносчиво, по-мальчишески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спящей базы раздался стук в дверь. Два негромких, но отчётливых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замер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донёсся из-за двери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внутри всё оборвалось. Он мгновенно сдёрнул ногу с колена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Шиханя невозможно было перепутать ни с чьим другим — густой, бархатистый, невероятно глубокий. На прошлых турнирах судьи, слушавшие переговоры команды, шутили, что ловить волну Файра — чистое эстетическое удовольствие. А фанаты и вовсе утверждали, что от этого тембра бегут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Цзо Тао было не до восторгов. На чистом рефлексе он подскочил со стула. На бледном, осунувшемся от простуды лице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бледный такой, будто призрака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постучал?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очень подозрительное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было не до комментариев. Он застыл посреди комнаты, испуганно глядя на летящие с бешеной скоростью строчки чата. До него наконец дошло: он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нечего — если Сун Шихань пришёл в такое время, он сто процентов видел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"Спасите... Как мне теперь оправдываться? Если я прямо сейчас разобью компьютер, это поможет? Господи, я что, голову в аренду взял и забыл вернуть вовремя?"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Сун Шихань постучал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Паникуя, парень наспех кликнул мышкой куда-то в район кнопки завершения трансляции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спешке он не заметил, что промахнулся, и стрим продолжал работать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понял этого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открываешь и открываешь, зачем звук-то выключать?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догоняю... Стоп, у меня есть одна дикая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Пинк хотел вырубить стрим, но промахнулся мимо кнопки?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за дверью такой загадочный?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покажите нам этого тайного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приоткрыл дверь на узкую щёлку. За ней действительно стоял Сун Шихань. В руке он держал небольшой термос, а тусклый свет настенного бра в коридоре делал его силуэт ещё выше и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 — спросил капитан,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борясь со стыдом, Цзо Тао нервно вытер ладони о пижамные штаны и распахнул дверь шире, симулируя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Шихань переступил порог, Цзо Тао послушным хвостиком поплёлся следом, задавая глупый, очевидный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вы не спите в такое время?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молча протянул ему термос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растерянно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остановился перед ним и, не став развивать тему со стримом,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пшённую кашу. Поешь,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чуть раньше, когда Сун Шихань возился на кухне, он слышал тихие шаги в коридоре. Тогда он не придал этому значения, но теперь всё встало на свои места: простуженный Цзо Тао просто проголодался и пошёл искать еду, но случайно подслушал их разговор у кулера и постеснялся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тётушка Хуан ещё не легла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Легла, — ответил Сун Шихань, отведя взгляд от его простыней с весёлым принтом из «Син-чана». — Я сварил её сам. Не уверен, что получилось шедеврально, но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 Пальцы, сжимавшие тёплый термос,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сами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выпалил Цзо Тао без секунды колебаний. — Я съем всё до последней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стрима, где всё ещё шла беззвучная трансляция, народ вовсю строил самые дикие теории. Отсутствие звука только распаляло воображение зрителей, ловивших каждое движение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Это Файр! Живой Файр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голова взорвётся от любопытства! О чём они шепчутся?!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Пинк выглядит таким смущённым и зажатым? Что ему говорит Файр?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опустился на стул, прижимая к себе термос, как величайшую драгоценность. Ему казалось, будто его целиком окунули в бочку с самым сладким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"Кумир своими руками сварил для меня кашу... 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потянул за крышку, собираясь открыть термос. Но тут его взгляд упал на монитор компьютера. Экран светился, а по нему нескончаемой лавиной неслись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 — и до него дошёл весь масштаб катастрофы. Лицо парня исказила чистейшая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привет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ждали? А мы всё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так засуетился, обычные ночные посиделки тиммейтов,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Цзо Тао окончательно запутались. Он испуганно вскинул глаза на стоявшего рядом Сун Шиханя. Капитан, разумеется, тоже заметил неловкий промах. В глубине его тёмных, непроницаемых глаз блеснула тёплая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выдавив из себя подобие улыбки, Цзо Тао попытался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сейчас, секунду, выключу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 звук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на сегодня всё. Всем спасибо,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никакого «офа»!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стрим включённым, сынок! Мама очень волнуется, когда ты остаёшься ночью в одной комнате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дальше начнётся то, что нам показывать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капитан прочитает эти пошлые бредни, Цзо Тао подвинулся поближе к столу, пытаясь спиной загородить монитор. Залившись краской до самых ушей, он зашептал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пороть чушь,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и это так ты просишь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послушай песенку: «Щёчки у тебя горят, как спелый помидор...»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ничего такого не пишем. Просто хотим посмотреть, как вы укрепляете командный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выключаю, мне пора... — начал было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его спины протянулась мужская рука и мягко, но уверенно накрыла его пальцы, лежащие на мышке. Цзо Тао словно током ударило — он мгновенно отдёрнул руку. Подняв глаза, он наткнулся взглядом на точёный профиль Сун Шиханя и его плавно колыхнувшийся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ребята... Мне кажется, или они стоят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тоже это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внезапный фансервис для шипперов?!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ну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Пинк ещё несовершеннолетний, а то я бы такие пошлости в чат накатала...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безумные сообщения, Цзо Тао чувствовал, что его душа медленно покидает тело. Теряя остатки самообладания, он заерзал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уже действительно поздно. Идите спать,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не дал ему закончить. Он мягко взъерошил его розовые волосы и ровным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повернулся к камере и вежливо кивнул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привет, Хан-шэнь!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сейчас упаду в обморок от его красоты!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унесите отсюда эту неадекватную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флуд быстро перекрыла адекватная часть фанатов Файра. Чат постепенно перестроился на серьёзный лад. Сун Шихань пробежался глазами по строчкам и ответил на несколько вопросов, касающихся предстоящих матчей. Цзо Тао понемногу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промелькнула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«Файр, если честно, ты ведь обижаешь нашего малыша Пинка,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был невзрачным и должен был мгновенно скрыться в потоке других сообщений, но Цзо Тао всё равно напрягся всем телом, молясь, чтобы капитан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сработал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Сун Шихань спокойно и открыто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так и знала! Мой сынок вчера так горько плакал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прощения прямо сейчас,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Файр, перестань доводить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поспешно отложил ложку, густо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На самом деле ничего страшного не произошло, я сам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дал ему договорить Сун Шихань. Потерев пальцами висок, он негромко добавил: —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ошарашенно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слегка наклонился к нему, мягко, успокаивающе сжал его плечо и тихо, глядя прямо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бархатный голос прозвучал у самого уха, словно со стереоэффектом, отозвался эхом в комнате и проник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Сун Шихань говорил дальше, Цзо Тао уже не слышал. Тело пронзило приятное оцепенение, а мочки ушей запылали так сильно, что этот жар волной разлился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Сун Шихань наконец выключил компьютер и перевёл взгляд на Цзо Тао, который сидел на кровати с абсолютно заторможенным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забрал термос. Его взгляд на секунду зацепился за лежащий на краю стола нераспечатанный пакетик с лекарством от простуды, который Цзо Тао якобы выпил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помедлил, а затем взял в руку чистый стеклянный стакан и с едва заметной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послушные малыши умеют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http://bllate.org/book/18990/1951312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