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оставалось ещё прилично, к тому же не все участники успели подойти. Чтобы не скучать, Стар просто создал тренировочное лобби и пригласил туда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лень, давай лучше в войс зайдём, поболтаем, — весело предложил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ответил красноречивым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не игнорь меня, — затарахтели из динамиков. — Я же просто пошутил, ничего плохого про тебя сказать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тихо угукнул, а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сейчас не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трансляция выключена. Ваш тренер вчера позвонил нашему и прямо сказал: если ещё хоть раз запустим стрим втихаря, хрен нам, а не скримы в будущем. Раз уж пошли такие угрозы, кто посмеет? — Стар вздохнул, по-детски картинно. — Из-за этого разогревочного турнира всю неделю глаз не смыкаю, некогда стримить. Даже по фанатам своим соскучиться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пары раз, когда Цзо Тао соло-убил его в игре, они со Старом особо и не общались. Инициативу парень проявлять не спешил, поэтому в основном трещал Стар, а Цзо Тао лишь изредка поддакивал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вас же следующий матч против Свободного Роста, да? — спросил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игру турнира распределили жеребьёвкой, а дальше работал обычный рандомайзер системы. Сетку выкатили вчера поздно вечером: их соперником стала команда Свободного Роста. Победа принесёт им бонусные очки за серию из двух побед, что почти гарантирует место в топ-5. Поражение же отбросит назад, и придётся выгрызать своё место в следующих раундах.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Свободный Рост — те ещё душнилы, — продолжал сетовать Стар. — Мы на них в первом же туре нарвались. Они жёстко прибавили с нашей последней встречи, так что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слушал его вполуха, параллельно ковыряясь в рунах и талантах. Поскольку играл он с аккаунта Сун Шиханя, лезть туда своими руками без спроса не решался и как раз раздумывал, не черкнуть ли капитану сообщение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предостережение Стара, он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разницы, я всё порешаю.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воцарилась гробовая тишина секунд на десять. До Цзо Тао только сейчас дошло, что именно он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поспешно исправился он. — Я имел в виду, что наш капитан всё порешает.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фух, ну ты и напугал меня! Я уж подумал, нифига себе у тебя самоуверенность так и прёт. — К счастью, Стар ничего не заподозрил. Он лишь хмыкнул и добродушно рассмеялся: — Пинк, тебе не кажется, что твоё поклонение Хан-шэню граничит со слепой верой? Не пойми неправильно, я не к тому, что Файр им уступает!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Цзо Тао облегчённо перевёл дух. — Я просто констатирую факт. Капитан у нас действительно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него за спиной бесшумно выросла высокая фигура. Почувствовав чужое присутствие, Цзо Тао торопливо стянул наушники и поднял голову. Рядом стоял Сун Шихань, незаметно вернувшийся в тренировочную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болтаешь? — Сун Шихань опустился на соседнее кресло и лениво размял кисти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в струнку по привычке, Цзо Тао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Старом из Киберспортивного клуба GGF. Он только что затащил меня в кастомное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Гарнитура сиротливо висела на шее у Цзо Тао, и из динамиков всё ещё доносился неугомонный голос Стара: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Хан-шэнь! Не хочешь залететь к нам, потрещать за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так что устраивать дружеские посиделки никто не стал. Выйдя из комнаты Стара, Цзо Тао покосился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можно я изменю твои руны и таланты под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Меняй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лобби запустилось.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появились на фонтане. Закупив стартовые артефакты, Сы Чжэн проследил взглядом за крошечным лоли-саппортом в приторно-розовом зефирном платьице. Над её головой гордо сиял никнейм «Вайльдфайр-Файр». Картинка складывалась настолько нелепая, что у лесника на секунду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зрелище пугающее,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— горячо поддержал его Ван Цю. — Этот вырвиглазный скин и ник кэпа — вещи абсолютно несовместимые. Словно из разных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 тихо прыснула, соглашаясь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ребята — сам Цзо Тао сидел перед монитором, борясь с желанием закрыть лицо руками. Единственное, что его спасало — отсутствие стрима. Попади этот кадр в сеть, фанаты бы устроили такой разнос, что интернет содрогнулся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у него разливалось приятное,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в левом нижнем углу общего чата, мгновенно всплыли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[Джи-Джи-Эф-Стар]: Так, значит, на аккаунте Хан-шэня сейчас реально сидит Пинк?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[Вайльдфайр-Файр]: 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[Джи-Джи-Эф-Дин (Топ)]:?? Что за прикол? Я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[Джи-Джи-Эф-Стар]: Дин-гэ, ты хоть иногда можешь слушать, что я тебе говорю? Я же только что объяснял: их ботлейн поменялся аккаунтами!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[Джи-Джи-Эф-Дин]: Да у тебя рот не закрывается, фиг поймёшь, где важная инфа, а где белый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[Джи-Джи-Эф-Стар]: И теперь я виноват? /закатывает_глаза.jpg/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[Вайльдфайр-Цю]: Да ладно вам, не ссорьтесь при посторонних, не позорьтесь (давайте, жгите ещё, я запасаюсь попкорном).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тренировочными матчами незаметно пролетело всё утро. Сыграли три карты: две победы и одно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в меню, как Цзо Тао с тихим стоном помассировал плечи. Нагрузки в последние дни были запредельными, и после каждого затяжного сета мышцы немилосердно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Сун Шиханя мучило то же самое. В финальной катке Цзо Тао то и дело замечал краем глаза, как тот разминает шею. Из-за дискомфорта капитан под конец игры почти перестал координировать команду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шея разболелась? — заметив эти движения, Цзян Мин отложил свой блокнот для записей и подошёл поближе. Его брови обеспокоенно сошлись на переносице. — Сильно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глухо отозвался Сун Шихань. — Просто затекла немного. Разминаюсь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будничный тон капитана, тренер среагировал мгновенно, будто на базу напали. Он уже вытаскивал мобильный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откинься на спинку и не дёргайся. Сейчас вызову мануальщика.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прекрасно знал, что профессиональный спорт калечит. Остеохондроз, туннельный синдром, хронические воспаления связок и мышц спины — всё это плата за многочасовую ежедневную пахоту перед монитором. Со временем эти болячки только прогрессируют.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у Сун Шиханя с шеей всё настолько запущено. Судя по панике Цзян Мина, 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хочешь, я тебе разомну немного? — Цзо Тао несмело оторвал руку от мышки и поднял её, как прилежный ученик. — Я как-то искал в интернете туториалы по массажу шейного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тут же заинтересованно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 такие специфические запросы в поисковике? — Он заговорщически подмигнул. — Признавайся, небось предвидел такой расклад и заранее прокачал навык ухаживания, чтобы втереться в доверие к кумиру?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пробормотал он, чувствуя, как мочки ушей предательски заливаются пунцовой краской. — Просто в выпускном классе нагрузка была дикая. Во время продлёнки мы с соседом по парте постоянно друг другу плечи разминали, чтобы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ну-ну, так мы и поверили, — протянул Ван Цю, подперев подбородок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к мелкому цепляться, — Кэт шутливо закатила глаза и ткнула Ван Цю локтем под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защемлением шеи разговор короткий: даже если у человека нет диплома массажиста, обычные лёгкие разминания отлично снимают спазм. Цзян Мин не стал возражать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Файр, давай действительно пусть Пинк тебя разомнёт пока. Всё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Шихань не считал, что ситуация критическая — обычная усталость, которая прошла бы после пары часов отдыха. Но, подняв глаза, он натолкнулся на горящий, полный надежды взгляд Цзо Тао. Мальчишка буквально изнывал от желания помочь. Приготовленный отказ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капитан и повернулся к парню. — Тогда выручай.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там, совсем не сложно! — зачастил тот, поспешно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со спины и осторожно опустил ладони на широкие плечи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потихоньку. Если будет больно или слишком сильно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 отеческим умилением наблюдал за этой идиллией. Внезапно его осенило, и он снова полез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стоять. Я обязан это запечатлеть для официального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клуба в последнее время сильно пеклось о психологическом климате в команде и буквально требовало, чтобы дуэт ботлейна чаще светился вместе на стримах, развеивая слухи о конфликтах. Но, глядя на них сейчас, тренер понимал: все эти страхи — полная чушь. Да они ладят лучше всех в клубе!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выложить этот кадр, и фанаты просто захлебнутся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птичках, — Цзян Мин заблокировал экран телефона и устроился на диване позади них. — Я заметил, что у вас стремительно растёт число CP-шипперов. Прямо как грибы после дождя. Нужно подключать пиарщиков, чтобы зачистили инфополе, или пусть развлекаются?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неделю назад всё было тихо, но после первой же игры разогревочного турнира фандом буквально сошёл с ума. За считанные дни армия поклонников их «парочки» разрослась до пугающих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сидел с закрытыми глазами, полностью расслабившись под чуткими пальцами. Слухи в сети его никогда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ровным голосом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без разницы! — тут же эхом отозвался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зря ты так легкомысленно к этому относишься, — подал голос Сы Чжэн, не отрываясь от экрана. — Сейчас это просто шуточки в сети, но когда народ втянется и начнёт шипперить вас на полном серьёзе, отмыться от этого ярлыка будет чертовски сложно. — Он усмехнулся: — Ладно в клубе, а вот когда вернёшься в универ — на личной жизни можешь ставить крест. Ни одна девчонка к тебе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оживился, учуяв интересную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Пинк, а ты вообще хоть раз с кем-нибудь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аккуратно разминал воротниковую зону капитана, задерживая большие пальцы на плотных узлах зажатых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сосредоточены исключительно на чужой коже, ощущении тепла и крепости мышц под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кайф... Я сегодня до вечера руки мыть не буду»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недоверчиво протянул Ван Цю. — За все три года в старшей школе — ни одной интрижки? Не верю. Это против законов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тут антинаучность? — хмыкнул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такое лицо, как у Пинка, я бы из свиданий не вылезал!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морально разложенный элемент, — приструнил его тренер. — И прекрати мне тут пагубно влиять на ребёнка. Если испортишь мне приличного мальчика — лично голову откручу.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 театрально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прекрасное чувство, какая ещё аморалка, — заканючил он, улегшись подбородком на спинку кресла и тиская плюшевую Розовую пантеру. — Постой... Мелкий, ты что, даже в этом плане копируешь своего кумира? Решил не заводить отношения, пока он не заведёт?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на секунду завис, не понимая, куда клонит сокомандник: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насколько я знаю, наш капитан тоже ни разу в жизни ни с кем не встречался. Одинокий волк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стрелы снова полетели в его сторону, Сун Шихань лишь неопределённо хмыкнул в знак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поразило Цзо Тао до глубины души — о подобном факте биографии капитана в сети не было ни единого упоминания. От неожиданности его пальцы на секунду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ты... правда никогда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произнёс это максимально буднично. Он прижал пальцы к вискам, медленно открыл глаза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этого достаточно. Отдохни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совсем не трудно, — тепло улыбнулся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Цзо Тао вернулся к себе в комнату, рассчитывая немного вздремнуть перед дневной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групповой чат разрывался от уведомлений ещё с полудня. Оказалось, одноклассники наткнулись на хайлайты разогревочного турнира по «Ветер Поднимается» и только сейчас узнали, что их примерный медалист подался в профессиональный киберспорт. Весь чат бурлил обсуждениями, попутно закидывая ленту стикерами и мемами с его плачущим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классный руководитель не удержался от пары шуток в общем потоке. Впрочем, забавы забавами, но учитель искренне переживал за своего лучшего ученика. Чуть позже он постучался к Цзо Тао в личку, чтобы аккуратно прощупать почву насчёт планов на будущее. Только получив твёрдое обещание, что парень обязательно вернётся в университет после контракта, педагог успокоился, на прощание завалив его банальными, но тёплыми советами не засиживаться допоздна за компьютером и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беседа подошла к концу, на часах было уже без четверти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только открыл ленту вейбо, собираясь полистать новости, как экран перекрыл вызов с незнакомого номера. Вздохнув, он скользнул за стеклянную дверь балкона и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соизволил взять трубку, — раздался на том конце провода усталый, хрипловатый голос, сочащийся неприкрытым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Цзо Тао сработал на чистых рефлексах — он мгновенно сбросил вызов. Но стоило ему зайти в настройки, чтобы заблокировать нежелательного абонента, как телефон затрезвонил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светящиеся цифры, он выждал пару секунд и, со свистом выдохнув сквозь зубы, всё же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Тао! — Цзо Чжиюн уже не пытался сдерживать ярость. — Что ты себе позволяешь?! Я твой отец! Это так ты проявляешь уважение к родителю?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звонишь? — проигнорировав выпад, бесцветным голосом спросил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похоже, тоже не горел желанием разводить дебаты. Перейдя на свой привычный лекторский тон, он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позавчера связывался с твоим классным руководителем. Поднял твои табели за все три года старшей школы. При должном усердии на экзаменах ты гарантированно проходишь на бюджет в Университет А. Так что при подаче документов...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раз повторить? — перебил его Цзо Тао, теряя остатки терпения. — Я не буду поступать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собрался?! — взвился Цзо Чжиюн. — Думаешь, я не знаю, чем ты там занимаешься? Взрослый парень, а тратишь жизнь на детские бирюльки! Водишься с каким-то отребьем без образования! Если не возьмёшься за ум сейчас, к тридцати годам окажешься на обочине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видишь это так, то нам вообще не о чем разговаривать, — холодно усмехнулся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 не для того, чтобы ругаться, — отец на секунду умолк, шумно дыша в трубку и пытаясь взять себя в руки. — Твоё будущее уже расписано. Первым приоритетом указываешь Университет А. Закончишь бакалавриат, я пристрою тебя к себе в аспирантуру под своё крыло — защитишься без проблем. А там и до преподавательской кафедры рукой подать. Будешь уважаемым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даже отвечать не стал. Он молча засунул в ухо беспроводной наушник, свернул вызов в фоновый режим и запустил на телефоне «три в ряд», методично лопая разноцветные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пошёл по этой же стезе, — вещал из динамика родитель. — Посмотри на него: солидный мужчина, при должности. Да у него один только оклад — несколько десятков тысяч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молодец, — безучастно протянул Цзо Тао, соединяя в ряд пять синих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сын наконец-то прислушался к голосу разума, Цзо Чжиюн сменил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Это тебе не по кнопкам клацать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напомни номер брата? — вдруг спросил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телефон? — насторожился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— хмыкнул парень. — Раз он у нас такой невероятно успешный и богатый, займу у него деньжат. Думаю, он не обеднеет.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Цзо Тао! — задохнулся от возмущения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очередной тирады, Цзо Тао нажал красную кнопку отбоя и привычным движением отправил номер в вечный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спиной к балконным перилам, он постоял так пару минут в полной тишине, разглядывая плывущие по небу облака. Затем тяжело вздохнул и потянулся к стоявшему в углу горшку с перечной мятой, чтобы сорвать листик и пожевать для бодрости. Но, повернув голову,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балконе, отделённом лишь невысокой перегородкой, стоял Сун Шихань. Опершись на перила, капитан неторопливо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Цзо Тао опешил, так и замерев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наконец обнаружили, Сун Шихань небрежным движением стряхнул пепел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вышел. Ты, видимо,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короткую паузу,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семьёй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Цзо Тао смущённо качнул головой, пытаясь совладать с внезапно охватившим его волнением. — Так... с отцом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подслушивал, — спокойно произнёс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окурок в пепельнице и уже повернулся, собираясь уйти к себе, но на пороге балконной двери почему-то помедлил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чувствуя себя крайне неловко, парень поспешно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пристально посмотрел на него. В его тёмных глазах скользнуло нечто похожее на колебание. Спустя пару секунд молчания он негромко, но очень весомо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понадобятся деньги —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http://bllate.org/book/18990/1951711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