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таланты Бру, мягко говоря,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Владение Снежной Сосны давно пребывало в глубоком упадке. Лорд погряз в долгах, казна пустовала, а проценты по кредитам выросли до астрономических высот. В такой обстановке о разносолах и роскоши нечего было и мечтать. К тому же требовать от древнего треанта кулинарных шедевров — затея изначально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Юнь Фэем стояли глиняная тарелка и глубокая деревянная миска. На тарелке покоился обугленный, сочащийся сизым дымком кусок мяса. В миске же колыхалось нечто вязкое и серое — каша, если судить по редким зёрнам, вздымалась пузырями и тяжело ворочалась, точно живой склизкий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 трудом сглотнул вязкую слюну. Не от голода — от чистейшего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ухитрялся питаться этим варевом целых двадцать лет, не протянул ноги и полез в петлю совсем по другой причине. Раз так, то и он, новый владелец, пожалуй... наверное... скорее всего, выживет.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господин, пока горячее, — старый треант буквально светился от гордости, ничуть не сомневаясь в своих кулинарных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в руках тупой нож, Юнь Фэй так и не решился прикоснуться к угольному уродству на тарелке. Набравшись храбрости, он зачерпнул ложкой серое месиво, зажмурился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оказалось незабываемым. Тягучая жижа наотрез отказывалась разжевываться, а когда зубы всё же раздавили жесткую шелуху зерен, язык обожгло вкусом столь неописуемым, что Юнь Фэй едва не узрел праотцов.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сотню прошлых перерождений он перепробовал немало странных яств, но это варево сокрушило все его представления о съедобном. Какую же лютую ненависть нужно испытывать к продуктам, чтобы сотворить подобное кощунство? Слово «невкусно» здесь не подходило. В богатейшем человеческом языке просто не существовало термина, способного описать эту квинтэссенцию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деревянную ложку, Юнь Фэй погрузился в глубокие и безрадостные думы. Он-то наивно считал себя искушенным странником, а в итоге капитулировал перед обычной миской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проникся искренним уважением к прежнему Юнь Фэю. Какой же титанической волей и лужёным желудком нужно было обладать, чтобы продержаться на такой диете два десятка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 с насилием над собственным организмом Юнь Фэй не смог. Даже голод не заставил его пойти на компромисс. Он решительно отставил посуду, наотрез отказавшись от «изысканного»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заметно расстроился. В его воспоминаниях старый лорд обожал его стряпню. Всякий раз, отведав угощения, прежний правитель рассыпался в комплиментах, а после, трогательно сокрушаясь о преклонных летах верного слуги, запрещал ему даже приближаться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«Сварено чудесно, Бру. Но ради всего святого, больше не готовь»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смысл заботы старого лорда теперь стал для Юнь Фэя кристально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подосланный убийца, пока не выдал себя, проявлял поразительную чуткость и умолял старика не утруждать себя тяжелой кухонной работой. Осознание этого каждый раз вызывало у треанта слезы умиления. Преисполненный благодарности, Бру мысленно поклялся протянуть еще как минимум пять веков, чтобы собственными глазами увидеть возрождение Владения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трапезой было покончено, и Юнь Фэю требовался отдых. Спальня на верхнем этаже лежала в руинах: стены обрушились, в потолке зияла огромная дыра. Старый треант поспешил воспользоваться случаем и настоятельно посоветовал лорду спуститься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Мансарда давно заброшена, спать там невозможно, — ворчал старик, провожая Юнь Фэя в его прежнюю спальню. — Но вы так упрямо твердили, что хотите жить именно там... Специально новый замок заказали, из-за чего влезли в очередные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оказалась скромной: потемневшая от времени мебель, выцветшие балдахины и потертые гобелены. Однако здесь царил образцовый порядок. Ни пылинки на полу, ни единой паутинки в углах. У раскрытого окна покачивался подвесной горшок с пышным хлорофитумом, наполнявшим воздух тонким, едва уловимым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Фэя слегка пошатывало. Бру бережно довел его до кровати и, убедившись, что молодой господин в безопасности, тихо удалился. Древний треант смертельно устал — недавняя схватка выпила из него слишком много сил. Теперь ему требовалось уйти в сад, запустить корни поглубже в теплую землю и погрузиться в целительный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Юнь Фэй рухнул на постель, раскинув руки. Блаженное расслабление разлилось по уставшему телу. Он повернул голову к окну. Солнечные лучи золотили дощатый пол веером ярких бликов. Хлорофитум лениво покачивался на сквозняке. Из недр его нежных бутонов донеслось тихое копошение, и вскоре на волю выбрался мохнатый шмель, густо перепачканный в пыльце.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непреодолимая дремота. Это ощущение показалось Юнь Фэю непривычным и даже странным. С тех пор как Система превратила его душу в бесправную марионетку паразита, он забыл, что такое нормальный сон. Нервы всегда были натянуты до предела, а покой оставался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цветочный аромат баюкал сознание. Шмель, тяжело гудя, улетел прочь в залитый солнцем сад. В ту же секунду мимо него промелькнула крошечная пичуга с ярким оперением. Опустившись на подоконник, она сложила крылышки, забавно склонила голову набок и принялась разглядывать комнату — а точнее, спящего на кровати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Юнь Фэй не обратил на гостью внимания. Одолеваемый сном, он зевнул и прикрыл глаза. Но внезапно внутри сработал вековой инстинкт выживания. Резко перекатившись, он сел на постели, а в его ладони мгновенно вспыхнул изумрудный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испуганно вспорхнула, уходя от магического сполоха. Однако бежать было некуда. Прямо из пустоты рванулись черные тени, мгновенно проросшие гибкими зелеными плетями. В долю секунды живые лозы переплелись, намертво запечатав оконный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медленно поднялся с кровати и крадучись приблизился к пленнице. Лозы выпустили тонкие усы, опутали трепыхающееся тельце и вздернули его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Пичуга яростно заверещала. Ее бусины-глаза налились багровым пламенем, клюв распахнулся, выплюнув струю ядовитого черного огня прямо в лицо юноше. Промахнувшись, птица вспыхнула изнутри. Яркий огненный шар едва не спалил удерживающие лозы — жар был такой силы, что тварь за мгновение обратилась в горсть серого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побеги обуглились и надломились, и из сожженных сочленений закапал густой сок — вязкий, со сладковатым запахом, пугающе похожий на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старый треант мгновенно пробудился от сна. Не тратя времени на превращение в человека, он выдернул корни из земли и мощными толчками заскользил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Юнь Фэй! Вы целы? Что произошло? — встревоженный голос Бру заставил стекла мелко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Бру, я не ранен, — Юнь Фэй аккуратно растер пальцами серую пыль. От нее исходил едва уловимый след чуждой, липкой магии, вызывающей у него глухое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почтовая птица Владения Тсуги, — уверенно произнес треант, выслушав рассказ лорда. — Их правитель, Лорд Анджело, помешан на дрессировке всякой летучей и ползучей гадости. Он на каждом углу трубит, будто в его жилах течет эльфийская кровь, хотя настоящие эльфы даже на порог его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признают? — удивился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рожей не вышел, — буркнул Бру, и в его голосе прорезалась старая обида. — Но спеси у этого Анджело не занимать. К тому же он невероятно жаден. Половина наших шахт во Владении Снежной Сосны сейчас прибрана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стряхнул с пальцев остатки пепла. Пять великих аристократов держали его земли под неусыпным надзором, не позволяя ни единой детали ускользнуть из-под контроля. Королевский же двор мало того что закрывал на это глаза, так еще и исподтишка потворствовал стервятникам, совершенно позабыв о заслугах прежней династии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Владение Снежной Сосны и старый лорд, враги давно бы сравняли королевскую столицу с землей! — Бру глухо зароптал. Старые раны заныли от ярости при воспоминании о черной неблагодарности монарха, о ненасытной гнилости великих родов и о собственном бессилии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— штука тонкая, — Юнь Фэй почувствовал усталость в ногах, прислонился к подоконнику и, небрежно закинув ногу на ногу, негромко продолжил: — Бывают долги, которые легко вернуть. А бывают такие, что не выплатить и за три жизни. Для тех, кто сидит на троне, непосильный долг чести — та же кабала. Когда правитель не может просто заявить «я ничего не должен», опасаясь гнева подданных, как, по-твоему, он поступит?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Треант промолчал. Юнь Фэй негромко рассмеялся, но взгляд его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донельзя просто: нужно уничтожить того, кому ты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хищным соседям разорвать Владение Снежной Сосны на части, дождаться, пока древний род угаснет сам собой... И руки чисты, и проблема решена. Юнь Фэй вовсе не был циником, но суровая реальность былых перерождений научила его смотреть на мир без розовых очков. В его практике встречались наниматели с куда более трагическими судьбами. Как же он поступал тогда? Прошлые жизни подернулись дымкой времени, пришлось напрячь память. Ах да. Он брал в руки оружие и вырезал целые династии под корень, не щадя ни лордов, ни их прихвостней. Заказчики всегда оставались довольны, пусть даже ради этого приходилось проливать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 бесчестные! — взревел Бру. Раньше вся его ненависть изливалась на обнаглевших соседей, но слова молодого хозяина сорвали пелену с его глаз. Теперь картина сложилась воедино. Не будь за спинами мародеров высочайшего одобрения, никто бы не осмелился грабить Снежную Сосну столь открыто и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тратить нервы, старик. Долги возвращают все. Рано или поздно, — Юнь Фэй потянул к себе зеленую ветвь и сорвал пару сочных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королевской семье пока не подступиться, но вот стрясти пеню с наглых соседей можно прямо сейчас. Великие лорды не просто разоряли его владения — они заманили прежнего владельца в долговую яму, превратившись из грабителей в почтенных заимодавцев. Ловушка была шита белыми нитями: фиктивные договоры, бесполезный хлам вместо реальной помощи... Деньги перекладывались из одного кармана в другой, загоняя Снежную Сосну в угол. И ведь сработало! Заграбастали плодородные пашни и богатейшие рудники, а теперь смеют требовать выплаты процентов? Да одна только прибыль с этих земель стократно перекрывала все выдуманные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занял это тело, терпеть унижения он не станет. У него был свой кодекс чести: око за око, зуб за зуб. И если враг поднимет на него руку, он не просто отсечет ее — он свернет обидчику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ягоды, Юнь Фэй отряхнул ладони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Бру, мы можем полностью изолировать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Изолировать усадьбу? — переспросил треант.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восстановить силы, а лишние гости сейчас ни к чему, — спокойно пояснил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наемный убийца, теперь эта шпионская птица... Весть о том, что древняя кровь Снежной Сосны пробудилась, разлетится быстро. Глупо сидеть и покорно ждать нового удара. Разумнее запереть двери у всех перед носом. Пусть судачат — безопасность важнее уязвленной гордости. Плюсы этого решения явно перевешивали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— глухо отозвался Бру. — Барьер запечатает усадьбу наглухо. Ни одна живая душа не сможет войти или выйти отсюда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двое детей уцелели не только благодаря преданности треантов, но и за счет древней магии, спавшей в стенах замка. Глаза юноши блеснули. Месяц тишины — идеальный срок, чтобы полностью прийти в себя и освоить новообретенные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— твердо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склонил тяжелую крону и направился к главным воротам. Огромные узловатые корни пришли в движение, жадно вгрызаясь в каменистую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сеть сплелась под землей, пробуждая лесных исполинов и дикие заросли. Раздался глухой, раскатистый гул. Почва вокруг замка вздыбилась холмами, которые живыми волнами покатились к стенам цитадели.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треанта стремительно увеличивалось в размерах: три метра, десять, тридцать... Наконец старик замер, достигнув полусотни метров в высоту. Исполинский ствол казался выкованным из черной бронзы, а раскинувшаяся крона заслонила небосвод, погрузив двор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пронесся громоподобный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отвечая призыву своего защитника. Окружавшие усадьбу холмы с треском лопнули, явив миру бесчисленные сопутствующие лозы. Толстые зеленые плети змеиными кольцами рванулись ввысь. Они обвивали стены, цеплялись за выступы, переплетались друг с другом, пока не соткали вокруг замка непроницаемый живой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рядов живой брони один за другим укрыли цитадель. По зеленым стенам поплыли волны изумрудного свечения, заставляя распускаться мириады крупных бутонов. Воздух наполнился приторно-сладким ароматом, кружащим голову любому незваному гостю. Но за изящным обликом скрывался смертоносный капкан: края лепестков щетинились острыми зубцами, а вместо тычинок из чашечек цветов скалились голодные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плетение чар, Бру сам приготовился уйти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спокойно, мой лорд. Увидимся через месяц, — прошелестел листвой великан.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прижал ладонь к пробравшейся в комнату ветви. Потоки его жизненной силы хлынули в древесную плоть. Защитный барьер засиял еще ярче, лозы взволнованно затрепетали, приветствуя истинного хозяина. Но вот сияние угасло, ветер утих, и над Владением Снежной Сосны воцарилось абсолютное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во Владении Снежной Сосны не остались незамеченными. Тревожные вести быстро достигли ушей пяти великих аристократов. Рассматривая донесения соглядатаев, лорды хмурились. Одно дикое предположение билось в их мыслях, пугая своей невероятностью. Особенно нервничали Лорд Тсуги, Анджело, чей соглядатай так и не вернулся, и Лорд Акации, Сандрис. Старые стереотипы упрямо твердили: этого просто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в один голос твердили они. — Он ведь обычный слабак, пустое место! Как у такого ничтожества могла пробудиться великая кровь предков?!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http://bllate.org/book/18992/1868833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